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C9" w:rsidRDefault="00907BEA" w:rsidP="002552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D20FF" w:rsidRDefault="000313C9" w:rsidP="002E608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08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643E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15E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76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7EB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5E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5E7A" w:rsidRDefault="008D20FF" w:rsidP="00D374A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74AF">
        <w:rPr>
          <w:rFonts w:ascii="Times New Roman" w:hAnsi="Times New Roman" w:cs="Times New Roman"/>
          <w:b/>
          <w:sz w:val="24"/>
          <w:szCs w:val="24"/>
        </w:rPr>
        <w:t>12</w:t>
      </w:r>
      <w:r w:rsidR="00FC7733">
        <w:rPr>
          <w:rFonts w:ascii="Times New Roman" w:hAnsi="Times New Roman" w:cs="Times New Roman"/>
          <w:b/>
          <w:sz w:val="24"/>
          <w:szCs w:val="24"/>
        </w:rPr>
        <w:t>.0</w:t>
      </w:r>
      <w:r w:rsidR="00823273">
        <w:rPr>
          <w:rFonts w:ascii="Times New Roman" w:hAnsi="Times New Roman" w:cs="Times New Roman"/>
          <w:b/>
          <w:sz w:val="24"/>
          <w:szCs w:val="24"/>
        </w:rPr>
        <w:t>4</w:t>
      </w:r>
      <w:r w:rsidR="00FC7733">
        <w:rPr>
          <w:rFonts w:ascii="Times New Roman" w:hAnsi="Times New Roman" w:cs="Times New Roman"/>
          <w:b/>
          <w:sz w:val="24"/>
          <w:szCs w:val="24"/>
        </w:rPr>
        <w:t>.20</w:t>
      </w:r>
      <w:r w:rsidR="00D374AF">
        <w:rPr>
          <w:rFonts w:ascii="Times New Roman" w:hAnsi="Times New Roman" w:cs="Times New Roman"/>
          <w:b/>
          <w:sz w:val="24"/>
          <w:szCs w:val="24"/>
        </w:rPr>
        <w:t>21</w:t>
      </w:r>
      <w:r w:rsidR="007643EC">
        <w:rPr>
          <w:rFonts w:ascii="Times New Roman" w:hAnsi="Times New Roman" w:cs="Times New Roman"/>
          <w:b/>
          <w:sz w:val="24"/>
          <w:szCs w:val="24"/>
        </w:rPr>
        <w:t>.</w:t>
      </w:r>
      <w:r w:rsidR="00FA45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5E7A">
        <w:rPr>
          <w:rFonts w:ascii="Times New Roman" w:hAnsi="Times New Roman" w:cs="Times New Roman"/>
          <w:sz w:val="24"/>
          <w:szCs w:val="24"/>
        </w:rPr>
        <w:t xml:space="preserve">      </w:t>
      </w:r>
      <w:r w:rsidR="00957E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74AF">
        <w:rPr>
          <w:rFonts w:ascii="Times New Roman" w:hAnsi="Times New Roman" w:cs="Times New Roman"/>
          <w:sz w:val="24"/>
          <w:szCs w:val="24"/>
        </w:rPr>
        <w:t xml:space="preserve"> Урок № 139</w:t>
      </w:r>
      <w:r w:rsidR="00D636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6B4" w:rsidRDefault="00515E7A" w:rsidP="00515E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57E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011">
        <w:rPr>
          <w:rFonts w:ascii="Times New Roman" w:hAnsi="Times New Roman" w:cs="Times New Roman"/>
          <w:sz w:val="24"/>
          <w:szCs w:val="24"/>
        </w:rPr>
        <w:t xml:space="preserve"> </w:t>
      </w:r>
      <w:r w:rsidR="00957EBA">
        <w:rPr>
          <w:rFonts w:ascii="Times New Roman" w:hAnsi="Times New Roman" w:cs="Times New Roman"/>
          <w:sz w:val="24"/>
          <w:szCs w:val="24"/>
        </w:rPr>
        <w:t xml:space="preserve">  </w:t>
      </w:r>
      <w:r w:rsidR="00D374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D636B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374AF" w:rsidRDefault="00907BEA" w:rsidP="00D374AF">
      <w:pPr>
        <w:tabs>
          <w:tab w:val="left" w:pos="940"/>
        </w:tabs>
        <w:rPr>
          <w:rFonts w:ascii="Times New Roman" w:hAnsi="Times New Roman"/>
          <w:b/>
          <w:sz w:val="28"/>
          <w:szCs w:val="28"/>
        </w:rPr>
      </w:pPr>
      <w:r w:rsidRPr="007E6C3D">
        <w:rPr>
          <w:rFonts w:ascii="Times New Roman" w:hAnsi="Times New Roman" w:cs="Times New Roman"/>
          <w:b/>
          <w:sz w:val="24"/>
          <w:szCs w:val="24"/>
        </w:rPr>
        <w:t>Тема</w:t>
      </w:r>
      <w:r w:rsidR="008232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4B5828" w:rsidRPr="004B5828">
        <w:rPr>
          <w:rFonts w:ascii="Times New Roman" w:hAnsi="Times New Roman"/>
          <w:b/>
          <w:sz w:val="28"/>
          <w:szCs w:val="28"/>
        </w:rPr>
        <w:t xml:space="preserve">Бесконечные периодические   </w:t>
      </w:r>
      <w:r w:rsidR="00D374AF" w:rsidRPr="004B5828">
        <w:rPr>
          <w:rFonts w:ascii="Times New Roman" w:hAnsi="Times New Roman"/>
          <w:b/>
          <w:sz w:val="28"/>
          <w:szCs w:val="28"/>
        </w:rPr>
        <w:t>десятичные дроби</w:t>
      </w:r>
      <w:r w:rsidR="004B5828" w:rsidRPr="004B5828">
        <w:rPr>
          <w:rFonts w:ascii="Times New Roman" w:hAnsi="Times New Roman"/>
          <w:b/>
          <w:sz w:val="28"/>
          <w:szCs w:val="28"/>
        </w:rPr>
        <w:t>.</w:t>
      </w:r>
    </w:p>
    <w:p w:rsidR="00E05CCE" w:rsidRPr="00D374AF" w:rsidRDefault="00D636B4" w:rsidP="00D374AF">
      <w:pPr>
        <w:tabs>
          <w:tab w:val="left" w:pos="940"/>
        </w:tabs>
        <w:rPr>
          <w:b/>
          <w:sz w:val="28"/>
          <w:szCs w:val="28"/>
        </w:rPr>
      </w:pPr>
      <w:r w:rsidRPr="00D5383E">
        <w:rPr>
          <w:rFonts w:ascii="Times New Roman" w:hAnsi="Times New Roman"/>
          <w:b/>
          <w:sz w:val="24"/>
          <w:szCs w:val="24"/>
        </w:rPr>
        <w:t>Планируемые результаты урока:</w:t>
      </w:r>
    </w:p>
    <w:p w:rsidR="00E05CCE" w:rsidRPr="00E05CCE" w:rsidRDefault="00D636B4" w:rsidP="00E05CCE">
      <w:pPr>
        <w:pStyle w:val="a3"/>
        <w:rPr>
          <w:rFonts w:ascii="Times New Roman" w:hAnsi="Times New Roman"/>
          <w:b/>
          <w:sz w:val="24"/>
          <w:szCs w:val="24"/>
        </w:rPr>
      </w:pPr>
      <w:r w:rsidRPr="0098595F">
        <w:rPr>
          <w:sz w:val="24"/>
          <w:szCs w:val="24"/>
        </w:rPr>
        <w:t>1</w:t>
      </w:r>
      <w:r w:rsidRPr="0098595F">
        <w:rPr>
          <w:i/>
          <w:sz w:val="24"/>
          <w:szCs w:val="24"/>
        </w:rPr>
        <w:t>.</w:t>
      </w:r>
      <w:r w:rsidRPr="00E05CCE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E05CCE">
        <w:rPr>
          <w:rFonts w:ascii="Times New Roman" w:hAnsi="Times New Roman" w:cs="Times New Roman"/>
          <w:sz w:val="24"/>
          <w:szCs w:val="24"/>
        </w:rPr>
        <w:t>:</w:t>
      </w:r>
      <w:r w:rsidR="007538EE">
        <w:rPr>
          <w:rFonts w:ascii="Times New Roman" w:hAnsi="Times New Roman" w:cs="Times New Roman"/>
          <w:sz w:val="24"/>
          <w:szCs w:val="24"/>
        </w:rPr>
        <w:t xml:space="preserve"> </w:t>
      </w:r>
      <w:r w:rsidR="007538EE" w:rsidRPr="00753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умения</w:t>
      </w:r>
      <w:r w:rsidR="007538EE">
        <w:rPr>
          <w:color w:val="000000"/>
          <w:sz w:val="24"/>
          <w:szCs w:val="24"/>
          <w:shd w:val="clear" w:color="auto" w:fill="FFFFFF"/>
        </w:rPr>
        <w:t xml:space="preserve"> </w:t>
      </w:r>
      <w:r w:rsidR="004B5828">
        <w:rPr>
          <w:rFonts w:ascii="Bookman Old Style" w:hAnsi="Bookman Old Style"/>
          <w:color w:val="000000"/>
          <w:sz w:val="21"/>
          <w:szCs w:val="21"/>
          <w:shd w:val="clear" w:color="auto" w:fill="FFFFFF"/>
        </w:rPr>
        <w:t>представлять обыкновенную дробь в виде периодической дроби.</w:t>
      </w:r>
    </w:p>
    <w:p w:rsidR="00305781" w:rsidRPr="00305781" w:rsidRDefault="00D636B4" w:rsidP="00E05CCE">
      <w:pPr>
        <w:pStyle w:val="a3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 w:rsidRPr="00002F80">
        <w:rPr>
          <w:sz w:val="24"/>
          <w:szCs w:val="24"/>
          <w:lang w:val="tt-RU"/>
        </w:rPr>
        <w:t>2</w:t>
      </w:r>
      <w:r w:rsidRPr="00002F80">
        <w:rPr>
          <w:i/>
          <w:sz w:val="24"/>
          <w:szCs w:val="24"/>
          <w:lang w:val="tt-RU"/>
        </w:rPr>
        <w:t>.</w:t>
      </w:r>
      <w:r w:rsidRPr="0098595F">
        <w:rPr>
          <w:rFonts w:ascii="Times New Roman" w:hAnsi="Times New Roman" w:cs="Times New Roman"/>
          <w:i/>
          <w:sz w:val="24"/>
          <w:szCs w:val="24"/>
          <w:lang w:val="tt-RU"/>
        </w:rPr>
        <w:t>Метапредметные</w:t>
      </w:r>
      <w:r w:rsidRPr="00002F80">
        <w:rPr>
          <w:sz w:val="24"/>
          <w:szCs w:val="24"/>
          <w:lang w:val="tt-RU"/>
        </w:rPr>
        <w:t xml:space="preserve">( УУД) </w:t>
      </w:r>
      <w:r w:rsidRPr="00305781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305781" w:rsidRPr="00305781">
        <w:rPr>
          <w:rFonts w:ascii="Times New Roman" w:hAnsi="Times New Roman" w:cs="Times New Roman"/>
          <w:i/>
          <w:sz w:val="24"/>
          <w:szCs w:val="24"/>
        </w:rPr>
        <w:t>:</w:t>
      </w:r>
      <w:r w:rsidR="00305781" w:rsidRPr="00305781">
        <w:rPr>
          <w:lang w:eastAsia="ru-RU"/>
        </w:rPr>
        <w:t xml:space="preserve"> </w:t>
      </w:r>
      <w:r w:rsidR="00305781" w:rsidRPr="00305781">
        <w:rPr>
          <w:rFonts w:ascii="Times New Roman" w:hAnsi="Times New Roman" w:cs="Times New Roman"/>
          <w:sz w:val="24"/>
          <w:szCs w:val="24"/>
          <w:lang w:eastAsia="ru-RU"/>
        </w:rPr>
        <w:t>умение ориентироваться в своей системе знаний и умений: отличать новое от уже известного с помощью учителя; находить ответы на вопросы, используя информацию, по</w:t>
      </w:r>
      <w:r w:rsidR="00681D1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305781" w:rsidRPr="00305781">
        <w:rPr>
          <w:rFonts w:ascii="Times New Roman" w:hAnsi="Times New Roman" w:cs="Times New Roman"/>
          <w:sz w:val="24"/>
          <w:szCs w:val="24"/>
          <w:lang w:eastAsia="ru-RU"/>
        </w:rPr>
        <w:t>ученную на уроке.</w:t>
      </w:r>
    </w:p>
    <w:p w:rsidR="00305781" w:rsidRPr="00305781" w:rsidRDefault="00D374AF" w:rsidP="00305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595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CE6F81">
        <w:rPr>
          <w:i/>
          <w:sz w:val="24"/>
          <w:szCs w:val="24"/>
        </w:rPr>
        <w:t>:</w:t>
      </w:r>
      <w:r w:rsidR="00D636B4" w:rsidRPr="00CE6F81">
        <w:rPr>
          <w:sz w:val="24"/>
          <w:szCs w:val="24"/>
        </w:rPr>
        <w:t xml:space="preserve"> </w:t>
      </w:r>
      <w:r w:rsidR="00305781" w:rsidRPr="00305781">
        <w:rPr>
          <w:rFonts w:ascii="Times New Roman" w:hAnsi="Times New Roman" w:cs="Times New Roman"/>
          <w:sz w:val="24"/>
          <w:szCs w:val="24"/>
          <w:lang w:eastAsia="ru-RU"/>
        </w:rPr>
        <w:t>умение определять и формулировать цель на уроке с помощью учителя; оценивать свою работу на уроке.</w:t>
      </w:r>
    </w:p>
    <w:p w:rsidR="00305781" w:rsidRPr="00305781" w:rsidRDefault="00D374AF" w:rsidP="00305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8595F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CE6F81">
        <w:rPr>
          <w:i/>
          <w:sz w:val="24"/>
          <w:szCs w:val="24"/>
        </w:rPr>
        <w:t>:</w:t>
      </w:r>
      <w:r w:rsidR="00C023B7">
        <w:rPr>
          <w:sz w:val="24"/>
          <w:szCs w:val="24"/>
        </w:rPr>
        <w:t xml:space="preserve"> </w:t>
      </w:r>
      <w:r w:rsidR="00305781" w:rsidRPr="00305781">
        <w:rPr>
          <w:rFonts w:ascii="Times New Roman" w:hAnsi="Times New Roman" w:cs="Times New Roman"/>
          <w:sz w:val="24"/>
          <w:szCs w:val="24"/>
          <w:lang w:eastAsia="ru-RU"/>
        </w:rPr>
        <w:t>слушать и понимать речь других; совместно договариваться о правилах общения в паре и следовать им.</w:t>
      </w:r>
    </w:p>
    <w:p w:rsidR="00305781" w:rsidRPr="00305781" w:rsidRDefault="00F677E5" w:rsidP="0030578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6F81">
        <w:rPr>
          <w:sz w:val="24"/>
          <w:szCs w:val="24"/>
        </w:rPr>
        <w:t>3</w:t>
      </w:r>
      <w:r w:rsidRPr="0098595F">
        <w:rPr>
          <w:rFonts w:ascii="Times New Roman" w:hAnsi="Times New Roman" w:cs="Times New Roman"/>
          <w:i/>
          <w:sz w:val="24"/>
          <w:szCs w:val="24"/>
        </w:rPr>
        <w:t>.</w:t>
      </w:r>
      <w:r w:rsidR="00D374AF" w:rsidRPr="0098595F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D374AF">
        <w:rPr>
          <w:i/>
          <w:sz w:val="24"/>
          <w:szCs w:val="24"/>
        </w:rPr>
        <w:t>:</w:t>
      </w:r>
      <w:r w:rsidR="00D374AF" w:rsidRPr="00305781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</w:t>
      </w:r>
      <w:r w:rsidR="00305781" w:rsidRPr="00305781">
        <w:rPr>
          <w:rFonts w:ascii="Times New Roman" w:hAnsi="Times New Roman" w:cs="Times New Roman"/>
          <w:sz w:val="24"/>
          <w:szCs w:val="24"/>
          <w:lang w:eastAsia="ru-RU"/>
        </w:rPr>
        <w:t xml:space="preserve"> к самооценке на основе критерия успешности учебной деятельности.</w:t>
      </w:r>
    </w:p>
    <w:p w:rsidR="00D636B4" w:rsidRPr="007538EE" w:rsidRDefault="00D636B4" w:rsidP="003057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D5383E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4B5828">
        <w:rPr>
          <w:rFonts w:ascii="Times New Roman" w:hAnsi="Times New Roman" w:cs="Times New Roman"/>
          <w:b/>
          <w:sz w:val="24"/>
          <w:szCs w:val="24"/>
        </w:rPr>
        <w:t>:</w:t>
      </w:r>
      <w:r w:rsidR="00BD4A87" w:rsidRPr="004B5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58D" w:rsidRPr="00D374AF" w:rsidRDefault="009D1A05" w:rsidP="00D374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74AF">
        <w:rPr>
          <w:rFonts w:ascii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CF1801" w:rsidRPr="00CF1801" w:rsidRDefault="007B7BB8" w:rsidP="007B7BB8">
      <w:pPr>
        <w:pStyle w:val="a3"/>
        <w:ind w:left="-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4AF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D374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74AF" w:rsidRPr="00D5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</w:t>
      </w:r>
      <w:r w:rsidR="00002F80" w:rsidRPr="001A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37FE" w:rsidRDefault="00CF1801" w:rsidP="00EA37FE">
      <w:pPr>
        <w:pStyle w:val="a3"/>
        <w:ind w:left="-65"/>
        <w:rPr>
          <w:rFonts w:ascii="Times New Roman" w:hAnsi="Times New Roman" w:cs="Times New Roman"/>
          <w:sz w:val="24"/>
          <w:szCs w:val="24"/>
        </w:rPr>
      </w:pPr>
      <w:r w:rsidRPr="00DF72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готовности класса к уроку; организация внимания.</w:t>
      </w:r>
    </w:p>
    <w:p w:rsidR="00002F80" w:rsidRPr="00533F82" w:rsidRDefault="007B7BB8" w:rsidP="007B7BB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02F80" w:rsidRPr="001A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Мотивация учебной деятельности учащихся.</w:t>
      </w:r>
    </w:p>
    <w:p w:rsidR="007538EE" w:rsidRPr="007538EE" w:rsidRDefault="007538EE" w:rsidP="007538EE">
      <w:pPr>
        <w:pStyle w:val="a5"/>
        <w:ind w:left="-426"/>
        <w:jc w:val="both"/>
      </w:pPr>
      <w:r w:rsidRPr="007538EE">
        <w:t xml:space="preserve">Начнем урок словами выдающегося математика, основоположника кибернетики, </w:t>
      </w:r>
      <w:proofErr w:type="spellStart"/>
      <w:r w:rsidR="00D374AF">
        <w:t>Нор</w:t>
      </w:r>
      <w:r w:rsidR="00D374AF" w:rsidRPr="007538EE">
        <w:t>берта</w:t>
      </w:r>
      <w:proofErr w:type="spellEnd"/>
      <w:r w:rsidRPr="007538EE">
        <w:t xml:space="preserve"> Винера: «Математика – наука молодых. Иначе и быть не может. Занятия математикой – это такая гимнастика ума, для которой нужны вся гибкость и вся выносливость молодости». За вами будущее, и сегодня мы вместе сделаем еще один шаг ему навстречу.</w:t>
      </w:r>
    </w:p>
    <w:p w:rsidR="00F0444A" w:rsidRPr="00D374AF" w:rsidRDefault="00E95ED5" w:rsidP="007B7BB8">
      <w:pPr>
        <w:pStyle w:val="a5"/>
        <w:numPr>
          <w:ilvl w:val="0"/>
          <w:numId w:val="44"/>
        </w:numPr>
      </w:pPr>
      <w:r w:rsidRPr="007B7BB8">
        <w:rPr>
          <w:b/>
          <w:bCs/>
          <w:color w:val="000000"/>
        </w:rPr>
        <w:t>Актуализация опорных знаний.</w:t>
      </w:r>
      <w:r w:rsidR="00122FDF" w:rsidRPr="007B7BB8">
        <w:rPr>
          <w:b/>
          <w:bCs/>
          <w:color w:val="000000"/>
        </w:rPr>
        <w:t xml:space="preserve"> </w:t>
      </w:r>
    </w:p>
    <w:p w:rsidR="00D374AF" w:rsidRDefault="00D374AF" w:rsidP="00D374AF">
      <w:pPr>
        <w:pStyle w:val="a5"/>
        <w:ind w:left="-65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8379B2" w:rsidRPr="008379B2">
        <w:rPr>
          <w:bCs/>
          <w:color w:val="000000"/>
        </w:rPr>
        <w:t>-6х+│5х+14│ при х</w:t>
      </w:r>
      <w:r w:rsidR="008379B2">
        <w:rPr>
          <w:bCs/>
          <w:color w:val="000000"/>
        </w:rPr>
        <w:t xml:space="preserve"> </w:t>
      </w:r>
      <w:r w:rsidR="008379B2" w:rsidRPr="008379B2">
        <w:rPr>
          <w:bCs/>
          <w:color w:val="000000"/>
        </w:rPr>
        <w:t>=</w:t>
      </w:r>
      <w:r w:rsidR="008379B2">
        <w:rPr>
          <w:bCs/>
          <w:color w:val="000000"/>
        </w:rPr>
        <w:t xml:space="preserve"> </w:t>
      </w:r>
      <w:r w:rsidR="008379B2" w:rsidRPr="008379B2">
        <w:rPr>
          <w:bCs/>
          <w:color w:val="000000"/>
        </w:rPr>
        <w:t>-8</w:t>
      </w:r>
      <w:r w:rsidR="008379B2">
        <w:rPr>
          <w:bCs/>
          <w:color w:val="000000"/>
        </w:rPr>
        <w:t>, -6х+│5х+14│ при х = -7</w:t>
      </w:r>
    </w:p>
    <w:p w:rsidR="008379B2" w:rsidRPr="008379B2" w:rsidRDefault="008379B2" w:rsidP="00D374AF">
      <w:pPr>
        <w:pStyle w:val="a5"/>
        <w:ind w:left="-65"/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На рисунке изображены мотоцикл и троллейбус. Длина мотоцикла составляет 2,4 м. Определите примерную длину троллейбуса в метрах (с точностью до целых). </w:t>
      </w:r>
      <w:r>
        <w:rPr>
          <w:i/>
          <w:iCs/>
          <w:color w:val="000000"/>
          <w:sz w:val="22"/>
          <w:szCs w:val="22"/>
        </w:rPr>
        <w:t>Считайте, что фотографии выполнены с одинакового расстояния при одном и том же увеличении</w:t>
      </w:r>
      <w:r>
        <w:rPr>
          <w:color w:val="000000"/>
          <w:sz w:val="22"/>
          <w:szCs w:val="22"/>
        </w:rPr>
        <w:t>.</w:t>
      </w:r>
      <w:r w:rsidRPr="008379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4F25D9" wp14:editId="4B42EB3C">
            <wp:extent cx="2514600" cy="1447800"/>
            <wp:effectExtent l="0" t="0" r="0" b="0"/>
            <wp:docPr id="2" name="Рисунок 2" descr="https://math6-vpr.sdamgia.ru/get_file?id=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6-vpr.sdamgia.ru/get_file?id=33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7134D" w:rsidRDefault="00F0444A" w:rsidP="001752B2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044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9D19FC" w:rsidRPr="00F0444A"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деятельности, определение темы, постановка целей и задач урока.</w:t>
      </w:r>
    </w:p>
    <w:p w:rsidR="008379B2" w:rsidRDefault="008379B2" w:rsidP="008379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B5828">
        <w:rPr>
          <w:rFonts w:ascii="Times New Roman" w:hAnsi="Times New Roman" w:cs="Times New Roman"/>
          <w:sz w:val="24"/>
          <w:szCs w:val="24"/>
          <w:lang w:eastAsia="ru-RU"/>
        </w:rPr>
        <w:t xml:space="preserve">Итак, мы знаем, что если знаменатель несократимой дроби </w:t>
      </w:r>
      <w:r w:rsidRPr="004B5828">
        <w:rPr>
          <w:rFonts w:ascii="Times New Roman" w:hAnsi="Times New Roman" w:cs="Times New Roman"/>
          <w:position w:val="-36"/>
          <w:sz w:val="24"/>
          <w:szCs w:val="24"/>
          <w:lang w:eastAsia="ru-RU"/>
        </w:rPr>
        <w:object w:dxaOrig="3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42pt" o:ole="">
            <v:imagedata r:id="rId6" o:title=""/>
          </v:shape>
          <o:OLEObject Type="Embed" ProgID="Equation.3" ShapeID="_x0000_i1025" DrawAspect="Content" ObjectID="_1679579762" r:id="rId7"/>
        </w:object>
      </w:r>
      <w:r w:rsidRPr="004B5828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простой делитель, отличный от 2 и 5, то эта дробь не разлагается в конечную десятичную дробь. Поэтому при делении числителя этой дроби на знаменатель уголком не может получится конечная десятичная дробь.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скажите мне, какая дробь в таком случае получится? Давайте сформулируем тему сегодняшнего урока. Какие цели и задачи поставим перед собой?</w:t>
      </w:r>
    </w:p>
    <w:p w:rsidR="00C357FC" w:rsidRDefault="00C357FC" w:rsidP="00C357F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C357FC" w:rsidRDefault="008D20FF" w:rsidP="00C35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52B2" w:rsidRPr="001752B2">
        <w:rPr>
          <w:rFonts w:ascii="Times New Roman" w:hAnsi="Times New Roman" w:cs="Times New Roman"/>
          <w:b/>
          <w:sz w:val="24"/>
          <w:szCs w:val="24"/>
        </w:rPr>
        <w:t>.</w:t>
      </w:r>
      <w:r w:rsidR="0098595F" w:rsidRPr="001752B2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7538EE" w:rsidRPr="00C357FC" w:rsidRDefault="00C357FC" w:rsidP="00C357FC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7538EE">
        <w:t xml:space="preserve"> </w:t>
      </w:r>
      <w:r w:rsidR="008D20FF" w:rsidRPr="008D20FF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8D20FF" w:rsidRPr="008D20FF"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20FF" w:rsidRPr="008D20F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8D20FF" w:rsidRPr="008D20FF">
        <w:rPr>
          <w:rFonts w:ascii="Times New Roman" w:hAnsi="Times New Roman" w:cs="Times New Roman"/>
          <w:sz w:val="24"/>
          <w:szCs w:val="24"/>
        </w:rPr>
        <w:t xml:space="preserve"> 97</w:t>
      </w:r>
      <w:r>
        <w:rPr>
          <w:rFonts w:ascii="Times New Roman" w:hAnsi="Times New Roman" w:cs="Times New Roman"/>
          <w:sz w:val="24"/>
          <w:szCs w:val="24"/>
        </w:rPr>
        <w:t>7</w:t>
      </w:r>
      <w:r w:rsidR="008D20FF" w:rsidRPr="008D2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0FF" w:rsidRPr="008D20FF">
        <w:rPr>
          <w:rFonts w:ascii="Times New Roman" w:hAnsi="Times New Roman" w:cs="Times New Roman"/>
          <w:sz w:val="24"/>
          <w:szCs w:val="24"/>
        </w:rPr>
        <w:t>№ 978</w:t>
      </w:r>
    </w:p>
    <w:p w:rsidR="00C357FC" w:rsidRPr="00C357FC" w:rsidRDefault="008D20FF" w:rsidP="00C357FC">
      <w:pPr>
        <w:pStyle w:val="a3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1752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35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домашнем задании </w:t>
      </w:r>
      <w:r w:rsidR="00C357FC" w:rsidRPr="00C357FC">
        <w:rPr>
          <w:rFonts w:ascii="Times New Roman" w:hAnsi="Times New Roman" w:cs="Times New Roman"/>
          <w:color w:val="000000"/>
          <w:sz w:val="24"/>
          <w:szCs w:val="24"/>
        </w:rPr>
        <w:t>п.5.2</w:t>
      </w:r>
      <w:r w:rsidR="00C357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7FC" w:rsidRPr="00C357FC">
        <w:rPr>
          <w:rFonts w:ascii="Times New Roman" w:hAnsi="Times New Roman" w:cs="Times New Roman"/>
          <w:color w:val="000000"/>
          <w:sz w:val="24"/>
          <w:szCs w:val="24"/>
        </w:rPr>
        <w:t>(читать)</w:t>
      </w:r>
    </w:p>
    <w:p w:rsidR="00045A17" w:rsidRDefault="008D20FF" w:rsidP="00C357FC">
      <w:pPr>
        <w:pStyle w:val="a3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D55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67C99" w:rsidRPr="00DD3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A09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Рефлексия.  </w:t>
      </w:r>
      <w:r w:rsidR="004A0901">
        <w:rPr>
          <w:rFonts w:ascii="Times New Roman" w:hAnsi="Times New Roman" w:cs="Times New Roman"/>
          <w:color w:val="000000"/>
          <w:sz w:val="24"/>
          <w:szCs w:val="24"/>
        </w:rPr>
        <w:t>Что нового узнали на уроке?</w:t>
      </w:r>
    </w:p>
    <w:p w:rsidR="004A0901" w:rsidRDefault="004A0901" w:rsidP="004A0901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4A0901">
        <w:rPr>
          <w:rFonts w:ascii="Times New Roman" w:hAnsi="Times New Roman" w:cs="Times New Roman"/>
          <w:color w:val="000000"/>
          <w:sz w:val="24"/>
          <w:szCs w:val="24"/>
        </w:rPr>
        <w:t>Что повторили?</w:t>
      </w:r>
      <w:bookmarkStart w:id="0" w:name="_GoBack"/>
      <w:bookmarkEnd w:id="0"/>
    </w:p>
    <w:p w:rsidR="004A0901" w:rsidRPr="004A0901" w:rsidRDefault="004A0901" w:rsidP="004A090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Что было непонятно?</w:t>
      </w:r>
    </w:p>
    <w:p w:rsidR="001A0090" w:rsidRPr="004A0901" w:rsidRDefault="001A0090" w:rsidP="00E37782">
      <w:pPr>
        <w:pStyle w:val="a3"/>
        <w:ind w:left="0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sectPr w:rsidR="001A0090" w:rsidRPr="004A0901" w:rsidSect="00C77D2D">
      <w:pgSz w:w="11906" w:h="16838"/>
      <w:pgMar w:top="0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8F3"/>
    <w:multiLevelType w:val="hybridMultilevel"/>
    <w:tmpl w:val="887EAF6A"/>
    <w:lvl w:ilvl="0" w:tplc="06C61A0C">
      <w:start w:val="1"/>
      <w:numFmt w:val="decimal"/>
      <w:lvlText w:val="%1)"/>
      <w:lvlJc w:val="left"/>
      <w:pPr>
        <w:ind w:left="2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B5330A3"/>
    <w:multiLevelType w:val="hybridMultilevel"/>
    <w:tmpl w:val="EA30C4DA"/>
    <w:lvl w:ilvl="0" w:tplc="A0F8E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B58"/>
    <w:multiLevelType w:val="hybridMultilevel"/>
    <w:tmpl w:val="1DACCC58"/>
    <w:lvl w:ilvl="0" w:tplc="C868BD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580"/>
    <w:multiLevelType w:val="hybridMultilevel"/>
    <w:tmpl w:val="52E2FF74"/>
    <w:lvl w:ilvl="0" w:tplc="2C22A340">
      <w:start w:val="4"/>
      <w:numFmt w:val="decimal"/>
      <w:lvlText w:val="%1."/>
      <w:lvlJc w:val="left"/>
      <w:pPr>
        <w:ind w:left="17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4" w15:restartNumberingAfterBreak="0">
    <w:nsid w:val="165569AE"/>
    <w:multiLevelType w:val="hybridMultilevel"/>
    <w:tmpl w:val="1576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A553D"/>
    <w:multiLevelType w:val="hybridMultilevel"/>
    <w:tmpl w:val="160AE728"/>
    <w:lvl w:ilvl="0" w:tplc="875AFE02">
      <w:start w:val="5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2568422A"/>
    <w:multiLevelType w:val="hybridMultilevel"/>
    <w:tmpl w:val="7562D5E2"/>
    <w:lvl w:ilvl="0" w:tplc="3C18F2B4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82009A9"/>
    <w:multiLevelType w:val="hybridMultilevel"/>
    <w:tmpl w:val="B00AFFB6"/>
    <w:lvl w:ilvl="0" w:tplc="99DE6262">
      <w:start w:val="5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 w15:restartNumberingAfterBreak="0">
    <w:nsid w:val="2842160F"/>
    <w:multiLevelType w:val="multilevel"/>
    <w:tmpl w:val="F3E0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8359C"/>
    <w:multiLevelType w:val="hybridMultilevel"/>
    <w:tmpl w:val="5822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704D"/>
    <w:multiLevelType w:val="hybridMultilevel"/>
    <w:tmpl w:val="4D94945A"/>
    <w:lvl w:ilvl="0" w:tplc="398073C8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310A7AF2"/>
    <w:multiLevelType w:val="hybridMultilevel"/>
    <w:tmpl w:val="15244C2C"/>
    <w:lvl w:ilvl="0" w:tplc="61A0BC96">
      <w:start w:val="1"/>
      <w:numFmt w:val="decimal"/>
      <w:lvlText w:val="%1."/>
      <w:lvlJc w:val="left"/>
      <w:pPr>
        <w:ind w:left="-6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33271DF0"/>
    <w:multiLevelType w:val="hybridMultilevel"/>
    <w:tmpl w:val="D4FC6DE2"/>
    <w:lvl w:ilvl="0" w:tplc="7236EA58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3818393B"/>
    <w:multiLevelType w:val="hybridMultilevel"/>
    <w:tmpl w:val="F462E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D37"/>
    <w:multiLevelType w:val="hybridMultilevel"/>
    <w:tmpl w:val="8D4ADFB2"/>
    <w:lvl w:ilvl="0" w:tplc="3C4A5FE6">
      <w:start w:val="3"/>
      <w:numFmt w:val="decimal"/>
      <w:lvlText w:val="%1."/>
      <w:lvlJc w:val="left"/>
      <w:pPr>
        <w:ind w:left="-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3BA038D3"/>
    <w:multiLevelType w:val="hybridMultilevel"/>
    <w:tmpl w:val="FED86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30F17"/>
    <w:multiLevelType w:val="hybridMultilevel"/>
    <w:tmpl w:val="7368D2C4"/>
    <w:lvl w:ilvl="0" w:tplc="5F12A6A4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45DF404D"/>
    <w:multiLevelType w:val="multilevel"/>
    <w:tmpl w:val="0E7C2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E7042"/>
    <w:multiLevelType w:val="hybridMultilevel"/>
    <w:tmpl w:val="DC565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73F57"/>
    <w:multiLevelType w:val="hybridMultilevel"/>
    <w:tmpl w:val="E9F04C68"/>
    <w:lvl w:ilvl="0" w:tplc="0B4CAF0C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473C1C03"/>
    <w:multiLevelType w:val="multilevel"/>
    <w:tmpl w:val="AF4440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 w15:restartNumberingAfterBreak="0">
    <w:nsid w:val="48CF6F00"/>
    <w:multiLevelType w:val="hybridMultilevel"/>
    <w:tmpl w:val="3CBA1806"/>
    <w:lvl w:ilvl="0" w:tplc="1B222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A2FFD"/>
    <w:multiLevelType w:val="hybridMultilevel"/>
    <w:tmpl w:val="9384DBC6"/>
    <w:lvl w:ilvl="0" w:tplc="F092BBAA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B0104"/>
    <w:multiLevelType w:val="multilevel"/>
    <w:tmpl w:val="389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CE019B"/>
    <w:multiLevelType w:val="hybridMultilevel"/>
    <w:tmpl w:val="42B46A6E"/>
    <w:lvl w:ilvl="0" w:tplc="C48474DA">
      <w:start w:val="5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53257EB9"/>
    <w:multiLevelType w:val="hybridMultilevel"/>
    <w:tmpl w:val="6696E2B2"/>
    <w:lvl w:ilvl="0" w:tplc="8138A58C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54CC58E1"/>
    <w:multiLevelType w:val="hybridMultilevel"/>
    <w:tmpl w:val="09B0F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1696F"/>
    <w:multiLevelType w:val="hybridMultilevel"/>
    <w:tmpl w:val="6D0A8CAC"/>
    <w:lvl w:ilvl="0" w:tplc="E10284C8">
      <w:start w:val="2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84E6E38"/>
    <w:multiLevelType w:val="hybridMultilevel"/>
    <w:tmpl w:val="241A3DCE"/>
    <w:lvl w:ilvl="0" w:tplc="6D8AC81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C4C6F"/>
    <w:multiLevelType w:val="hybridMultilevel"/>
    <w:tmpl w:val="F8DA5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464ED"/>
    <w:multiLevelType w:val="hybridMultilevel"/>
    <w:tmpl w:val="32D2134C"/>
    <w:lvl w:ilvl="0" w:tplc="37DC63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E5671"/>
    <w:multiLevelType w:val="hybridMultilevel"/>
    <w:tmpl w:val="5BC899B4"/>
    <w:lvl w:ilvl="0" w:tplc="C94ACF9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2" w15:restartNumberingAfterBreak="0">
    <w:nsid w:val="642A5F71"/>
    <w:multiLevelType w:val="hybridMultilevel"/>
    <w:tmpl w:val="55D8D58E"/>
    <w:lvl w:ilvl="0" w:tplc="271A78D2">
      <w:start w:val="5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3" w15:restartNumberingAfterBreak="0">
    <w:nsid w:val="644D2F55"/>
    <w:multiLevelType w:val="hybridMultilevel"/>
    <w:tmpl w:val="B4105AE6"/>
    <w:lvl w:ilvl="0" w:tplc="22F0A6FC">
      <w:start w:val="6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4" w15:restartNumberingAfterBreak="0">
    <w:nsid w:val="690F401E"/>
    <w:multiLevelType w:val="hybridMultilevel"/>
    <w:tmpl w:val="B5343D6C"/>
    <w:lvl w:ilvl="0" w:tplc="227C5B08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5" w15:restartNumberingAfterBreak="0">
    <w:nsid w:val="6C333676"/>
    <w:multiLevelType w:val="hybridMultilevel"/>
    <w:tmpl w:val="38407C3C"/>
    <w:lvl w:ilvl="0" w:tplc="EABCEC84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6" w15:restartNumberingAfterBreak="0">
    <w:nsid w:val="6C973959"/>
    <w:multiLevelType w:val="hybridMultilevel"/>
    <w:tmpl w:val="7102B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E081A"/>
    <w:multiLevelType w:val="hybridMultilevel"/>
    <w:tmpl w:val="533A6B1A"/>
    <w:lvl w:ilvl="0" w:tplc="678E2372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 w15:restartNumberingAfterBreak="0">
    <w:nsid w:val="714D6099"/>
    <w:multiLevelType w:val="hybridMultilevel"/>
    <w:tmpl w:val="6A8E4516"/>
    <w:lvl w:ilvl="0" w:tplc="FDF2C4EE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9" w15:restartNumberingAfterBreak="0">
    <w:nsid w:val="731D771B"/>
    <w:multiLevelType w:val="hybridMultilevel"/>
    <w:tmpl w:val="E2BC039C"/>
    <w:lvl w:ilvl="0" w:tplc="2D880E3E">
      <w:start w:val="35"/>
      <w:numFmt w:val="decimal"/>
      <w:lvlText w:val="%1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0" w15:restartNumberingAfterBreak="0">
    <w:nsid w:val="7B106017"/>
    <w:multiLevelType w:val="hybridMultilevel"/>
    <w:tmpl w:val="4D565DF4"/>
    <w:lvl w:ilvl="0" w:tplc="DF4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55983"/>
    <w:multiLevelType w:val="hybridMultilevel"/>
    <w:tmpl w:val="410A81AC"/>
    <w:lvl w:ilvl="0" w:tplc="240C334C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2" w15:restartNumberingAfterBreak="0">
    <w:nsid w:val="7E2B0CB8"/>
    <w:multiLevelType w:val="hybridMultilevel"/>
    <w:tmpl w:val="84E26D8C"/>
    <w:lvl w:ilvl="0" w:tplc="725EDA54">
      <w:start w:val="1"/>
      <w:numFmt w:val="decimal"/>
      <w:lvlText w:val="%1)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3" w15:restartNumberingAfterBreak="0">
    <w:nsid w:val="7FE82AF6"/>
    <w:multiLevelType w:val="hybridMultilevel"/>
    <w:tmpl w:val="972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8"/>
  </w:num>
  <w:num w:numId="4">
    <w:abstractNumId w:val="19"/>
  </w:num>
  <w:num w:numId="5">
    <w:abstractNumId w:val="29"/>
  </w:num>
  <w:num w:numId="6">
    <w:abstractNumId w:val="22"/>
  </w:num>
  <w:num w:numId="7">
    <w:abstractNumId w:val="43"/>
  </w:num>
  <w:num w:numId="8">
    <w:abstractNumId w:val="21"/>
  </w:num>
  <w:num w:numId="9">
    <w:abstractNumId w:val="3"/>
  </w:num>
  <w:num w:numId="10">
    <w:abstractNumId w:val="12"/>
  </w:num>
  <w:num w:numId="11">
    <w:abstractNumId w:val="34"/>
  </w:num>
  <w:num w:numId="12">
    <w:abstractNumId w:val="6"/>
  </w:num>
  <w:num w:numId="13">
    <w:abstractNumId w:val="42"/>
  </w:num>
  <w:num w:numId="14">
    <w:abstractNumId w:val="3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0"/>
  </w:num>
  <w:num w:numId="18">
    <w:abstractNumId w:val="28"/>
  </w:num>
  <w:num w:numId="19">
    <w:abstractNumId w:val="27"/>
  </w:num>
  <w:num w:numId="20">
    <w:abstractNumId w:val="9"/>
  </w:num>
  <w:num w:numId="21">
    <w:abstractNumId w:val="36"/>
  </w:num>
  <w:num w:numId="22">
    <w:abstractNumId w:val="31"/>
  </w:num>
  <w:num w:numId="23">
    <w:abstractNumId w:val="8"/>
  </w:num>
  <w:num w:numId="24">
    <w:abstractNumId w:val="23"/>
  </w:num>
  <w:num w:numId="25">
    <w:abstractNumId w:val="17"/>
  </w:num>
  <w:num w:numId="26">
    <w:abstractNumId w:val="41"/>
  </w:num>
  <w:num w:numId="27">
    <w:abstractNumId w:val="37"/>
  </w:num>
  <w:num w:numId="28">
    <w:abstractNumId w:val="39"/>
  </w:num>
  <w:num w:numId="29">
    <w:abstractNumId w:val="33"/>
  </w:num>
  <w:num w:numId="30">
    <w:abstractNumId w:val="1"/>
  </w:num>
  <w:num w:numId="31">
    <w:abstractNumId w:val="0"/>
  </w:num>
  <w:num w:numId="32">
    <w:abstractNumId w:val="18"/>
  </w:num>
  <w:num w:numId="33">
    <w:abstractNumId w:val="15"/>
  </w:num>
  <w:num w:numId="34">
    <w:abstractNumId w:val="13"/>
  </w:num>
  <w:num w:numId="35">
    <w:abstractNumId w:val="10"/>
  </w:num>
  <w:num w:numId="36">
    <w:abstractNumId w:val="5"/>
  </w:num>
  <w:num w:numId="37">
    <w:abstractNumId w:val="7"/>
  </w:num>
  <w:num w:numId="38">
    <w:abstractNumId w:val="32"/>
  </w:num>
  <w:num w:numId="39">
    <w:abstractNumId w:val="25"/>
  </w:num>
  <w:num w:numId="40">
    <w:abstractNumId w:val="24"/>
  </w:num>
  <w:num w:numId="41">
    <w:abstractNumId w:val="40"/>
  </w:num>
  <w:num w:numId="42">
    <w:abstractNumId w:val="16"/>
  </w:num>
  <w:num w:numId="43">
    <w:abstractNumId w:val="2"/>
  </w:num>
  <w:num w:numId="4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B4"/>
    <w:rsid w:val="00002F80"/>
    <w:rsid w:val="00006A40"/>
    <w:rsid w:val="00025C06"/>
    <w:rsid w:val="00030AF6"/>
    <w:rsid w:val="000313C9"/>
    <w:rsid w:val="00045A17"/>
    <w:rsid w:val="00047255"/>
    <w:rsid w:val="0004781A"/>
    <w:rsid w:val="0005319D"/>
    <w:rsid w:val="0007036D"/>
    <w:rsid w:val="00095404"/>
    <w:rsid w:val="000B27FD"/>
    <w:rsid w:val="000C6DE8"/>
    <w:rsid w:val="000F1601"/>
    <w:rsid w:val="00104E08"/>
    <w:rsid w:val="00110BF3"/>
    <w:rsid w:val="00120011"/>
    <w:rsid w:val="001207F4"/>
    <w:rsid w:val="00122FDF"/>
    <w:rsid w:val="001508DD"/>
    <w:rsid w:val="00161589"/>
    <w:rsid w:val="00166DB5"/>
    <w:rsid w:val="001752B2"/>
    <w:rsid w:val="001845AC"/>
    <w:rsid w:val="001962BE"/>
    <w:rsid w:val="001A0090"/>
    <w:rsid w:val="001A09AE"/>
    <w:rsid w:val="001A422D"/>
    <w:rsid w:val="001C6B31"/>
    <w:rsid w:val="001E3E14"/>
    <w:rsid w:val="001F229A"/>
    <w:rsid w:val="0020277D"/>
    <w:rsid w:val="0023058D"/>
    <w:rsid w:val="00236391"/>
    <w:rsid w:val="00255280"/>
    <w:rsid w:val="00255825"/>
    <w:rsid w:val="00265E7D"/>
    <w:rsid w:val="002914D8"/>
    <w:rsid w:val="00294C28"/>
    <w:rsid w:val="002B59F0"/>
    <w:rsid w:val="002B5BC4"/>
    <w:rsid w:val="002E608A"/>
    <w:rsid w:val="002E713C"/>
    <w:rsid w:val="002F1C83"/>
    <w:rsid w:val="00305781"/>
    <w:rsid w:val="00306BE2"/>
    <w:rsid w:val="00324BCF"/>
    <w:rsid w:val="003560A8"/>
    <w:rsid w:val="003750BA"/>
    <w:rsid w:val="00377DCF"/>
    <w:rsid w:val="003804EF"/>
    <w:rsid w:val="003A0C39"/>
    <w:rsid w:val="003B55A0"/>
    <w:rsid w:val="003B7D5E"/>
    <w:rsid w:val="003D2FEA"/>
    <w:rsid w:val="003D5461"/>
    <w:rsid w:val="003D75F7"/>
    <w:rsid w:val="003E4FDE"/>
    <w:rsid w:val="00414F96"/>
    <w:rsid w:val="00427CEB"/>
    <w:rsid w:val="00471C4D"/>
    <w:rsid w:val="00471E69"/>
    <w:rsid w:val="00476992"/>
    <w:rsid w:val="004955E3"/>
    <w:rsid w:val="004A0901"/>
    <w:rsid w:val="004A1CC0"/>
    <w:rsid w:val="004B1020"/>
    <w:rsid w:val="004B5828"/>
    <w:rsid w:val="004E51B1"/>
    <w:rsid w:val="004E7C3E"/>
    <w:rsid w:val="004E7ECB"/>
    <w:rsid w:val="00511421"/>
    <w:rsid w:val="00515E7A"/>
    <w:rsid w:val="00523DA7"/>
    <w:rsid w:val="00525B1A"/>
    <w:rsid w:val="00533F82"/>
    <w:rsid w:val="005522A6"/>
    <w:rsid w:val="00553824"/>
    <w:rsid w:val="00576601"/>
    <w:rsid w:val="005A162A"/>
    <w:rsid w:val="005A2EE8"/>
    <w:rsid w:val="005B165C"/>
    <w:rsid w:val="005B7F68"/>
    <w:rsid w:val="005C2687"/>
    <w:rsid w:val="005D1698"/>
    <w:rsid w:val="005E3281"/>
    <w:rsid w:val="005E7949"/>
    <w:rsid w:val="00612926"/>
    <w:rsid w:val="006232C9"/>
    <w:rsid w:val="00630B24"/>
    <w:rsid w:val="0064570D"/>
    <w:rsid w:val="006478DA"/>
    <w:rsid w:val="00663527"/>
    <w:rsid w:val="00666685"/>
    <w:rsid w:val="0067132B"/>
    <w:rsid w:val="00681D15"/>
    <w:rsid w:val="006A20B9"/>
    <w:rsid w:val="006C3DCA"/>
    <w:rsid w:val="006E3BD2"/>
    <w:rsid w:val="00715700"/>
    <w:rsid w:val="0072443F"/>
    <w:rsid w:val="0072704D"/>
    <w:rsid w:val="007415B4"/>
    <w:rsid w:val="00750E4A"/>
    <w:rsid w:val="007536B8"/>
    <w:rsid w:val="007538EE"/>
    <w:rsid w:val="007643EC"/>
    <w:rsid w:val="007B1F57"/>
    <w:rsid w:val="007B7BB8"/>
    <w:rsid w:val="007C7458"/>
    <w:rsid w:val="007D7725"/>
    <w:rsid w:val="007D7F46"/>
    <w:rsid w:val="007E5A22"/>
    <w:rsid w:val="007E6C3D"/>
    <w:rsid w:val="007F038F"/>
    <w:rsid w:val="00823273"/>
    <w:rsid w:val="008379B2"/>
    <w:rsid w:val="00845C7B"/>
    <w:rsid w:val="00850A99"/>
    <w:rsid w:val="008720FC"/>
    <w:rsid w:val="00874ED4"/>
    <w:rsid w:val="008951D3"/>
    <w:rsid w:val="008B467B"/>
    <w:rsid w:val="008C3303"/>
    <w:rsid w:val="008D20FF"/>
    <w:rsid w:val="008E2FCE"/>
    <w:rsid w:val="009047EB"/>
    <w:rsid w:val="00907BEA"/>
    <w:rsid w:val="009264AE"/>
    <w:rsid w:val="009541FE"/>
    <w:rsid w:val="0095599F"/>
    <w:rsid w:val="00957EBA"/>
    <w:rsid w:val="00961D8F"/>
    <w:rsid w:val="00967C99"/>
    <w:rsid w:val="0098595F"/>
    <w:rsid w:val="00990FD6"/>
    <w:rsid w:val="009A4F15"/>
    <w:rsid w:val="009A5640"/>
    <w:rsid w:val="009A5831"/>
    <w:rsid w:val="009D0C93"/>
    <w:rsid w:val="009D19FC"/>
    <w:rsid w:val="009D1A05"/>
    <w:rsid w:val="009D1B75"/>
    <w:rsid w:val="009D3B03"/>
    <w:rsid w:val="009E4706"/>
    <w:rsid w:val="009F7A3C"/>
    <w:rsid w:val="00A0067E"/>
    <w:rsid w:val="00A03B0E"/>
    <w:rsid w:val="00A06F05"/>
    <w:rsid w:val="00A10B17"/>
    <w:rsid w:val="00A111CC"/>
    <w:rsid w:val="00A7134D"/>
    <w:rsid w:val="00A945BF"/>
    <w:rsid w:val="00AE56DF"/>
    <w:rsid w:val="00B07047"/>
    <w:rsid w:val="00B13A6F"/>
    <w:rsid w:val="00B320C4"/>
    <w:rsid w:val="00B348FE"/>
    <w:rsid w:val="00B3688B"/>
    <w:rsid w:val="00B8361F"/>
    <w:rsid w:val="00B876DC"/>
    <w:rsid w:val="00B935E2"/>
    <w:rsid w:val="00BB08EB"/>
    <w:rsid w:val="00BC7E64"/>
    <w:rsid w:val="00BD4A87"/>
    <w:rsid w:val="00BD5C75"/>
    <w:rsid w:val="00BD5DEC"/>
    <w:rsid w:val="00BE3E4C"/>
    <w:rsid w:val="00BE5C0F"/>
    <w:rsid w:val="00BE5F68"/>
    <w:rsid w:val="00C023B7"/>
    <w:rsid w:val="00C23AF8"/>
    <w:rsid w:val="00C35621"/>
    <w:rsid w:val="00C357FC"/>
    <w:rsid w:val="00C44382"/>
    <w:rsid w:val="00C45525"/>
    <w:rsid w:val="00C666BB"/>
    <w:rsid w:val="00C7462C"/>
    <w:rsid w:val="00C77D2D"/>
    <w:rsid w:val="00C81A4B"/>
    <w:rsid w:val="00CA4074"/>
    <w:rsid w:val="00CE2DB0"/>
    <w:rsid w:val="00CE6F81"/>
    <w:rsid w:val="00CF1801"/>
    <w:rsid w:val="00CF34F2"/>
    <w:rsid w:val="00D017F1"/>
    <w:rsid w:val="00D2081C"/>
    <w:rsid w:val="00D209DC"/>
    <w:rsid w:val="00D21646"/>
    <w:rsid w:val="00D365DA"/>
    <w:rsid w:val="00D374AF"/>
    <w:rsid w:val="00D5383E"/>
    <w:rsid w:val="00D632ED"/>
    <w:rsid w:val="00D636B4"/>
    <w:rsid w:val="00D77A8B"/>
    <w:rsid w:val="00D81E59"/>
    <w:rsid w:val="00D94848"/>
    <w:rsid w:val="00DB5026"/>
    <w:rsid w:val="00DC6E18"/>
    <w:rsid w:val="00DD3A32"/>
    <w:rsid w:val="00DD4E49"/>
    <w:rsid w:val="00DD551C"/>
    <w:rsid w:val="00DF7221"/>
    <w:rsid w:val="00E05CCE"/>
    <w:rsid w:val="00E2778C"/>
    <w:rsid w:val="00E3292F"/>
    <w:rsid w:val="00E37782"/>
    <w:rsid w:val="00E405E3"/>
    <w:rsid w:val="00E62004"/>
    <w:rsid w:val="00E744DA"/>
    <w:rsid w:val="00E82295"/>
    <w:rsid w:val="00E841FA"/>
    <w:rsid w:val="00E95ED5"/>
    <w:rsid w:val="00EA37FE"/>
    <w:rsid w:val="00EB13ED"/>
    <w:rsid w:val="00EC552B"/>
    <w:rsid w:val="00ED0130"/>
    <w:rsid w:val="00ED1974"/>
    <w:rsid w:val="00EE3A69"/>
    <w:rsid w:val="00EF2235"/>
    <w:rsid w:val="00F02D9C"/>
    <w:rsid w:val="00F0444A"/>
    <w:rsid w:val="00F25BB0"/>
    <w:rsid w:val="00F42801"/>
    <w:rsid w:val="00F44A68"/>
    <w:rsid w:val="00F52014"/>
    <w:rsid w:val="00F60584"/>
    <w:rsid w:val="00F63E19"/>
    <w:rsid w:val="00F677E5"/>
    <w:rsid w:val="00F82CB0"/>
    <w:rsid w:val="00FA0AFE"/>
    <w:rsid w:val="00FA420E"/>
    <w:rsid w:val="00FA459F"/>
    <w:rsid w:val="00FB4496"/>
    <w:rsid w:val="00FC44B1"/>
    <w:rsid w:val="00FC7733"/>
    <w:rsid w:val="00FD5E88"/>
    <w:rsid w:val="00FE5AFE"/>
    <w:rsid w:val="00FE6791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C565"/>
  <w15:docId w15:val="{A7982C77-E0CB-4FC6-A595-2645C6A7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C7B"/>
  </w:style>
  <w:style w:type="character" w:styleId="a4">
    <w:name w:val="Subtle Emphasis"/>
    <w:basedOn w:val="a0"/>
    <w:uiPriority w:val="19"/>
    <w:qFormat/>
    <w:rsid w:val="00D636B4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9D1A05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9541FE"/>
    <w:pPr>
      <w:widowControl w:val="0"/>
      <w:suppressAutoHyphens/>
      <w:ind w:left="0" w:right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2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29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F229A"/>
    <w:pPr>
      <w:ind w:left="0" w:right="0"/>
      <w:jc w:val="left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229A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customStyle="1" w:styleId="c0">
    <w:name w:val="c0"/>
    <w:basedOn w:val="a"/>
    <w:rsid w:val="0007036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036D"/>
  </w:style>
  <w:style w:type="character" w:styleId="a8">
    <w:name w:val="Placeholder Text"/>
    <w:basedOn w:val="a0"/>
    <w:uiPriority w:val="99"/>
    <w:semiHidden/>
    <w:rsid w:val="00715700"/>
    <w:rPr>
      <w:color w:val="808080"/>
    </w:rPr>
  </w:style>
  <w:style w:type="paragraph" w:styleId="a9">
    <w:name w:val="Normal (Web)"/>
    <w:basedOn w:val="a"/>
    <w:unhideWhenUsed/>
    <w:rsid w:val="00BE3E4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BE5C0F"/>
    <w:rPr>
      <w:b/>
      <w:bCs/>
    </w:rPr>
  </w:style>
  <w:style w:type="paragraph" w:customStyle="1" w:styleId="c4">
    <w:name w:val="c4"/>
    <w:basedOn w:val="a"/>
    <w:rsid w:val="00FA459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A459F"/>
  </w:style>
  <w:style w:type="character" w:customStyle="1" w:styleId="c15">
    <w:name w:val="c15"/>
    <w:basedOn w:val="a0"/>
    <w:rsid w:val="00FA459F"/>
  </w:style>
  <w:style w:type="paragraph" w:customStyle="1" w:styleId="ab">
    <w:name w:val="Содержимое таблицы"/>
    <w:basedOn w:val="a"/>
    <w:rsid w:val="003750BA"/>
    <w:pPr>
      <w:widowControl w:val="0"/>
      <w:suppressLineNumbers/>
      <w:suppressAutoHyphens/>
      <w:ind w:left="0" w:right="0"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c6">
    <w:name w:val="c6"/>
    <w:basedOn w:val="a"/>
    <w:rsid w:val="001962BE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F677E5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F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3">
    <w:name w:val="c43"/>
    <w:basedOn w:val="a0"/>
    <w:rsid w:val="00663527"/>
  </w:style>
  <w:style w:type="character" w:customStyle="1" w:styleId="c3">
    <w:name w:val="c3"/>
    <w:basedOn w:val="a0"/>
    <w:rsid w:val="00663527"/>
  </w:style>
  <w:style w:type="character" w:styleId="ad">
    <w:name w:val="Hyperlink"/>
    <w:basedOn w:val="a0"/>
    <w:uiPriority w:val="99"/>
    <w:semiHidden/>
    <w:unhideWhenUsed/>
    <w:rsid w:val="006635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7F68"/>
  </w:style>
  <w:style w:type="paragraph" w:customStyle="1" w:styleId="c11">
    <w:name w:val="c11"/>
    <w:basedOn w:val="a"/>
    <w:rsid w:val="002B59F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59F0"/>
  </w:style>
  <w:style w:type="paragraph" w:customStyle="1" w:styleId="c30">
    <w:name w:val="c30"/>
    <w:basedOn w:val="a"/>
    <w:rsid w:val="002B59F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B59F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4">
    <w:name w:val="Font Style624"/>
    <w:basedOn w:val="a0"/>
    <w:rsid w:val="00C77D2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Пользователь Windows</cp:lastModifiedBy>
  <cp:revision>98</cp:revision>
  <cp:lastPrinted>2019-04-03T16:08:00Z</cp:lastPrinted>
  <dcterms:created xsi:type="dcterms:W3CDTF">2018-09-09T16:44:00Z</dcterms:created>
  <dcterms:modified xsi:type="dcterms:W3CDTF">2021-04-10T14:09:00Z</dcterms:modified>
</cp:coreProperties>
</file>