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F9" w:rsidRPr="00E37A63" w:rsidRDefault="00E37A63" w:rsidP="00E3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b/>
          <w:sz w:val="24"/>
          <w:szCs w:val="24"/>
        </w:rPr>
        <w:t>Конспект урока по физической культуре</w:t>
      </w:r>
    </w:p>
    <w:p w:rsidR="00E37A63" w:rsidRPr="00E37A63" w:rsidRDefault="00E37A63" w:rsidP="00E3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b/>
          <w:sz w:val="24"/>
          <w:szCs w:val="24"/>
        </w:rPr>
        <w:t>Тема: Спортивная игра «Баскетбол»</w:t>
      </w:r>
    </w:p>
    <w:p w:rsidR="00E37A63" w:rsidRPr="00E37A63" w:rsidRDefault="00E37A63" w:rsidP="00E3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b/>
          <w:sz w:val="24"/>
          <w:szCs w:val="24"/>
        </w:rPr>
        <w:t>Класс: 3-А                                               Дата: 28.04                                        Время: 15:00-15:45</w:t>
      </w:r>
    </w:p>
    <w:p w:rsidR="00E37A63" w:rsidRPr="00E37A63" w:rsidRDefault="00E37A63" w:rsidP="00E3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37A63" w:rsidRPr="00E37A63" w:rsidRDefault="00E37A63" w:rsidP="00E37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Построение. Приветствие.</w:t>
      </w:r>
    </w:p>
    <w:p w:rsidR="00E37A63" w:rsidRPr="00E37A63" w:rsidRDefault="00E37A63" w:rsidP="00E37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Разминка</w:t>
      </w:r>
    </w:p>
    <w:p w:rsidR="00E37A63" w:rsidRPr="00A82F8D" w:rsidRDefault="00E37A63" w:rsidP="00E37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63">
        <w:rPr>
          <w:rFonts w:ascii="Times New Roman" w:hAnsi="Times New Roman" w:cs="Times New Roman"/>
          <w:sz w:val="24"/>
          <w:szCs w:val="24"/>
          <w:shd w:val="clear" w:color="auto" w:fill="FFFFFF"/>
        </w:rPr>
        <w:t> ОРУ с баскетбольными мячами</w:t>
      </w:r>
    </w:p>
    <w:p w:rsidR="00A82F8D" w:rsidRPr="00E37A63" w:rsidRDefault="00A82F8D" w:rsidP="00A82F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951EE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https://www.youtube.com/watch?v=95chnkNRpZw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A63" w:rsidRPr="00E37A63" w:rsidRDefault="00E37A63" w:rsidP="00E3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Ведение мяча с изменением высоты отскока и направления:</w:t>
      </w:r>
    </w:p>
    <w:p w:rsidR="00E37A63" w:rsidRPr="00E37A63" w:rsidRDefault="00A82F8D" w:rsidP="00E3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7A63"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ведение мяча в заданном ритме отскока: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линия — высокий отскок с ускорением;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линия — средний отскок;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линия — низкий отскок с минимальной скоростью;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линия — средний отскок.</w:t>
      </w:r>
    </w:p>
    <w:p w:rsidR="00E37A63" w:rsidRPr="00E37A63" w:rsidRDefault="00A82F8D" w:rsidP="00E3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7A63"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ведение мяча с изменением направления и высоты отскока.</w:t>
      </w:r>
    </w:p>
    <w:p w:rsidR="00E37A63" w:rsidRPr="00E37A63" w:rsidRDefault="00A82F8D" w:rsidP="00E3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7A63"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челночный бег с ведением мяча.</w:t>
      </w:r>
    </w:p>
    <w:p w:rsidR="00E37A63" w:rsidRPr="00E37A63" w:rsidRDefault="00A82F8D" w:rsidP="00E37A63">
      <w:pPr>
        <w:pStyle w:val="c11"/>
        <w:shd w:val="clear" w:color="auto" w:fill="FFFFFF"/>
        <w:spacing w:before="0" w:beforeAutospacing="0" w:after="0" w:afterAutospacing="0"/>
      </w:pPr>
      <w:r>
        <w:rPr>
          <w:b/>
        </w:rPr>
        <w:t xml:space="preserve">      </w:t>
      </w:r>
      <w:r w:rsidR="00E37A63" w:rsidRPr="00E37A63">
        <w:rPr>
          <w:b/>
        </w:rPr>
        <w:t xml:space="preserve">5. </w:t>
      </w:r>
      <w:r w:rsidR="00E37A63" w:rsidRPr="00E37A63">
        <w:t>Передача мяча в движении:</w:t>
      </w:r>
    </w:p>
    <w:p w:rsidR="00E37A63" w:rsidRPr="00E37A63" w:rsidRDefault="00A82F8D" w:rsidP="00E3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7A63"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передача мяча в парах в движении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от груди;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от груди с отскоком.</w:t>
      </w:r>
    </w:p>
    <w:p w:rsidR="00E37A63" w:rsidRPr="00E37A63" w:rsidRDefault="00A82F8D" w:rsidP="00E37A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37A63" w:rsidRPr="00E37A63">
        <w:rPr>
          <w:rFonts w:ascii="Times New Roman" w:hAnsi="Times New Roman" w:cs="Times New Roman"/>
          <w:sz w:val="24"/>
          <w:szCs w:val="24"/>
          <w:shd w:val="clear" w:color="auto" w:fill="FFFFFF"/>
        </w:rPr>
        <w:t>б) передача мяча от груди в тройках со сменой мест</w:t>
      </w:r>
    </w:p>
    <w:p w:rsidR="00E37A63" w:rsidRDefault="00A82F8D" w:rsidP="00E37A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37A63" w:rsidRPr="00E37A63">
        <w:rPr>
          <w:rFonts w:ascii="Times New Roman" w:hAnsi="Times New Roman" w:cs="Times New Roman"/>
          <w:sz w:val="24"/>
          <w:szCs w:val="24"/>
          <w:shd w:val="clear" w:color="auto" w:fill="FFFFFF"/>
        </w:rPr>
        <w:t>6. Спортивная игра «Баскетбол»</w:t>
      </w:r>
    </w:p>
    <w:p w:rsidR="00A82F8D" w:rsidRPr="00E37A63" w:rsidRDefault="00A82F8D" w:rsidP="00E37A63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951EE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https://www.youtube.com/watch?v=Eb2s2HFjHzQ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2F8D" w:rsidRPr="00E37A63" w:rsidSect="00E37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3DE"/>
    <w:multiLevelType w:val="hybridMultilevel"/>
    <w:tmpl w:val="066CD722"/>
    <w:lvl w:ilvl="0" w:tplc="D33C3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55F8"/>
    <w:multiLevelType w:val="multilevel"/>
    <w:tmpl w:val="84B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B1477"/>
    <w:multiLevelType w:val="multilevel"/>
    <w:tmpl w:val="7AA4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A63"/>
    <w:rsid w:val="006C4AF9"/>
    <w:rsid w:val="00A82F8D"/>
    <w:rsid w:val="00E3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63"/>
    <w:pPr>
      <w:ind w:left="720"/>
      <w:contextualSpacing/>
    </w:pPr>
  </w:style>
  <w:style w:type="paragraph" w:customStyle="1" w:styleId="c11">
    <w:name w:val="c11"/>
    <w:basedOn w:val="a"/>
    <w:rsid w:val="00E3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7A63"/>
  </w:style>
  <w:style w:type="paragraph" w:customStyle="1" w:styleId="c1">
    <w:name w:val="c1"/>
    <w:basedOn w:val="a"/>
    <w:rsid w:val="00E3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2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b2s2HFjHzQ" TargetMode="External"/><Relationship Id="rId5" Type="http://schemas.openxmlformats.org/officeDocument/2006/relationships/hyperlink" Target="https://www.youtube.com/watch?v=95chnkNRp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2021-04-28T01:00:00Z</dcterms:created>
  <dcterms:modified xsi:type="dcterms:W3CDTF">2021-04-28T01:14:00Z</dcterms:modified>
</cp:coreProperties>
</file>