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62" w:rsidRDefault="008C1462" w:rsidP="008C1462">
      <w:pPr>
        <w:jc w:val="right"/>
      </w:pPr>
      <w:r>
        <w:t>Приложение 1</w:t>
      </w:r>
      <w:r>
        <w:br/>
        <w:t xml:space="preserve">к приказу </w:t>
      </w:r>
      <w:r>
        <w:t>МБОУ «Золотополенская ОШ»</w:t>
      </w:r>
      <w:r>
        <w:br/>
      </w:r>
      <w:bookmarkStart w:id="0" w:name="_GoBack"/>
      <w:bookmarkEnd w:id="0"/>
      <w:r>
        <w:t>от 17.08.2021г. №243-од</w:t>
      </w:r>
    </w:p>
    <w:p w:rsidR="008C1462" w:rsidRDefault="008C1462" w:rsidP="008C1462">
      <w:pPr>
        <w:jc w:val="right"/>
      </w:pPr>
    </w:p>
    <w:p w:rsidR="008C1462" w:rsidRDefault="008C1462" w:rsidP="008C1462">
      <w:pPr>
        <w:jc w:val="center"/>
        <w:rPr>
          <w:rFonts w:eastAsia="Calibri"/>
          <w:b/>
        </w:rPr>
      </w:pPr>
      <w:r>
        <w:rPr>
          <w:b/>
        </w:rPr>
        <w:t xml:space="preserve">График консультаций </w:t>
      </w:r>
      <w:r>
        <w:rPr>
          <w:b/>
        </w:rPr>
        <w:br/>
        <w:t xml:space="preserve">по подготовке к пересдаче </w:t>
      </w:r>
      <w:r>
        <w:rPr>
          <w:rFonts w:eastAsia="Calibri"/>
          <w:b/>
        </w:rPr>
        <w:t>ОГЭ-2021</w:t>
      </w:r>
    </w:p>
    <w:p w:rsidR="008C1462" w:rsidRDefault="008C1462" w:rsidP="008C1462">
      <w:pPr>
        <w:jc w:val="center"/>
        <w:rPr>
          <w:b/>
        </w:rPr>
      </w:pPr>
      <w:r>
        <w:rPr>
          <w:b/>
        </w:rPr>
        <w:t xml:space="preserve"> в дополнительные сроки</w:t>
      </w:r>
    </w:p>
    <w:p w:rsidR="008C1462" w:rsidRDefault="008C1462" w:rsidP="008C1462">
      <w:pPr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737"/>
        <w:gridCol w:w="2648"/>
        <w:gridCol w:w="2096"/>
      </w:tblGrid>
      <w:tr w:rsidR="008C1462" w:rsidTr="008C1462">
        <w:trPr>
          <w:trHeight w:val="443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День/время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2" w:rsidRDefault="008C1462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Предмет</w:t>
            </w:r>
          </w:p>
          <w:p w:rsidR="008C1462" w:rsidRDefault="008C1462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Учитель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№ </w:t>
            </w:r>
            <w:proofErr w:type="spellStart"/>
            <w:r>
              <w:rPr>
                <w:b/>
                <w:i/>
                <w:lang w:eastAsia="en-US"/>
              </w:rPr>
              <w:t>каб</w:t>
            </w:r>
            <w:proofErr w:type="spellEnd"/>
            <w:r>
              <w:rPr>
                <w:b/>
                <w:i/>
                <w:lang w:eastAsia="en-US"/>
              </w:rPr>
              <w:t xml:space="preserve">. </w:t>
            </w:r>
          </w:p>
        </w:tc>
      </w:tr>
      <w:tr w:rsidR="008C1462" w:rsidTr="008C1462">
        <w:trPr>
          <w:trHeight w:val="36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18.08.2021/10:00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Геометрия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Кочергина Л.Д.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8C1462" w:rsidTr="008C1462">
        <w:trPr>
          <w:trHeight w:val="36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19.08.2021/10:00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Геометрия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Кочергина Л.Д.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8C1462" w:rsidTr="008C1462">
        <w:trPr>
          <w:trHeight w:val="36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20.08.2021/10:00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Алгебра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Гончаренко Г.П.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8C1462" w:rsidTr="008C1462">
        <w:trPr>
          <w:trHeight w:val="36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23.08.2021/10:00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Алгебра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Гончаренко Г.П.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8C1462" w:rsidTr="008C1462">
        <w:trPr>
          <w:trHeight w:val="36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24.08.2021/10:00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Алгебра</w:t>
            </w:r>
          </w:p>
          <w:p w:rsidR="008C1462" w:rsidRDefault="008C14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Геометрия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Гончаренко Г.П.</w:t>
            </w:r>
          </w:p>
          <w:p w:rsidR="008C1462" w:rsidRDefault="008C14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Кочергина Л.Д.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8C1462" w:rsidTr="008C1462">
        <w:trPr>
          <w:trHeight w:val="557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25.08.2021/10:00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Никишина Л.В.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8C1462" w:rsidTr="008C1462">
        <w:trPr>
          <w:trHeight w:val="54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26.08.2021/10:00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Никишина Л.В.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8C1462" w:rsidTr="008C1462">
        <w:trPr>
          <w:trHeight w:val="557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28.06.2021/10:00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Никишина Л.В.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8C1462" w:rsidTr="008C1462">
        <w:trPr>
          <w:trHeight w:val="557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29.08.2021/10:00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Никишина Л.В.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8C1462" w:rsidTr="008C1462">
        <w:trPr>
          <w:trHeight w:val="557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29.08.2021/11:15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Алгебра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Гончаренко Г.П.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8C1462" w:rsidTr="008C1462">
        <w:trPr>
          <w:trHeight w:val="557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30.08.2021/10:00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Никишина Л.В.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8C1462" w:rsidTr="008C1462">
        <w:trPr>
          <w:trHeight w:val="557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30.08.2021/11:15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Геометрия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Кочергина Л.Д.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8C1462" w:rsidTr="008C1462">
        <w:trPr>
          <w:trHeight w:val="557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31.08.2021/10:00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Никишина Л.В.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8C1462" w:rsidTr="008C1462">
        <w:trPr>
          <w:trHeight w:val="64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31.08.2021/11:15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Алгебра</w:t>
            </w:r>
          </w:p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Геометрия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Гончаренко Г.П.</w:t>
            </w:r>
          </w:p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Кочергина Л.Д.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8C1462" w:rsidTr="008C1462">
        <w:trPr>
          <w:trHeight w:val="557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02.09.2021/15.20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Никишина Л.В.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8C1462" w:rsidTr="008C1462">
        <w:trPr>
          <w:trHeight w:val="557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02.09.2021/16.20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Алгебра</w:t>
            </w:r>
          </w:p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Геометрия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Гончаренко Г.П.</w:t>
            </w:r>
          </w:p>
          <w:p w:rsidR="008C1462" w:rsidRDefault="008C1462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Кочергина Л.Д.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2" w:rsidRDefault="008C1462">
            <w:pPr>
              <w:spacing w:line="48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</w:tbl>
    <w:p w:rsidR="008C1462" w:rsidRDefault="008C1462" w:rsidP="008C1462">
      <w:pPr>
        <w:jc w:val="center"/>
        <w:rPr>
          <w:b/>
        </w:rPr>
      </w:pPr>
    </w:p>
    <w:p w:rsidR="00277F1F" w:rsidRDefault="00277F1F"/>
    <w:sectPr w:rsidR="00277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62"/>
    <w:rsid w:val="00277F1F"/>
    <w:rsid w:val="008C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>Krokoz™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2021-09-08T10:04:00Z</dcterms:created>
  <dcterms:modified xsi:type="dcterms:W3CDTF">2021-09-08T10:05:00Z</dcterms:modified>
</cp:coreProperties>
</file>