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  <w:r w:rsidRPr="00A46741">
        <w:rPr>
          <w:b/>
          <w:bCs/>
          <w:color w:val="000000"/>
        </w:rPr>
        <w:t>Математика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  <w:r w:rsidRPr="00A46741">
        <w:rPr>
          <w:b/>
          <w:bCs/>
          <w:color w:val="000000"/>
        </w:rPr>
        <w:t>25.10.21г.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  <w:r w:rsidRPr="00A46741">
        <w:rPr>
          <w:b/>
          <w:bCs/>
          <w:color w:val="000000"/>
        </w:rPr>
        <w:t>Урок № 31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  <w:r w:rsidRPr="00A46741">
        <w:rPr>
          <w:b/>
          <w:bCs/>
          <w:color w:val="000000"/>
        </w:rPr>
        <w:t>Тема: «Сантиметр. Измерение отрезков в сантиметрах»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A46741">
        <w:rPr>
          <w:b/>
          <w:bCs/>
          <w:color w:val="000000"/>
        </w:rPr>
        <w:t>Ход урока</w:t>
      </w:r>
      <w:r w:rsidRPr="00A46741">
        <w:rPr>
          <w:color w:val="000000"/>
        </w:rPr>
        <w:t>: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ind w:left="360"/>
        <w:rPr>
          <w:color w:val="000000"/>
        </w:rPr>
      </w:pPr>
      <w:r w:rsidRPr="00A46741">
        <w:rPr>
          <w:b/>
          <w:bCs/>
          <w:color w:val="000000"/>
        </w:rPr>
        <w:t>Изучение нового материала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</w:rPr>
        <w:t xml:space="preserve"> Работа по теме урока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</w:rPr>
        <w:t>1) </w:t>
      </w:r>
      <w:r w:rsidRPr="00A46741">
        <w:rPr>
          <w:b/>
          <w:bCs/>
          <w:color w:val="000000"/>
          <w:u w:val="single"/>
        </w:rPr>
        <w:t>Знакомство с линейкой.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Нам понадобится для этого важный инструмент. А какой, узнаем, отгадав загадку.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Загадка: Я люблю прямоту,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Я сама прямая.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Сделать ровную черту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Вам я помогаю.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Что-нибудь без меня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Начертить сумей-ка.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Угадайте-ка, друзья,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Кто же я? - … (линейка)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Возьмите линейку, рассмотрите её. Вы видите знакомый вам числовой ряд и деления. Расстояние от одного числа до другого и есть 1см. - Вот сейчас мы и поучимся с помощью линейки измерять длину разных отрезков и, наоборот, чертить отрезки по заданной длине.</w:t>
      </w:r>
      <w:r w:rsidRPr="00A46741">
        <w:rPr>
          <w:color w:val="000000"/>
        </w:rPr>
        <w:br/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</w:rPr>
        <w:t>2) </w:t>
      </w:r>
      <w:r w:rsidRPr="00A46741">
        <w:rPr>
          <w:b/>
          <w:bCs/>
          <w:color w:val="000000"/>
          <w:u w:val="single"/>
        </w:rPr>
        <w:t>Работа с учебником.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Откройте учебники на с.66. Прочитаем тему урока.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Выполнение задания в верхней части учебника. Работа с отрезками (анализ, сравнение, обобщение по теме).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Рассмотрим отрезок, равный 1см. Можно ли отмерить 1см без линейки? (Можно, используя клеточки. 1см= двум клеткам; но это не всегда возможно)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Чему равна длина красного отрезка? Почему вы так быстро ответили? (Он уже разделен на см)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Чему равна длина зеленого отрезка? Как узнать?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Чему равна длина голубого отрезка? А голубого карандаша? Что длиннее?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Выполним задание на полях учебника (измерение длины отвертки и шурупа). Как могут быть использованы отвертка и шуруп?</w:t>
      </w:r>
      <w:r w:rsidRPr="00A46741">
        <w:rPr>
          <w:color w:val="000000"/>
        </w:rPr>
        <w:br/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  <w:u w:val="single"/>
        </w:rPr>
        <w:t>3) Работа в тетрадях.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запишите числовой ряд 1,2,3,4,5,6,7,8,9,10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 xml:space="preserve">- Возьмите линейку и простой карандаш. Начертите отрезок равный 1см. Эта мерка равна двум клеткам. Теперь начертите отрезок длиной 3см, 5см. Что можно о них сказать? Запишем это в виде верного неравенства. </w:t>
      </w:r>
      <w:r w:rsidRPr="00A46741">
        <w:rPr>
          <w:color w:val="000000"/>
        </w:rPr>
        <w:br/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  <w:u w:val="single"/>
        </w:rPr>
        <w:t>Вывод</w:t>
      </w:r>
      <w:r w:rsidRPr="00A46741">
        <w:rPr>
          <w:color w:val="000000"/>
        </w:rPr>
        <w:t>: - С помощью какой единицы длины мы можем измерить длину отрезков? С помощью какого инструмента? Как правильно это сделать?</w:t>
      </w:r>
    </w:p>
    <w:p w:rsidR="00CC45D7" w:rsidRPr="00A46741" w:rsidRDefault="00CC45D7" w:rsidP="00CC45D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br/>
      </w:r>
    </w:p>
    <w:p w:rsidR="000525A2" w:rsidRPr="00A46741" w:rsidRDefault="00010CD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46741"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http://www.youtube.com/watch?v=jTgmx4Y7E5s</w:t>
        </w:r>
      </w:hyperlink>
    </w:p>
    <w:p w:rsidR="002365DC" w:rsidRPr="00A46741" w:rsidRDefault="002365DC">
      <w:pPr>
        <w:rPr>
          <w:rFonts w:ascii="Times New Roman" w:hAnsi="Times New Roman" w:cs="Times New Roman"/>
          <w:sz w:val="24"/>
          <w:szCs w:val="24"/>
        </w:rPr>
      </w:pPr>
    </w:p>
    <w:p w:rsidR="002365DC" w:rsidRDefault="002365DC">
      <w:pPr>
        <w:rPr>
          <w:rFonts w:ascii="Times New Roman" w:hAnsi="Times New Roman" w:cs="Times New Roman"/>
          <w:sz w:val="24"/>
          <w:szCs w:val="24"/>
        </w:rPr>
      </w:pPr>
    </w:p>
    <w:p w:rsidR="00A46741" w:rsidRPr="00A46741" w:rsidRDefault="00A467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65DC" w:rsidRPr="00A46741" w:rsidRDefault="002365DC">
      <w:pPr>
        <w:rPr>
          <w:rFonts w:ascii="Times New Roman" w:hAnsi="Times New Roman" w:cs="Times New Roman"/>
          <w:b/>
          <w:sz w:val="24"/>
          <w:szCs w:val="24"/>
        </w:rPr>
      </w:pPr>
      <w:r w:rsidRPr="00A46741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p w:rsidR="002365DC" w:rsidRPr="00A46741" w:rsidRDefault="002365DC">
      <w:pPr>
        <w:rPr>
          <w:rFonts w:ascii="Times New Roman" w:hAnsi="Times New Roman" w:cs="Times New Roman"/>
          <w:b/>
          <w:sz w:val="24"/>
          <w:szCs w:val="24"/>
        </w:rPr>
      </w:pPr>
      <w:r w:rsidRPr="00A46741">
        <w:rPr>
          <w:rFonts w:ascii="Times New Roman" w:hAnsi="Times New Roman" w:cs="Times New Roman"/>
          <w:b/>
          <w:sz w:val="24"/>
          <w:szCs w:val="24"/>
        </w:rPr>
        <w:t>25.10.21г.</w:t>
      </w:r>
    </w:p>
    <w:p w:rsidR="002365DC" w:rsidRPr="00A46741" w:rsidRDefault="002365DC">
      <w:pPr>
        <w:rPr>
          <w:rFonts w:ascii="Times New Roman" w:hAnsi="Times New Roman" w:cs="Times New Roman"/>
          <w:b/>
          <w:sz w:val="24"/>
          <w:szCs w:val="24"/>
        </w:rPr>
      </w:pPr>
      <w:r w:rsidRPr="00A46741">
        <w:rPr>
          <w:rFonts w:ascii="Times New Roman" w:hAnsi="Times New Roman" w:cs="Times New Roman"/>
          <w:b/>
          <w:sz w:val="24"/>
          <w:szCs w:val="24"/>
        </w:rPr>
        <w:t>Урок № 31</w:t>
      </w:r>
    </w:p>
    <w:p w:rsidR="002365DC" w:rsidRPr="00A46741" w:rsidRDefault="002365DC">
      <w:pPr>
        <w:rPr>
          <w:rFonts w:ascii="Times New Roman" w:hAnsi="Times New Roman" w:cs="Times New Roman"/>
          <w:b/>
          <w:sz w:val="24"/>
          <w:szCs w:val="24"/>
        </w:rPr>
      </w:pPr>
      <w:r w:rsidRPr="00A46741">
        <w:rPr>
          <w:rFonts w:ascii="Times New Roman" w:hAnsi="Times New Roman" w:cs="Times New Roman"/>
          <w:b/>
          <w:sz w:val="24"/>
          <w:szCs w:val="24"/>
        </w:rPr>
        <w:t>Тема: «Правописание слогов и слов с буквами б и п»</w:t>
      </w:r>
    </w:p>
    <w:p w:rsidR="002365DC" w:rsidRPr="002365DC" w:rsidRDefault="002365DC" w:rsidP="00236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DC" w:rsidRPr="00A46741" w:rsidRDefault="0065146F">
      <w:pPr>
        <w:rPr>
          <w:rFonts w:ascii="Times New Roman" w:hAnsi="Times New Roman" w:cs="Times New Roman"/>
          <w:sz w:val="24"/>
          <w:szCs w:val="24"/>
        </w:rPr>
      </w:pPr>
      <w:r w:rsidRPr="00A46741">
        <w:rPr>
          <w:rFonts w:ascii="Times New Roman" w:hAnsi="Times New Roman" w:cs="Times New Roman"/>
          <w:sz w:val="24"/>
          <w:szCs w:val="24"/>
        </w:rPr>
        <w:t>Ход урока:</w:t>
      </w:r>
    </w:p>
    <w:p w:rsidR="0065146F" w:rsidRPr="00A46741" w:rsidRDefault="0065146F">
      <w:pPr>
        <w:rPr>
          <w:rFonts w:ascii="Times New Roman" w:hAnsi="Times New Roman" w:cs="Times New Roman"/>
          <w:sz w:val="24"/>
          <w:szCs w:val="24"/>
        </w:rPr>
      </w:pPr>
      <w:r w:rsidRPr="00A46741">
        <w:rPr>
          <w:rFonts w:ascii="Times New Roman" w:hAnsi="Times New Roman" w:cs="Times New Roman"/>
          <w:sz w:val="24"/>
          <w:szCs w:val="24"/>
        </w:rPr>
        <w:t>Работаем в прописях (стр.15)</w:t>
      </w:r>
    </w:p>
    <w:p w:rsidR="0065146F" w:rsidRPr="00A46741" w:rsidRDefault="0065146F">
      <w:pPr>
        <w:rPr>
          <w:rFonts w:ascii="Times New Roman" w:hAnsi="Times New Roman" w:cs="Times New Roman"/>
          <w:sz w:val="24"/>
          <w:szCs w:val="24"/>
        </w:rPr>
      </w:pPr>
      <w:r w:rsidRPr="00A46741">
        <w:rPr>
          <w:rFonts w:ascii="Times New Roman" w:hAnsi="Times New Roman" w:cs="Times New Roman"/>
          <w:sz w:val="24"/>
          <w:szCs w:val="24"/>
        </w:rPr>
        <w:t xml:space="preserve">1.Письмо заглавной и строчной </w:t>
      </w:r>
      <w:proofErr w:type="spellStart"/>
      <w:proofErr w:type="gramStart"/>
      <w:r w:rsidRPr="00A46741">
        <w:rPr>
          <w:rFonts w:ascii="Times New Roman" w:hAnsi="Times New Roman" w:cs="Times New Roman"/>
          <w:sz w:val="24"/>
          <w:szCs w:val="24"/>
        </w:rPr>
        <w:t>Б,б</w:t>
      </w:r>
      <w:proofErr w:type="spellEnd"/>
      <w:r w:rsidRPr="00A46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6741">
        <w:rPr>
          <w:rFonts w:ascii="Times New Roman" w:hAnsi="Times New Roman" w:cs="Times New Roman"/>
          <w:sz w:val="24"/>
          <w:szCs w:val="24"/>
        </w:rPr>
        <w:t xml:space="preserve"> –прописываем до конца рабочей строки.</w:t>
      </w:r>
    </w:p>
    <w:p w:rsidR="0065146F" w:rsidRPr="00A46741" w:rsidRDefault="0065146F">
      <w:pPr>
        <w:rPr>
          <w:rFonts w:ascii="Times New Roman" w:hAnsi="Times New Roman" w:cs="Times New Roman"/>
          <w:sz w:val="24"/>
          <w:szCs w:val="24"/>
        </w:rPr>
      </w:pPr>
      <w:r w:rsidRPr="00A46741">
        <w:rPr>
          <w:rFonts w:ascii="Times New Roman" w:hAnsi="Times New Roman" w:cs="Times New Roman"/>
          <w:sz w:val="24"/>
          <w:szCs w:val="24"/>
        </w:rPr>
        <w:t>2. Заглавная буква в именах собственных.</w:t>
      </w:r>
    </w:p>
    <w:p w:rsidR="0065146F" w:rsidRPr="00A46741" w:rsidRDefault="0065146F">
      <w:pPr>
        <w:rPr>
          <w:rFonts w:ascii="Times New Roman" w:hAnsi="Times New Roman" w:cs="Times New Roman"/>
          <w:sz w:val="24"/>
          <w:szCs w:val="24"/>
        </w:rPr>
      </w:pPr>
      <w:r w:rsidRPr="00A46741">
        <w:rPr>
          <w:rFonts w:ascii="Times New Roman" w:hAnsi="Times New Roman" w:cs="Times New Roman"/>
          <w:sz w:val="24"/>
          <w:szCs w:val="24"/>
        </w:rPr>
        <w:t xml:space="preserve">3. Письмо предложения </w:t>
      </w:r>
      <w:proofErr w:type="gramStart"/>
      <w:r w:rsidRPr="00A46741">
        <w:rPr>
          <w:rFonts w:ascii="Times New Roman" w:hAnsi="Times New Roman" w:cs="Times New Roman"/>
          <w:sz w:val="24"/>
          <w:szCs w:val="24"/>
        </w:rPr>
        <w:t>( Виталик</w:t>
      </w:r>
      <w:proofErr w:type="gramEnd"/>
      <w:r w:rsidRPr="00A46741">
        <w:rPr>
          <w:rFonts w:ascii="Times New Roman" w:hAnsi="Times New Roman" w:cs="Times New Roman"/>
          <w:sz w:val="24"/>
          <w:szCs w:val="24"/>
        </w:rPr>
        <w:t xml:space="preserve"> знает буквы) –пропущенное слово сопоставляем со схемой в тетради.</w:t>
      </w:r>
    </w:p>
    <w:p w:rsidR="0065146F" w:rsidRPr="00A46741" w:rsidRDefault="0065146F">
      <w:pPr>
        <w:rPr>
          <w:rFonts w:ascii="Times New Roman" w:hAnsi="Times New Roman" w:cs="Times New Roman"/>
          <w:sz w:val="24"/>
          <w:szCs w:val="24"/>
        </w:rPr>
      </w:pPr>
      <w:r w:rsidRPr="00A46741">
        <w:rPr>
          <w:rFonts w:ascii="Times New Roman" w:hAnsi="Times New Roman" w:cs="Times New Roman"/>
          <w:sz w:val="24"/>
          <w:szCs w:val="24"/>
        </w:rPr>
        <w:t>4. Запись предложения «Бобик, смотри буквы!» -прописными буквами.</w:t>
      </w:r>
    </w:p>
    <w:p w:rsidR="0065146F" w:rsidRPr="00A46741" w:rsidRDefault="0065146F">
      <w:pPr>
        <w:rPr>
          <w:rFonts w:ascii="Times New Roman" w:hAnsi="Times New Roman" w:cs="Times New Roman"/>
          <w:sz w:val="24"/>
          <w:szCs w:val="24"/>
        </w:rPr>
      </w:pPr>
      <w:r w:rsidRPr="00A46741">
        <w:rPr>
          <w:rFonts w:ascii="Times New Roman" w:hAnsi="Times New Roman" w:cs="Times New Roman"/>
          <w:sz w:val="24"/>
          <w:szCs w:val="24"/>
        </w:rPr>
        <w:t>5.Дополни предложения и запиши.</w:t>
      </w:r>
    </w:p>
    <w:p w:rsidR="00651235" w:rsidRPr="00A46741" w:rsidRDefault="00651235">
      <w:pPr>
        <w:rPr>
          <w:rFonts w:ascii="Times New Roman" w:hAnsi="Times New Roman" w:cs="Times New Roman"/>
          <w:sz w:val="24"/>
          <w:szCs w:val="24"/>
        </w:rPr>
      </w:pPr>
    </w:p>
    <w:p w:rsidR="00651235" w:rsidRPr="00A46741" w:rsidRDefault="00651235">
      <w:pPr>
        <w:rPr>
          <w:rFonts w:ascii="Times New Roman" w:hAnsi="Times New Roman" w:cs="Times New Roman"/>
          <w:b/>
          <w:sz w:val="24"/>
          <w:szCs w:val="24"/>
        </w:rPr>
      </w:pPr>
      <w:r w:rsidRPr="00A46741">
        <w:rPr>
          <w:rFonts w:ascii="Times New Roman" w:hAnsi="Times New Roman" w:cs="Times New Roman"/>
          <w:b/>
          <w:sz w:val="24"/>
          <w:szCs w:val="24"/>
        </w:rPr>
        <w:t>Литературное чтение     25.10.21г.</w:t>
      </w:r>
    </w:p>
    <w:p w:rsidR="00651235" w:rsidRPr="00A46741" w:rsidRDefault="00651235">
      <w:pPr>
        <w:rPr>
          <w:rFonts w:ascii="Times New Roman" w:hAnsi="Times New Roman" w:cs="Times New Roman"/>
          <w:b/>
          <w:sz w:val="24"/>
          <w:szCs w:val="24"/>
        </w:rPr>
      </w:pPr>
      <w:r w:rsidRPr="00A46741">
        <w:rPr>
          <w:rFonts w:ascii="Times New Roman" w:hAnsi="Times New Roman" w:cs="Times New Roman"/>
          <w:b/>
          <w:sz w:val="24"/>
          <w:szCs w:val="24"/>
        </w:rPr>
        <w:t>Урок № 31</w:t>
      </w:r>
    </w:p>
    <w:p w:rsidR="00651235" w:rsidRPr="00A46741" w:rsidRDefault="00651235" w:rsidP="00651235">
      <w:pPr>
        <w:tabs>
          <w:tab w:val="left" w:pos="16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6741">
        <w:rPr>
          <w:rFonts w:ascii="Times New Roman" w:hAnsi="Times New Roman" w:cs="Times New Roman"/>
          <w:b/>
          <w:sz w:val="24"/>
          <w:szCs w:val="24"/>
        </w:rPr>
        <w:t>Тема: «</w:t>
      </w:r>
      <w:r w:rsidRPr="00A46741">
        <w:rPr>
          <w:rFonts w:ascii="Times New Roman" w:eastAsia="Calibri" w:hAnsi="Times New Roman" w:cs="Times New Roman"/>
          <w:b/>
          <w:sz w:val="24"/>
          <w:szCs w:val="24"/>
        </w:rPr>
        <w:t>Сопоставление слогов и слов с буквами б и п.</w:t>
      </w:r>
      <w:r w:rsidRPr="00A4674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51235" w:rsidRPr="00A46741" w:rsidRDefault="00651235" w:rsidP="00651235">
      <w:pPr>
        <w:tabs>
          <w:tab w:val="left" w:pos="16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235" w:rsidRPr="00A46741" w:rsidRDefault="00651235" w:rsidP="00651235">
      <w:pPr>
        <w:tabs>
          <w:tab w:val="left" w:pos="16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6741">
        <w:rPr>
          <w:rFonts w:ascii="Times New Roman" w:eastAsia="Calibri" w:hAnsi="Times New Roman" w:cs="Times New Roman"/>
          <w:sz w:val="24"/>
          <w:szCs w:val="24"/>
        </w:rPr>
        <w:t>Ход урока:</w:t>
      </w:r>
    </w:p>
    <w:p w:rsidR="00651235" w:rsidRPr="00A46741" w:rsidRDefault="00651235">
      <w:pPr>
        <w:rPr>
          <w:rFonts w:ascii="Times New Roman" w:hAnsi="Times New Roman" w:cs="Times New Roman"/>
          <w:sz w:val="24"/>
          <w:szCs w:val="24"/>
        </w:rPr>
      </w:pP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проблемной ситуации.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 нужно было составить и правильно написать два предложения.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  И</w:t>
      </w:r>
      <w:proofErr w:type="gramEnd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ИРА   __ИЛИ  СОК.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  И</w:t>
      </w:r>
      <w:proofErr w:type="gramEnd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РОМА  __ИЛИ  В  __АРА__АНЫ.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Попытайтесь прочитать, что составил мальчик.  Выскажите своё мнение. 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какими буквами у мальчика проблема?  (</w:t>
      </w:r>
      <w:proofErr w:type="gramStart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буквами Б и П).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Можете предположить, какой будет тема нашего урока?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своей деятельности.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Прежде, чем мы напишем Вите ответ, мы сами должны детально во всём разобраться. А для этого нам необходим план действий.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правильно написать буквы в словах, что надо знать? (Какие звуки они обозначают).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А чтобы различать звуки, что надо знать? (Их характеристику).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работы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Провести эксперимент со звуками, которые обозначаются буквами Б и П.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Дать им сравнительную характеристику.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Научиться правильно читать слоги и слова с этими буквами.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знаний и способов деятельности.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Звуковой анализ слов.</w:t>
      </w:r>
    </w:p>
    <w:p w:rsidR="00651235" w:rsidRPr="00A46741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составим схему проблемного слова из первого предложения. 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второго. 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заметили? (Схемы одинаковые).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как звучат слова, одинаково?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вас ничего не удивляет? Схемы-то одинаковые, а слова – разные. Как же так?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Эксперимент. Поиск путей выхода из проблемной ситуации.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разбираться. Попробуем себя в роли учёных-лингвистов и проведём эксперимент, чтобы понять такое интересное и </w:t>
      </w:r>
      <w:proofErr w:type="gramStart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удивительное  явление</w:t>
      </w:r>
      <w:proofErr w:type="gramEnd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русском языке.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первый звук в слове ПИЛИ. А теперь первый звук в слове БИЛИ.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их мы и будем сейчас исследовать.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Сначала исследуем звук П’.  Повернитесь друг к другу и наблюдайте за движением рта при произношении звука. Медленно произносим.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препятствие встретил звук? (Губы).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Сделайте вывод. (Это согласный).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ещё это звук? (Поднести руку к голосовым связкам).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Сделайте вывод, какой звук. Теперь озвучим правильный ответ. (Глухой).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гласный стоит после П’? Сделайте вывод. (Мягкий звук).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теперь</w:t>
      </w:r>
      <w:proofErr w:type="gramEnd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подведём итог эксперимента. Дайте полную характеристику звуку.                (П’ -согласный, глухой, мягкий).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Запомните это.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Аналогичная работа со звуком Б’.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таблица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Выводы.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таблица.</w:t>
      </w:r>
    </w:p>
    <w:tbl>
      <w:tblPr>
        <w:tblW w:w="1222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7982"/>
      </w:tblGrid>
      <w:tr w:rsidR="004E1270" w:rsidRPr="004E1270" w:rsidTr="00A079F8">
        <w:trPr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П’]</w:t>
            </w:r>
          </w:p>
        </w:tc>
        <w:tc>
          <w:tcPr>
            <w:tcW w:w="7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Б’]</w:t>
            </w:r>
          </w:p>
        </w:tc>
      </w:tr>
      <w:tr w:rsidR="004E1270" w:rsidRPr="004E1270" w:rsidTr="00A079F8">
        <w:trPr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</w:t>
            </w:r>
          </w:p>
        </w:tc>
        <w:tc>
          <w:tcPr>
            <w:tcW w:w="7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</w:t>
            </w:r>
          </w:p>
        </w:tc>
      </w:tr>
      <w:tr w:rsidR="004E1270" w:rsidRPr="004E1270" w:rsidTr="00A079F8">
        <w:trPr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ГЛУХОЙ</w:t>
            </w:r>
          </w:p>
        </w:tc>
        <w:tc>
          <w:tcPr>
            <w:tcW w:w="7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ЗВОНКИЙ</w:t>
            </w:r>
          </w:p>
        </w:tc>
      </w:tr>
      <w:tr w:rsidR="004E1270" w:rsidRPr="004E1270" w:rsidTr="00A079F8">
        <w:trPr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</w:t>
            </w:r>
          </w:p>
        </w:tc>
        <w:tc>
          <w:tcPr>
            <w:tcW w:w="7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</w:t>
            </w:r>
          </w:p>
        </w:tc>
      </w:tr>
    </w:tbl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сравним характеристики звуков.  Чем они похожи?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чем отличаются? (Один - звонкий, второй – глухой). </w:t>
      </w:r>
      <w:proofErr w:type="gramStart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мы</w:t>
      </w:r>
      <w:proofErr w:type="gramEnd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называем такие звуки, которые произносятся одинаково, но при произношении одного голосовые связки работают, а другого – нет? (Парные звонкие и глухие согласные).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буквой обозначается </w:t>
      </w:r>
      <w:proofErr w:type="gramStart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 [</w:t>
      </w:r>
      <w:proofErr w:type="gramEnd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П’]?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буквой обозначается </w:t>
      </w:r>
      <w:proofErr w:type="gramStart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 [</w:t>
      </w:r>
      <w:proofErr w:type="gramEnd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Б’]?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ещё звук обозначает буква П, Б?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задания.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мы можем вставить пропущенные буквы в предложениях.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(ПИЛИ – первый звук П’, обозначаем буквой П). Аналогично остальные случаи.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Работа со слоговой таблицей.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Рассмотрите таблицу. У Вити и тут возникли проблемы. Помогите ему вставить правильно слоги в пустые ячейки таблицы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1747"/>
        <w:gridCol w:w="1747"/>
        <w:gridCol w:w="1746"/>
        <w:gridCol w:w="1746"/>
        <w:gridCol w:w="1746"/>
        <w:gridCol w:w="1746"/>
      </w:tblGrid>
      <w:tr w:rsidR="004E1270" w:rsidRPr="004E1270" w:rsidTr="004E1270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4E1270" w:rsidRPr="004E1270" w:rsidTr="004E1270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270" w:rsidRPr="004E1270" w:rsidTr="004E1270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70" w:rsidRPr="004E1270" w:rsidRDefault="004E1270" w:rsidP="004E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ПЫ</w:t>
            </w:r>
          </w:p>
        </w:tc>
      </w:tr>
    </w:tbl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прочитаем эти слоги.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Чтение хором по строчкам.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Чтение хором по столбикам.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Чтение твёрдых слияний.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их определили (По гласным А, </w:t>
      </w:r>
      <w:proofErr w:type="gramStart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У, Ы).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Чтение мягких слияний.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гласные показали нам, что согласный следует произносить мягко?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Закрепление полученных знаний и применение их на практике.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с текстом учебника «Барсик» на стр. 102.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текст шёпотом самостоятельно.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Беседа по содержанию: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зовут мальчика?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сделал Витя?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он составил слово?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откатил кубики?</w:t>
      </w:r>
    </w:p>
    <w:p w:rsidR="004E1270" w:rsidRPr="004E1270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слово получилось?</w:t>
      </w:r>
    </w:p>
    <w:p w:rsidR="004E1270" w:rsidRPr="00A46741" w:rsidRDefault="004E1270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слова Виталик и Барсик пишутся с большой буквы?</w:t>
      </w:r>
    </w:p>
    <w:p w:rsidR="00A079F8" w:rsidRPr="00A46741" w:rsidRDefault="00A079F8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9F8" w:rsidRPr="00A46741" w:rsidRDefault="00A079F8" w:rsidP="004E1270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4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"ннн" </w:instrText>
      </w:r>
      <w:r w:rsidRPr="00A4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A4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46741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https://zen.yandex.ru/video/watch/60eaacb6563f125115e56e3e</w:t>
      </w:r>
    </w:p>
    <w:p w:rsidR="00A079F8" w:rsidRPr="00A46741" w:rsidRDefault="00A079F8" w:rsidP="004E1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  <w:r w:rsidRPr="00A46741">
        <w:rPr>
          <w:b/>
          <w:bCs/>
          <w:color w:val="000000"/>
        </w:rPr>
        <w:t>ТЕХНОЛОГИЯ      25.10.21г.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  <w:r w:rsidRPr="00A46741">
        <w:rPr>
          <w:b/>
          <w:bCs/>
          <w:color w:val="000000"/>
        </w:rPr>
        <w:t>Урок № 8</w:t>
      </w:r>
      <w:r w:rsidRPr="00A46741">
        <w:rPr>
          <w:b/>
          <w:bCs/>
          <w:color w:val="000000"/>
        </w:rPr>
        <w:br/>
        <w:t>Тема: Орнамент из листьев. Что такое орнамент?</w:t>
      </w:r>
    </w:p>
    <w:p w:rsidR="00AA5F7A" w:rsidRPr="00A46741" w:rsidRDefault="00AA5F7A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C2386" w:rsidRPr="00A46741" w:rsidRDefault="00AA5F7A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Ход урока: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Для того, чтобы ответить на главный вопрос сегодняшнего урока, нам необходимо поставить перед собой и решить несколько задач: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(Вспомнить, что такое орнамент, и какие бывают орнаменты).</w:t>
      </w:r>
    </w:p>
    <w:p w:rsidR="00AA5F7A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(Выполнить орнамент по образцу)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(Составить дополнительные элементы орнамента самостоятельно)</w:t>
      </w:r>
    </w:p>
    <w:p w:rsidR="00AA5F7A" w:rsidRPr="00A46741" w:rsidRDefault="00AA5F7A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</w:rPr>
        <w:t>Поиск решения (открытие нового знания)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i/>
          <w:iCs/>
          <w:color w:val="000000"/>
        </w:rPr>
        <w:t>Орнамент </w:t>
      </w:r>
      <w:r w:rsidRPr="00A46741">
        <w:rPr>
          <w:i/>
          <w:iCs/>
          <w:color w:val="000000"/>
        </w:rPr>
        <w:t xml:space="preserve">— это особый вид художественного творчества, который не существует в виде самостоятельного произведения, он лишь украшает собой ту или иную вещь. </w:t>
      </w:r>
      <w:proofErr w:type="gramStart"/>
      <w:r w:rsidRPr="00A46741">
        <w:rPr>
          <w:i/>
          <w:iCs/>
          <w:color w:val="000000"/>
        </w:rPr>
        <w:t>В далеком прошлом орнаменты</w:t>
      </w:r>
      <w:proofErr w:type="gramEnd"/>
      <w:r w:rsidRPr="00A46741">
        <w:rPr>
          <w:i/>
          <w:iCs/>
          <w:color w:val="000000"/>
        </w:rPr>
        <w:t xml:space="preserve"> несли в себе символический и магический смысл. Древний человек «зашифровывал» в орнаменте свои представления об устройстве мира. Например, круг обозначал солнце, квадрат — землю, треугольник — горы, спираль — развитие, движение. Сначала орнаментом покрывались скрытые от глаз человека части предметов — днища, оборотные стороны украшений, оберегов, амулетов. Эти изображения как бы оберегали своих обладателей от различных несчастий. Постепенно эти знаки-символы превратились в узоры, которыми стали украшать разные изделия. Именно из орнамента появилась пиктография, из которой потом родилась письменность.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– Уже с давних времен люди украшали узорами оружие, дома, посуду, здания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Кто же придумывал эти узоры? Откуда древние мастера их «срисовывали»?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– У кого-нибудь есть какие-то догадки по этому вопросу?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– Конечно, помогала древним художникам сама природа. Дело в том, что древние люди были очень наблюдательными и умели разглядеть красивые узоры в окружавших их растениях, окраске животных, птиц и насекомых. А потом переносили увиденное на свои изделия. На глиняную посуду узоры наносились различными палочками, на каменные вещи – костяными или каменными орудиями труда. Дело это было непростое, в процессе работы детали узоров как бы упрощались. Так постепенно рождался орнамент.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– Кто из вас замечал какие-нибудь узоры в природе? У каких животных, птиц, насе</w:t>
      </w:r>
      <w:r w:rsidR="00A46741" w:rsidRPr="00A46741">
        <w:rPr>
          <w:color w:val="000000"/>
        </w:rPr>
        <w:t xml:space="preserve">комых окраска напоминает узор? 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– Латинское слово орнамент в переводе на русский язык обозначает «украшение».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Раньше на Руси вместо слова орнамент говорили «узорочье».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lastRenderedPageBreak/>
        <w:t>Сейчас орнаментом называют узор, в котором повторяется одинаковый рисунок.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– В самых древних орнаментах повторяются простые линии, точки, треугольники, круги, квадраты. Такие орнаменты называют </w:t>
      </w:r>
      <w:r w:rsidRPr="00A46741">
        <w:rPr>
          <w:b/>
          <w:bCs/>
          <w:color w:val="000000"/>
        </w:rPr>
        <w:t>геометрическими</w:t>
      </w:r>
      <w:r w:rsidRPr="00A46741">
        <w:rPr>
          <w:color w:val="000000"/>
        </w:rPr>
        <w:t>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Сейчас художники используют для создания орнамента разные мотивы. </w:t>
      </w:r>
      <w:r w:rsidRPr="00A46741">
        <w:rPr>
          <w:b/>
          <w:bCs/>
          <w:i/>
          <w:iCs/>
          <w:color w:val="000000"/>
        </w:rPr>
        <w:t>Растительные мотивы</w:t>
      </w:r>
      <w:r w:rsidRPr="00A46741">
        <w:rPr>
          <w:b/>
          <w:bCs/>
          <w:color w:val="000000"/>
        </w:rPr>
        <w:t> - </w:t>
      </w:r>
      <w:r w:rsidRPr="00A46741">
        <w:rPr>
          <w:color w:val="000000"/>
        </w:rPr>
        <w:t>это стилизованные листья, цветы, плоды, и </w:t>
      </w:r>
      <w:r w:rsidRPr="00A46741">
        <w:rPr>
          <w:b/>
          <w:bCs/>
          <w:color w:val="000000"/>
        </w:rPr>
        <w:t>ж</w:t>
      </w:r>
      <w:r w:rsidRPr="00A46741">
        <w:rPr>
          <w:b/>
          <w:bCs/>
          <w:i/>
          <w:iCs/>
          <w:color w:val="000000"/>
        </w:rPr>
        <w:t>ивотные мотивы</w:t>
      </w:r>
      <w:r w:rsidRPr="00A46741">
        <w:rPr>
          <w:b/>
          <w:bCs/>
          <w:color w:val="000000"/>
        </w:rPr>
        <w:t> - </w:t>
      </w:r>
      <w:r w:rsidRPr="00A46741">
        <w:rPr>
          <w:color w:val="000000"/>
        </w:rPr>
        <w:t>это стилизованные фигуры или части фигур реальных или фантастических животных.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</w:rPr>
        <w:t>Выводы:</w:t>
      </w:r>
    </w:p>
    <w:p w:rsidR="005C2386" w:rsidRPr="00A46741" w:rsidRDefault="005C2386" w:rsidP="005C2386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46741">
        <w:rPr>
          <w:color w:val="000000"/>
        </w:rPr>
        <w:t>Геометрический орнамент – состоит из точек, линий и различных геометрических фигур: овал, круг, ромб, треугольник.</w:t>
      </w:r>
    </w:p>
    <w:p w:rsidR="005C2386" w:rsidRPr="00A46741" w:rsidRDefault="005C2386" w:rsidP="005C2386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46741">
        <w:rPr>
          <w:color w:val="000000"/>
        </w:rPr>
        <w:t>Растительный орнамент – состоит из листьев, цветов, плодов, веток.</w:t>
      </w:r>
    </w:p>
    <w:p w:rsidR="005C2386" w:rsidRPr="00A46741" w:rsidRDefault="005C2386" w:rsidP="005C2386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46741">
        <w:rPr>
          <w:color w:val="000000"/>
        </w:rPr>
        <w:t>Зооморфный орнамент – состоит из фигур разных реальных и фантастических животных.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Орнамент может быть расположен в полосе, в круге, в квадрате.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Узор может быть расположен не только в центре, но и по краю.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</w:rPr>
        <w:t>- Элементами орнамента могут быть точки, линии, геометрические фигуры, растения, животные.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</w:rPr>
        <w:t xml:space="preserve"> Развитие ум</w:t>
      </w:r>
      <w:r w:rsidR="00AA5F7A" w:rsidRPr="00A46741">
        <w:rPr>
          <w:b/>
          <w:bCs/>
          <w:color w:val="000000"/>
        </w:rPr>
        <w:t>ений – применение нового знания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</w:rPr>
        <w:t>Ваша задача: сделать ковер из осенних листьев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color w:val="000000"/>
          <w:shd w:val="clear" w:color="auto" w:fill="FFFFFF"/>
        </w:rPr>
        <w:t>– Орна</w:t>
      </w:r>
      <w:r w:rsidRPr="00A46741">
        <w:rPr>
          <w:color w:val="000000"/>
        </w:rPr>
        <w:t>менты бывают разных видов.</w:t>
      </w:r>
      <w:r w:rsidRPr="00A46741">
        <w:rPr>
          <w:i/>
          <w:iCs/>
          <w:color w:val="000000"/>
        </w:rPr>
        <w:t> </w:t>
      </w:r>
      <w:r w:rsidRPr="00A46741">
        <w:rPr>
          <w:color w:val="000000"/>
        </w:rPr>
        <w:t xml:space="preserve">Давайте рассмотрим их на примере такого рукоделия, как </w:t>
      </w:r>
      <w:proofErr w:type="spellStart"/>
      <w:r w:rsidRPr="00A46741">
        <w:rPr>
          <w:color w:val="000000"/>
        </w:rPr>
        <w:t>ковроделие</w:t>
      </w:r>
      <w:proofErr w:type="spellEnd"/>
      <w:r w:rsidRPr="00A46741">
        <w:rPr>
          <w:i/>
          <w:iCs/>
          <w:color w:val="000000"/>
        </w:rPr>
        <w:t>. </w:t>
      </w:r>
      <w:proofErr w:type="spellStart"/>
      <w:r w:rsidRPr="00A46741">
        <w:rPr>
          <w:color w:val="000000"/>
        </w:rPr>
        <w:t>Ковроделие</w:t>
      </w:r>
      <w:proofErr w:type="spellEnd"/>
      <w:r w:rsidRPr="00A46741">
        <w:rPr>
          <w:color w:val="000000"/>
        </w:rPr>
        <w:t xml:space="preserve"> в России известно с древности. Ковры применяли для домашнего убранства, использовали при различных обрядовых церемониях. В России коврами завешивали стены для утепления жилищ, ковровыми изделиями украшали храмы, в богатых домах коврами устилали пол, в бедных – на пол клали более дешевые домотканые коврики – дорожки. Ковры применяли как покрывала для сундуков, лавок, саней. Старинные ковры отличались большим разнообразием рисунков с растительным орнаментом. И все потому, что мастер-художник бесконечно любит родную природу. Изображая ее, он восхищается ею, любуется, желает продлить ее жизнь на радость другим людям</w:t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noProof/>
          <w:color w:val="000000"/>
        </w:rPr>
        <w:drawing>
          <wp:inline distT="0" distB="0" distL="0" distR="0" wp14:anchorId="6FCEE535" wp14:editId="65B41DEC">
            <wp:extent cx="3838575" cy="2876550"/>
            <wp:effectExtent l="0" t="0" r="9525" b="0"/>
            <wp:docPr id="7" name="Рисунок 7" descr="hello_html_m499872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99872a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C2386" w:rsidRPr="00A46741" w:rsidRDefault="005C2386" w:rsidP="005C238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46741">
        <w:rPr>
          <w:b/>
          <w:bCs/>
          <w:color w:val="000000"/>
        </w:rPr>
        <w:t xml:space="preserve"> Творческая практическая деятельность учащихся.</w:t>
      </w:r>
    </w:p>
    <w:p w:rsidR="005C2386" w:rsidRPr="00A46741" w:rsidRDefault="005C2386" w:rsidP="005C2386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A46741">
        <w:rPr>
          <w:color w:val="000000"/>
        </w:rPr>
        <w:t>Правильно расположить предметы на столе;</w:t>
      </w:r>
    </w:p>
    <w:p w:rsidR="005C2386" w:rsidRPr="00A46741" w:rsidRDefault="005C2386" w:rsidP="005C2386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A46741">
        <w:rPr>
          <w:color w:val="000000"/>
        </w:rPr>
        <w:t>Выбрать орнамент;</w:t>
      </w:r>
    </w:p>
    <w:p w:rsidR="005C2386" w:rsidRPr="00A46741" w:rsidRDefault="005C2386" w:rsidP="005C2386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A46741">
        <w:rPr>
          <w:color w:val="000000"/>
        </w:rPr>
        <w:t>Приклеить выбра</w:t>
      </w:r>
      <w:r w:rsidR="00AA5F7A" w:rsidRPr="00A46741">
        <w:rPr>
          <w:color w:val="000000"/>
        </w:rPr>
        <w:t>нные листочки на цветной картон</w:t>
      </w:r>
    </w:p>
    <w:p w:rsidR="00AA5F7A" w:rsidRPr="00A46741" w:rsidRDefault="00AA5F7A" w:rsidP="005C2386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</w:p>
    <w:p w:rsidR="00AA5F7A" w:rsidRPr="00AA5F7A" w:rsidRDefault="00AA5F7A" w:rsidP="00AA5F7A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Pr="00A46741">
          <w:rPr>
            <w:rStyle w:val="a4"/>
          </w:rPr>
          <w:t>https://infourok.ru/konspekt-uroka-po-tehnologii-dlya-1-klassa-na-temu-ornament-iz-listev-chto-takoe-ornament-4227072.html</w:t>
        </w:r>
      </w:hyperlink>
    </w:p>
    <w:sectPr w:rsidR="00AA5F7A" w:rsidRPr="00AA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870"/>
    <w:multiLevelType w:val="multilevel"/>
    <w:tmpl w:val="C05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308D8"/>
    <w:multiLevelType w:val="multilevel"/>
    <w:tmpl w:val="FBF4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A04B7"/>
    <w:multiLevelType w:val="multilevel"/>
    <w:tmpl w:val="30AE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D3C7C"/>
    <w:multiLevelType w:val="multilevel"/>
    <w:tmpl w:val="2842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D65F7"/>
    <w:multiLevelType w:val="multilevel"/>
    <w:tmpl w:val="FBF69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25DDF"/>
    <w:multiLevelType w:val="multilevel"/>
    <w:tmpl w:val="F82E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90B59"/>
    <w:multiLevelType w:val="multilevel"/>
    <w:tmpl w:val="2C46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A4FB6"/>
    <w:multiLevelType w:val="multilevel"/>
    <w:tmpl w:val="758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10682"/>
    <w:multiLevelType w:val="multilevel"/>
    <w:tmpl w:val="9EFE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E1924"/>
    <w:multiLevelType w:val="multilevel"/>
    <w:tmpl w:val="7EC84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FE6AF1"/>
    <w:multiLevelType w:val="multilevel"/>
    <w:tmpl w:val="C4E40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F233A"/>
    <w:multiLevelType w:val="multilevel"/>
    <w:tmpl w:val="6472E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E1546"/>
    <w:multiLevelType w:val="multilevel"/>
    <w:tmpl w:val="AF8C3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54E6A"/>
    <w:multiLevelType w:val="multilevel"/>
    <w:tmpl w:val="09240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55525F"/>
    <w:multiLevelType w:val="multilevel"/>
    <w:tmpl w:val="80FE3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06708E"/>
    <w:multiLevelType w:val="multilevel"/>
    <w:tmpl w:val="B4EE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2"/>
  </w:num>
  <w:num w:numId="12">
    <w:abstractNumId w:val="0"/>
  </w:num>
  <w:num w:numId="13">
    <w:abstractNumId w:val="1"/>
    <w:lvlOverride w:ilvl="0">
      <w:startOverride w:val="1"/>
    </w:lvlOverride>
  </w:num>
  <w:num w:numId="14">
    <w:abstractNumId w:val="15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F9"/>
    <w:rsid w:val="00010CD1"/>
    <w:rsid w:val="000525A2"/>
    <w:rsid w:val="00232B5D"/>
    <w:rsid w:val="002365DC"/>
    <w:rsid w:val="004E1270"/>
    <w:rsid w:val="005C2386"/>
    <w:rsid w:val="00651235"/>
    <w:rsid w:val="0065146F"/>
    <w:rsid w:val="006F14F9"/>
    <w:rsid w:val="007224A6"/>
    <w:rsid w:val="008C4526"/>
    <w:rsid w:val="00A079F8"/>
    <w:rsid w:val="00A46741"/>
    <w:rsid w:val="00AA5F7A"/>
    <w:rsid w:val="00C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F279"/>
  <w15:chartTrackingRefBased/>
  <w15:docId w15:val="{84477E37-ABD3-4AA9-AE80-4FBE21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0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uroka-po-tehnologii-dlya-1-klassa-na-temu-ornament-iz-listev-chto-takoe-ornament-42270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youtube.com/watch?v=jTgmx4Y7E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2021-10-24T16:29:00Z</dcterms:created>
  <dcterms:modified xsi:type="dcterms:W3CDTF">2021-10-24T19:19:00Z</dcterms:modified>
</cp:coreProperties>
</file>