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8" w:type="dxa"/>
        <w:tblLook w:val="00A0" w:firstRow="1" w:lastRow="0" w:firstColumn="1" w:lastColumn="0" w:noHBand="0" w:noVBand="0"/>
      </w:tblPr>
      <w:tblGrid>
        <w:gridCol w:w="4253"/>
        <w:gridCol w:w="1134"/>
        <w:gridCol w:w="4252"/>
      </w:tblGrid>
      <w:tr w:rsidR="007256A7" w:rsidRPr="00767110" w:rsidTr="00005D73">
        <w:trPr>
          <w:trHeight w:val="645"/>
        </w:trPr>
        <w:tc>
          <w:tcPr>
            <w:tcW w:w="963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56A7" w:rsidRPr="00767110" w:rsidRDefault="007256A7" w:rsidP="0000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7110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 wp14:anchorId="449637ED" wp14:editId="51EC4E25">
                  <wp:extent cx="638175" cy="790575"/>
                  <wp:effectExtent l="19050" t="0" r="9525" b="0"/>
                  <wp:docPr id="1" name="Рисунок 1" descr="кры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ы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13020" b="10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56A7" w:rsidRPr="00767110" w:rsidRDefault="007256A7" w:rsidP="0000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71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 «Золотополенская общеобразовательная школа»</w:t>
            </w:r>
          </w:p>
          <w:p w:rsidR="007256A7" w:rsidRPr="00767110" w:rsidRDefault="007256A7" w:rsidP="0000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uk-UA"/>
              </w:rPr>
            </w:pPr>
            <w:r w:rsidRPr="007671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Кировского района Республики Крым</w:t>
            </w:r>
          </w:p>
        </w:tc>
      </w:tr>
      <w:tr w:rsidR="007256A7" w:rsidRPr="00767110" w:rsidTr="00005D73">
        <w:trPr>
          <w:trHeight w:val="673"/>
        </w:trPr>
        <w:tc>
          <w:tcPr>
            <w:tcW w:w="9639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56A7" w:rsidRPr="00767110" w:rsidRDefault="007256A7" w:rsidP="00005D73">
            <w:pPr>
              <w:tabs>
                <w:tab w:val="left" w:pos="110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ул</w:t>
            </w:r>
            <w:proofErr w:type="spellEnd"/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</w:rPr>
              <w:t>с. Золотое Поле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Республика</w:t>
            </w:r>
            <w:proofErr w:type="spellEnd"/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Крым</w:t>
            </w:r>
            <w:proofErr w:type="spellEnd"/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973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7256A7" w:rsidRPr="00767110" w:rsidRDefault="007256A7" w:rsidP="00005D73">
            <w:pPr>
              <w:tabs>
                <w:tab w:val="left" w:pos="110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тел.: (06555) 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</w:rPr>
              <w:t>9-42-95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hyperlink r:id="rId7" w:history="1">
              <w:r w:rsidRPr="0076711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school</w:t>
              </w:r>
              <w:r w:rsidRPr="0076711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-</w:t>
              </w:r>
              <w:r w:rsidRPr="0076711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zp</w:t>
              </w:r>
              <w:r w:rsidRPr="0076711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@</w:t>
              </w:r>
              <w:r w:rsidRPr="0076711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yandex</w:t>
              </w:r>
              <w:r w:rsidRPr="0076711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Pr="0076711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76711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Код</w:t>
            </w:r>
            <w:r w:rsidRPr="007671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ОГРН 1149102175265</w:t>
            </w:r>
          </w:p>
        </w:tc>
      </w:tr>
      <w:tr w:rsidR="007256A7" w:rsidRPr="00767110" w:rsidTr="00005D73">
        <w:trPr>
          <w:trHeight w:val="243"/>
        </w:trPr>
        <w:tc>
          <w:tcPr>
            <w:tcW w:w="9639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256A7" w:rsidRPr="00767110" w:rsidRDefault="007256A7" w:rsidP="008D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6A7" w:rsidRPr="00767110" w:rsidTr="00005D73">
        <w:tc>
          <w:tcPr>
            <w:tcW w:w="42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56A7" w:rsidRPr="00767110" w:rsidRDefault="007256A7" w:rsidP="00005D73">
            <w:pPr>
              <w:tabs>
                <w:tab w:val="left" w:pos="110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56A7" w:rsidRPr="00767110" w:rsidRDefault="007256A7" w:rsidP="0000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42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56A7" w:rsidRPr="00767110" w:rsidRDefault="007256A7" w:rsidP="00005D73">
            <w:pPr>
              <w:tabs>
                <w:tab w:val="left" w:pos="110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</w:tbl>
    <w:p w:rsidR="00FE7AE3" w:rsidRDefault="00FE7AE3" w:rsidP="007256A7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6A7" w:rsidRDefault="00FE7AE3" w:rsidP="00FE7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AE3">
        <w:rPr>
          <w:rFonts w:ascii="Times New Roman" w:hAnsi="Times New Roman" w:cs="Times New Roman"/>
          <w:b/>
          <w:sz w:val="28"/>
          <w:szCs w:val="28"/>
        </w:rPr>
        <w:t>График родительских собраний в 3-х классах по выбору модуля  по ОРКСЭ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1967"/>
        <w:gridCol w:w="2393"/>
      </w:tblGrid>
      <w:tr w:rsidR="00FE7AE3" w:rsidTr="00FE7AE3">
        <w:tc>
          <w:tcPr>
            <w:tcW w:w="1526" w:type="dxa"/>
          </w:tcPr>
          <w:p w:rsidR="00FE7AE3" w:rsidRPr="00FE7AE3" w:rsidRDefault="00FE7AE3" w:rsidP="00FE7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AE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85" w:type="dxa"/>
          </w:tcPr>
          <w:p w:rsidR="00FE7AE3" w:rsidRPr="00FE7AE3" w:rsidRDefault="00FE7AE3" w:rsidP="00FE7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1967" w:type="dxa"/>
          </w:tcPr>
          <w:p w:rsidR="00FE7AE3" w:rsidRPr="00FE7AE3" w:rsidRDefault="00FE7AE3" w:rsidP="00FE7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393" w:type="dxa"/>
          </w:tcPr>
          <w:p w:rsidR="00FE7AE3" w:rsidRPr="00FE7AE3" w:rsidRDefault="00FE7AE3" w:rsidP="00FE7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собрания</w:t>
            </w:r>
          </w:p>
        </w:tc>
      </w:tr>
      <w:tr w:rsidR="00FE7AE3" w:rsidTr="00FE7AE3">
        <w:trPr>
          <w:trHeight w:val="429"/>
        </w:trPr>
        <w:tc>
          <w:tcPr>
            <w:tcW w:w="1526" w:type="dxa"/>
          </w:tcPr>
          <w:p w:rsidR="00FE7AE3" w:rsidRPr="00FE7AE3" w:rsidRDefault="00FE7AE3" w:rsidP="00FE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E3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3685" w:type="dxa"/>
          </w:tcPr>
          <w:p w:rsidR="00FE7AE3" w:rsidRPr="00FE7AE3" w:rsidRDefault="00FE7AE3" w:rsidP="00FE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E3">
              <w:rPr>
                <w:rFonts w:ascii="Times New Roman" w:hAnsi="Times New Roman" w:cs="Times New Roman"/>
                <w:sz w:val="28"/>
                <w:szCs w:val="28"/>
              </w:rPr>
              <w:t>Захарова Светлана Викторовна</w:t>
            </w:r>
          </w:p>
        </w:tc>
        <w:tc>
          <w:tcPr>
            <w:tcW w:w="1967" w:type="dxa"/>
          </w:tcPr>
          <w:p w:rsidR="00FE7AE3" w:rsidRPr="00FE7AE3" w:rsidRDefault="00FE7AE3" w:rsidP="00FE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FE7AE3" w:rsidRPr="00FE7AE3" w:rsidRDefault="00FE7AE3" w:rsidP="00FE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E3">
              <w:rPr>
                <w:rFonts w:ascii="Times New Roman" w:hAnsi="Times New Roman" w:cs="Times New Roman"/>
                <w:sz w:val="28"/>
                <w:szCs w:val="28"/>
              </w:rPr>
              <w:t>22.03.2019 г.</w:t>
            </w:r>
          </w:p>
        </w:tc>
      </w:tr>
      <w:tr w:rsidR="00FE7AE3" w:rsidTr="00FE7AE3">
        <w:trPr>
          <w:trHeight w:val="422"/>
        </w:trPr>
        <w:tc>
          <w:tcPr>
            <w:tcW w:w="1526" w:type="dxa"/>
          </w:tcPr>
          <w:p w:rsidR="00FE7AE3" w:rsidRPr="00FE7AE3" w:rsidRDefault="00FE7AE3" w:rsidP="00FE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E3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3685" w:type="dxa"/>
          </w:tcPr>
          <w:p w:rsidR="00FE7AE3" w:rsidRPr="00FE7AE3" w:rsidRDefault="00FE7AE3" w:rsidP="00FE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AE3">
              <w:rPr>
                <w:rFonts w:ascii="Times New Roman" w:hAnsi="Times New Roman" w:cs="Times New Roman"/>
                <w:sz w:val="28"/>
                <w:szCs w:val="28"/>
              </w:rPr>
              <w:t>Гнусова</w:t>
            </w:r>
            <w:proofErr w:type="spellEnd"/>
            <w:r w:rsidRPr="00FE7AE3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1967" w:type="dxa"/>
          </w:tcPr>
          <w:p w:rsidR="00FE7AE3" w:rsidRPr="00FE7AE3" w:rsidRDefault="00FE7AE3" w:rsidP="00FE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FE7AE3" w:rsidRPr="00FE7AE3" w:rsidRDefault="00FE7AE3" w:rsidP="007F4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E3">
              <w:rPr>
                <w:rFonts w:ascii="Times New Roman" w:hAnsi="Times New Roman" w:cs="Times New Roman"/>
                <w:sz w:val="28"/>
                <w:szCs w:val="28"/>
              </w:rPr>
              <w:t>22.03.2019 г.</w:t>
            </w:r>
          </w:p>
        </w:tc>
      </w:tr>
    </w:tbl>
    <w:p w:rsidR="008D6E8D" w:rsidRDefault="008D6E8D" w:rsidP="00D9342D">
      <w:pPr>
        <w:rPr>
          <w:rFonts w:ascii="Times New Roman" w:hAnsi="Times New Roman" w:cs="Times New Roman"/>
          <w:sz w:val="24"/>
          <w:szCs w:val="24"/>
        </w:rPr>
      </w:pPr>
    </w:p>
    <w:p w:rsidR="00DE4B1B" w:rsidRDefault="00DE4B1B" w:rsidP="00D934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7AE3" w:rsidRDefault="00FE7AE3" w:rsidP="00D9342D">
      <w:pPr>
        <w:rPr>
          <w:rFonts w:ascii="Times New Roman" w:hAnsi="Times New Roman" w:cs="Times New Roman"/>
          <w:sz w:val="24"/>
          <w:szCs w:val="24"/>
        </w:rPr>
      </w:pPr>
    </w:p>
    <w:p w:rsidR="008D6E8D" w:rsidRPr="00DE4B1B" w:rsidRDefault="008D6E8D" w:rsidP="00097538">
      <w:pPr>
        <w:ind w:left="567"/>
        <w:rPr>
          <w:rFonts w:ascii="Times New Roman" w:hAnsi="Times New Roman" w:cs="Times New Roman"/>
          <w:sz w:val="28"/>
          <w:szCs w:val="28"/>
        </w:rPr>
      </w:pPr>
    </w:p>
    <w:sectPr w:rsidR="008D6E8D" w:rsidRPr="00DE4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450"/>
    <w:multiLevelType w:val="hybridMultilevel"/>
    <w:tmpl w:val="0A607454"/>
    <w:lvl w:ilvl="0" w:tplc="4EEC3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9"/>
    <w:rsid w:val="000421E2"/>
    <w:rsid w:val="00097538"/>
    <w:rsid w:val="001213F7"/>
    <w:rsid w:val="00297F0C"/>
    <w:rsid w:val="00356BC5"/>
    <w:rsid w:val="00370792"/>
    <w:rsid w:val="00392795"/>
    <w:rsid w:val="0044211E"/>
    <w:rsid w:val="004B3756"/>
    <w:rsid w:val="004E6812"/>
    <w:rsid w:val="00505D68"/>
    <w:rsid w:val="006C7C5C"/>
    <w:rsid w:val="007256A7"/>
    <w:rsid w:val="007D7512"/>
    <w:rsid w:val="007F4F54"/>
    <w:rsid w:val="00822083"/>
    <w:rsid w:val="00843D8B"/>
    <w:rsid w:val="00860526"/>
    <w:rsid w:val="008647D1"/>
    <w:rsid w:val="008D6E8D"/>
    <w:rsid w:val="00953056"/>
    <w:rsid w:val="009837AE"/>
    <w:rsid w:val="00AA2302"/>
    <w:rsid w:val="00AC63CD"/>
    <w:rsid w:val="00B747B2"/>
    <w:rsid w:val="00BB2B79"/>
    <w:rsid w:val="00BF2CE0"/>
    <w:rsid w:val="00D9342D"/>
    <w:rsid w:val="00DE4B1B"/>
    <w:rsid w:val="00E910C5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256A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72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6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6A7"/>
    <w:pPr>
      <w:ind w:left="720"/>
      <w:contextualSpacing/>
    </w:pPr>
  </w:style>
  <w:style w:type="table" w:styleId="a6">
    <w:name w:val="Table Grid"/>
    <w:basedOn w:val="a1"/>
    <w:uiPriority w:val="59"/>
    <w:rsid w:val="0072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256A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72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6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6A7"/>
    <w:pPr>
      <w:ind w:left="720"/>
      <w:contextualSpacing/>
    </w:pPr>
  </w:style>
  <w:style w:type="table" w:styleId="a6">
    <w:name w:val="Table Grid"/>
    <w:basedOn w:val="a1"/>
    <w:uiPriority w:val="59"/>
    <w:rsid w:val="0072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ool-zp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GIGABYTE</cp:lastModifiedBy>
  <cp:revision>6</cp:revision>
  <cp:lastPrinted>2018-08-29T07:59:00Z</cp:lastPrinted>
  <dcterms:created xsi:type="dcterms:W3CDTF">2019-03-05T13:31:00Z</dcterms:created>
  <dcterms:modified xsi:type="dcterms:W3CDTF">2019-03-11T09:11:00Z</dcterms:modified>
</cp:coreProperties>
</file>