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76CB6">
        <w:rPr>
          <w:b/>
          <w:bCs/>
          <w:color w:val="000000"/>
          <w:sz w:val="28"/>
          <w:szCs w:val="28"/>
        </w:rPr>
        <w:t>Литературное чтение   29.10.21г.</w:t>
      </w:r>
    </w:p>
    <w:p w:rsidR="005419FD" w:rsidRDefault="005419FD" w:rsidP="005419FD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76CB6">
        <w:rPr>
          <w:b/>
          <w:bCs/>
          <w:color w:val="000000"/>
          <w:sz w:val="28"/>
          <w:szCs w:val="28"/>
        </w:rPr>
        <w:t>Урок №</w:t>
      </w:r>
      <w:r w:rsidR="00B87FC8" w:rsidRPr="00D76CB6">
        <w:rPr>
          <w:b/>
          <w:bCs/>
          <w:color w:val="000000"/>
          <w:sz w:val="28"/>
          <w:szCs w:val="28"/>
        </w:rPr>
        <w:t>34</w:t>
      </w:r>
    </w:p>
    <w:p w:rsidR="007563D7" w:rsidRPr="00D76CB6" w:rsidRDefault="007563D7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5419FD" w:rsidRPr="007563D7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7563D7">
        <w:rPr>
          <w:b/>
          <w:bCs/>
          <w:color w:val="000000"/>
        </w:rPr>
        <w:t xml:space="preserve">Тема урока: Гласные буквы </w:t>
      </w:r>
      <w:proofErr w:type="spellStart"/>
      <w:proofErr w:type="gramStart"/>
      <w:r w:rsidRPr="007563D7">
        <w:rPr>
          <w:b/>
          <w:bCs/>
          <w:color w:val="000000"/>
        </w:rPr>
        <w:t>Я,я</w:t>
      </w:r>
      <w:proofErr w:type="spellEnd"/>
      <w:proofErr w:type="gramEnd"/>
    </w:p>
    <w:p w:rsidR="00B87FC8" w:rsidRPr="00C64BAD" w:rsidRDefault="00B87FC8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Ход урока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AB4BAC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  <w:r w:rsidRPr="00D76CB6">
        <w:rPr>
          <w:b/>
          <w:bCs/>
          <w:color w:val="000000"/>
        </w:rPr>
        <w:t xml:space="preserve"> Постановка учебной проблемы. Открытие нового знания.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b/>
          <w:bCs/>
          <w:color w:val="000000"/>
        </w:rPr>
        <w:t> </w:t>
      </w:r>
      <w:r w:rsidRPr="00D76CB6">
        <w:rPr>
          <w:color w:val="000000"/>
        </w:rPr>
        <w:t>Послушайте загадку.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b/>
          <w:bCs/>
          <w:color w:val="000000"/>
        </w:rPr>
        <w:t>Великан стоит в порту,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b/>
          <w:bCs/>
          <w:color w:val="000000"/>
        </w:rPr>
        <w:t>Освещая темноту,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b/>
          <w:bCs/>
          <w:color w:val="000000"/>
        </w:rPr>
        <w:t>И сигналит кораблям: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b/>
          <w:bCs/>
          <w:color w:val="000000"/>
        </w:rPr>
        <w:t>«Заходите в гости к нам!» </w:t>
      </w:r>
      <w:r w:rsidRPr="00D76CB6">
        <w:rPr>
          <w:color w:val="000000"/>
        </w:rPr>
        <w:t>МАЯК</w:t>
      </w:r>
      <w:r w:rsidRPr="00D76CB6">
        <w:rPr>
          <w:i/>
          <w:iCs/>
          <w:color w:val="000000"/>
        </w:rPr>
        <w:t> 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b/>
          <w:bCs/>
          <w:color w:val="000000"/>
        </w:rPr>
        <w:t>С.112 Работа по учебнику.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-Что изображено на иллюстрации?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-Что плывет по морю?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-Кто кружит над палубой корабля?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-Кто знает, для чего нужен на море маяк?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-А теперь мы прочитаем рассказ "Маяк".</w:t>
      </w:r>
      <w:r w:rsidRPr="00D76CB6">
        <w:rPr>
          <w:b/>
          <w:bCs/>
          <w:color w:val="000000"/>
        </w:rPr>
        <w:t> С.112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b/>
          <w:bCs/>
          <w:color w:val="000000"/>
        </w:rPr>
        <w:t>-</w:t>
      </w:r>
      <w:r w:rsidRPr="00D76CB6">
        <w:rPr>
          <w:color w:val="000000"/>
        </w:rPr>
        <w:t> Что такое маяк и для чего он нужен? (Башня с сигнальными огнями на берегу моря, на острове для указания пути судам)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 Произнесите слово МАЯК по слогам.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-Сколько в слове слогов? (2 слога)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-Произнесет только первый слог</w:t>
      </w:r>
      <w:proofErr w:type="gramStart"/>
      <w:r w:rsidRPr="00D76CB6">
        <w:rPr>
          <w:color w:val="000000"/>
        </w:rPr>
        <w:t>.?(</w:t>
      </w:r>
      <w:proofErr w:type="gramEnd"/>
      <w:r w:rsidRPr="00D76CB6">
        <w:rPr>
          <w:color w:val="000000"/>
        </w:rPr>
        <w:t> </w:t>
      </w:r>
      <w:proofErr w:type="spellStart"/>
      <w:r w:rsidRPr="00D76CB6">
        <w:rPr>
          <w:i/>
          <w:iCs/>
          <w:color w:val="000000"/>
        </w:rPr>
        <w:t>ма</w:t>
      </w:r>
      <w:proofErr w:type="spellEnd"/>
      <w:r w:rsidRPr="00D76CB6">
        <w:rPr>
          <w:i/>
          <w:iCs/>
          <w:color w:val="000000"/>
        </w:rPr>
        <w:t> </w:t>
      </w:r>
      <w:r w:rsidRPr="00D76CB6">
        <w:rPr>
          <w:color w:val="000000"/>
        </w:rPr>
        <w:t>) Произнесите второй слог ?</w:t>
      </w:r>
      <w:r w:rsidRPr="00D76CB6">
        <w:rPr>
          <w:i/>
          <w:iCs/>
          <w:color w:val="000000"/>
        </w:rPr>
        <w:t>(як</w:t>
      </w:r>
      <w:r w:rsidRPr="00D76CB6">
        <w:rPr>
          <w:color w:val="000000"/>
        </w:rPr>
        <w:t>)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-Составь</w:t>
      </w:r>
      <w:r w:rsidR="00B87FC8" w:rsidRPr="00D76CB6">
        <w:rPr>
          <w:color w:val="000000"/>
        </w:rPr>
        <w:t xml:space="preserve">те звуковую схему слова. </w:t>
      </w:r>
    </w:p>
    <w:p w:rsidR="005419FD" w:rsidRPr="00D76CB6" w:rsidRDefault="00B87FC8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 xml:space="preserve">-Сколько в слове </w:t>
      </w:r>
      <w:proofErr w:type="gramStart"/>
      <w:r w:rsidRPr="00D76CB6">
        <w:rPr>
          <w:color w:val="000000"/>
        </w:rPr>
        <w:t xml:space="preserve">букв </w:t>
      </w:r>
      <w:r w:rsidR="005419FD" w:rsidRPr="00D76CB6">
        <w:rPr>
          <w:color w:val="000000"/>
        </w:rPr>
        <w:t>?</w:t>
      </w:r>
      <w:proofErr w:type="gramEnd"/>
      <w:r w:rsidR="005419FD" w:rsidRPr="00D76CB6">
        <w:rPr>
          <w:color w:val="000000"/>
        </w:rPr>
        <w:t xml:space="preserve"> -Сколько звуков? Почему в слове звуков больше, чем букв?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-Слияние какого согласного звука с гласным вы слышите после 1 слога? [Й и А]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 xml:space="preserve">Какой согласный звук примыкает к нему? </w:t>
      </w:r>
      <w:proofErr w:type="gramStart"/>
      <w:r w:rsidRPr="00D76CB6">
        <w:rPr>
          <w:color w:val="000000"/>
        </w:rPr>
        <w:t>[ К</w:t>
      </w:r>
      <w:proofErr w:type="gramEnd"/>
      <w:r w:rsidRPr="00D76CB6">
        <w:rPr>
          <w:color w:val="000000"/>
        </w:rPr>
        <w:t xml:space="preserve"> ]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b/>
          <w:bCs/>
          <w:color w:val="000000"/>
        </w:rPr>
        <w:t>Продолжение работы над буквой Я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Два звука, образовавших слияние [Й А], принято обозначать не двумя буквами, а одной. И такой буквой является буква Я.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proofErr w:type="gramStart"/>
      <w:r w:rsidRPr="00D76CB6">
        <w:rPr>
          <w:b/>
          <w:bCs/>
          <w:color w:val="000000"/>
        </w:rPr>
        <w:t>.Работа</w:t>
      </w:r>
      <w:proofErr w:type="gramEnd"/>
      <w:r w:rsidRPr="00D76CB6">
        <w:rPr>
          <w:b/>
          <w:bCs/>
          <w:color w:val="000000"/>
        </w:rPr>
        <w:t xml:space="preserve"> по учебнику с.112, чтение слов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b/>
          <w:bCs/>
          <w:color w:val="000000"/>
        </w:rPr>
        <w:t>. Продолжение изучения новой буквы.</w:t>
      </w:r>
    </w:p>
    <w:p w:rsidR="005419FD" w:rsidRPr="00D76CB6" w:rsidRDefault="00B87FC8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-Ч</w:t>
      </w:r>
      <w:r w:rsidR="005419FD" w:rsidRPr="00D76CB6">
        <w:rPr>
          <w:color w:val="000000"/>
        </w:rPr>
        <w:t>итаем дружно слоги на с.113.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-Какой звук мы слышим на конце каждого слога? [а]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 xml:space="preserve">-Какой звук стоит в каждом слоге </w:t>
      </w:r>
      <w:proofErr w:type="gramStart"/>
      <w:r w:rsidRPr="00D76CB6">
        <w:rPr>
          <w:color w:val="000000"/>
        </w:rPr>
        <w:t>перед я</w:t>
      </w:r>
      <w:proofErr w:type="gramEnd"/>
      <w:r w:rsidRPr="00D76CB6">
        <w:rPr>
          <w:color w:val="000000"/>
        </w:rPr>
        <w:t>? согласный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-Значит делаем вывод, что буква я обозначает звук [а] только после согласного.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 xml:space="preserve">-Что делает буква Я с </w:t>
      </w:r>
      <w:proofErr w:type="gramStart"/>
      <w:r w:rsidRPr="00D76CB6">
        <w:rPr>
          <w:color w:val="000000"/>
        </w:rPr>
        <w:t>согласными?(</w:t>
      </w:r>
      <w:proofErr w:type="gramEnd"/>
      <w:r w:rsidRPr="00D76CB6">
        <w:rPr>
          <w:color w:val="000000"/>
        </w:rPr>
        <w:t>смягчает их)</w:t>
      </w:r>
    </w:p>
    <w:p w:rsidR="005419FD" w:rsidRPr="00D76CB6" w:rsidRDefault="00C64BA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 xml:space="preserve"> История</w:t>
      </w:r>
      <w:r w:rsidR="005419FD" w:rsidRPr="00D76CB6">
        <w:rPr>
          <w:color w:val="000000"/>
        </w:rPr>
        <w:t xml:space="preserve"> об одном из существующих 7 чудес света.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 xml:space="preserve">-Когда то очень давно, в одном из самых богатых городов мира </w:t>
      </w:r>
      <w:proofErr w:type="gramStart"/>
      <w:r w:rsidRPr="00D76CB6">
        <w:rPr>
          <w:color w:val="000000"/>
        </w:rPr>
        <w:t>Александрии ,что</w:t>
      </w:r>
      <w:proofErr w:type="gramEnd"/>
      <w:r w:rsidRPr="00D76CB6">
        <w:rPr>
          <w:color w:val="000000"/>
        </w:rPr>
        <w:t xml:space="preserve"> находился на реке Нил ,чтобы обезопасить мореплавание ,было решено построить маяк на подходе к нему.</w:t>
      </w:r>
      <w:r w:rsidRPr="00D76CB6">
        <w:rPr>
          <w:b/>
          <w:bCs/>
          <w:color w:val="000000"/>
        </w:rPr>
        <w:t> 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>Строительство заняло пять лет. Маяк - это трехэтажная башня высотой 120 метров. На третьем этаже вечно горел громадный костер, отражавшийся в зеркалах. Дрова для костра доставлялись наверх по спиральной лестнице, по ней на стометровую высоту въезжали повозки, запряженные ослами.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 xml:space="preserve">Маяк был и </w:t>
      </w:r>
      <w:proofErr w:type="gramStart"/>
      <w:r w:rsidRPr="00D76CB6">
        <w:rPr>
          <w:color w:val="000000"/>
        </w:rPr>
        <w:t>крепостью</w:t>
      </w:r>
      <w:proofErr w:type="gramEnd"/>
      <w:r w:rsidRPr="00D76CB6">
        <w:rPr>
          <w:color w:val="000000"/>
        </w:rPr>
        <w:t xml:space="preserve"> и наблюдательным постом: с его вершины можно было разглядеть вражеский флот задолго до того, как тот приближался к городу.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lastRenderedPageBreak/>
        <w:t>С падением римской империи он перестал светить, обвалилась верхняя башня, стены нижнего этажа разрушились от землетрясения в XIV веке. Руины древнего маяка были встроены в турецкую крепость и в ней существуют поныне.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D76CB6">
        <w:rPr>
          <w:color w:val="000000"/>
        </w:rPr>
        <w:t xml:space="preserve">Теперь вы </w:t>
      </w:r>
      <w:proofErr w:type="gramStart"/>
      <w:r w:rsidRPr="00D76CB6">
        <w:rPr>
          <w:color w:val="000000"/>
        </w:rPr>
        <w:t>поняли ,что</w:t>
      </w:r>
      <w:proofErr w:type="gramEnd"/>
      <w:r w:rsidRPr="00D76CB6">
        <w:rPr>
          <w:color w:val="000000"/>
        </w:rPr>
        <w:t xml:space="preserve"> такое маяк и для чего он нужен.</w:t>
      </w: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419FD" w:rsidRPr="00D76CB6" w:rsidRDefault="005419FD" w:rsidP="005419FD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5419FD" w:rsidRPr="00D76CB6" w:rsidRDefault="005419FD" w:rsidP="00C64BAD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D76CB6">
        <w:rPr>
          <w:b/>
          <w:bCs/>
          <w:color w:val="000000"/>
        </w:rPr>
        <w:t>Сказка про букву Я</w:t>
      </w:r>
    </w:p>
    <w:p w:rsidR="000525A2" w:rsidRPr="00D76CB6" w:rsidRDefault="005419FD" w:rsidP="00AB4BA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76CB6">
        <w:rPr>
          <w:color w:val="000000"/>
        </w:rPr>
        <w:t xml:space="preserve">Гордая буква </w:t>
      </w:r>
      <w:proofErr w:type="gramStart"/>
      <w:r w:rsidRPr="00D76CB6">
        <w:rPr>
          <w:color w:val="000000"/>
        </w:rPr>
        <w:t>Я</w:t>
      </w:r>
      <w:proofErr w:type="gramEnd"/>
      <w:r w:rsidRPr="00D76CB6">
        <w:rPr>
          <w:color w:val="000000"/>
        </w:rPr>
        <w:t xml:space="preserve"> никак не хотела встречаться с согласными буквами. Зачем? Ведь у неё же был свой согласный - звук [й`]! Но без неё слова рассыпались и ничего нельзя было понять, что они хотят друг от друга. И вот однажды она согласилась встретиться с одной из согласных букв, что бы хоть </w:t>
      </w:r>
      <w:proofErr w:type="gramStart"/>
      <w:r w:rsidRPr="00D76CB6">
        <w:rPr>
          <w:color w:val="000000"/>
        </w:rPr>
        <w:t>не надолго</w:t>
      </w:r>
      <w:proofErr w:type="gramEnd"/>
      <w:r w:rsidRPr="00D76CB6">
        <w:rPr>
          <w:color w:val="000000"/>
        </w:rPr>
        <w:t xml:space="preserve"> буквы могли о чём-то договориться. Звуку [й`] так понравилось играть со своими братьями – согласными буквами, что он готов был отдать свою мягкость любому из них. С тех пор, как только буква </w:t>
      </w:r>
      <w:proofErr w:type="gramStart"/>
      <w:r w:rsidRPr="00D76CB6">
        <w:rPr>
          <w:color w:val="000000"/>
        </w:rPr>
        <w:t>Я</w:t>
      </w:r>
      <w:proofErr w:type="gramEnd"/>
      <w:r w:rsidRPr="00D76CB6">
        <w:rPr>
          <w:color w:val="000000"/>
        </w:rPr>
        <w:t xml:space="preserve"> вставала в слияние с согласным, звук [й`] уходил к этому согласному и отдавал ему свою мягкость. А буква </w:t>
      </w:r>
      <w:proofErr w:type="gramStart"/>
      <w:r w:rsidRPr="00D76CB6">
        <w:rPr>
          <w:color w:val="000000"/>
        </w:rPr>
        <w:t>Я</w:t>
      </w:r>
      <w:proofErr w:type="gramEnd"/>
      <w:r w:rsidRPr="00D76CB6">
        <w:rPr>
          <w:color w:val="000000"/>
        </w:rPr>
        <w:t xml:space="preserve"> оставалась с гласным звуком [а] и очень гордилась, тем что рядом с ней согласные становятся мягче. Но как только буква </w:t>
      </w:r>
      <w:proofErr w:type="gramStart"/>
      <w:r w:rsidRPr="00D76CB6">
        <w:rPr>
          <w:color w:val="000000"/>
        </w:rPr>
        <w:t>Я</w:t>
      </w:r>
      <w:proofErr w:type="gramEnd"/>
      <w:r w:rsidRPr="00D76CB6">
        <w:rPr>
          <w:color w:val="000000"/>
        </w:rPr>
        <w:t xml:space="preserve"> уходила из слияния, звук [й`] тут же возвращался обратно к букве Я.</w:t>
      </w:r>
    </w:p>
    <w:p w:rsidR="00AB4BAC" w:rsidRPr="00D76CB6" w:rsidRDefault="00AB4BAC" w:rsidP="00AB4BA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B87FC8" w:rsidRPr="00D76CB6" w:rsidRDefault="00B87FC8">
      <w:pPr>
        <w:rPr>
          <w:rFonts w:ascii="Times New Roman" w:hAnsi="Times New Roman" w:cs="Times New Roman"/>
          <w:b/>
          <w:sz w:val="24"/>
          <w:szCs w:val="24"/>
        </w:rPr>
      </w:pPr>
      <w:r w:rsidRPr="00D76CB6">
        <w:rPr>
          <w:rFonts w:ascii="Times New Roman" w:hAnsi="Times New Roman" w:cs="Times New Roman"/>
          <w:b/>
          <w:sz w:val="24"/>
          <w:szCs w:val="24"/>
        </w:rPr>
        <w:t>Чтение в Азбуке (стр.110-117)</w:t>
      </w:r>
    </w:p>
    <w:p w:rsidR="00C64BAD" w:rsidRPr="00D76CB6" w:rsidRDefault="00C64BAD">
      <w:pPr>
        <w:rPr>
          <w:rFonts w:ascii="Times New Roman" w:hAnsi="Times New Roman" w:cs="Times New Roman"/>
          <w:sz w:val="24"/>
          <w:szCs w:val="24"/>
        </w:rPr>
      </w:pPr>
    </w:p>
    <w:p w:rsidR="00C64BAD" w:rsidRPr="00D76CB6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C64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кружающий мир.</w:t>
      </w:r>
      <w:r w:rsidRPr="00D76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28.10.21г.</w:t>
      </w:r>
    </w:p>
    <w:p w:rsidR="005B33F8" w:rsidRPr="00C64BAD" w:rsidRDefault="005B33F8" w:rsidP="00C64BAD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76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 </w:t>
      </w:r>
      <w:r w:rsidR="00A3742F" w:rsidRPr="00D76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AB4BAC" w:rsidRPr="00D76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64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64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«Что окружает нас дома?»</w:t>
      </w:r>
    </w:p>
    <w:p w:rsidR="00C64BAD" w:rsidRPr="00C64BAD" w:rsidRDefault="00C64BAD" w:rsidP="00C64BA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C64BAD" w:rsidRPr="00C64BAD" w:rsidRDefault="00C64BAD" w:rsidP="005B33F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Этап постановки проблемы</w:t>
      </w: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BAD" w:rsidRPr="00C64BAD" w:rsidRDefault="00C64BAD" w:rsidP="00C64BA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где живет человек? (</w:t>
      </w:r>
      <w:proofErr w:type="gramStart"/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доме)</w:t>
      </w: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теперь закройте глаза и представьте, что вы у себя дома. Мысленно пройдите по квартире. Вспомните, какие предметы окружают вас дома. Назовите их. Для чего они служат?</w:t>
      </w:r>
    </w:p>
    <w:p w:rsidR="00C64BAD" w:rsidRPr="00C64BAD" w:rsidRDefault="00C64BAD" w:rsidP="00C6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Дома вас окружают различные предметы домашнего обихода.</w:t>
      </w: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Построение проекта выхода из затруднения</w:t>
      </w:r>
    </w:p>
    <w:p w:rsidR="00C64BAD" w:rsidRPr="00C64BAD" w:rsidRDefault="00C64BAD" w:rsidP="00C64BA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BAD" w:rsidRPr="00C64BAD" w:rsidRDefault="00C64BAD" w:rsidP="00C64BA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Работа с учебником</w:t>
      </w:r>
      <w:r w:rsidR="00AB4BAC" w:rsidRPr="00D76C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(стр.42-43)</w:t>
      </w:r>
    </w:p>
    <w:p w:rsidR="00C64BAD" w:rsidRPr="00C64BAD" w:rsidRDefault="00C64BAD" w:rsidP="00C64BA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с.42 и рассмотрите картинку.</w:t>
      </w:r>
    </w:p>
    <w:p w:rsidR="00C64BAD" w:rsidRPr="00C64BAD" w:rsidRDefault="00C64BAD" w:rsidP="00C64BA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чей дом мы с вами заглянем? (</w:t>
      </w:r>
      <w:proofErr w:type="gramStart"/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</w:t>
      </w:r>
      <w:proofErr w:type="spellStart"/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64BAD" w:rsidRPr="00C64BAD" w:rsidRDefault="00C64BAD" w:rsidP="00C64BA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Рассмотрите дом </w:t>
      </w:r>
      <w:proofErr w:type="spellStart"/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вы можете сказать? (У него в доме беспорядок)</w:t>
      </w:r>
    </w:p>
    <w:p w:rsidR="00C64BAD" w:rsidRPr="00C64BAD" w:rsidRDefault="00C64BAD" w:rsidP="00C64BA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 какому принципу люди наводят порядок? (распределяют предметы по группам)</w:t>
      </w: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Совершенно верно.</w:t>
      </w: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чему мы будем учиться? – распределять предметы, находящиеся у нас дома по группам.</w:t>
      </w:r>
    </w:p>
    <w:p w:rsidR="00C64BAD" w:rsidRPr="00C64BAD" w:rsidRDefault="00C64BAD" w:rsidP="00C64BA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какие же группы у нас получились?</w:t>
      </w:r>
    </w:p>
    <w:p w:rsidR="00C64BAD" w:rsidRPr="00C64BAD" w:rsidRDefault="00C64BAD" w:rsidP="005B33F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Приведите свои примеры к каждой группе.</w:t>
      </w:r>
    </w:p>
    <w:p w:rsidR="00C64BAD" w:rsidRPr="00C64BAD" w:rsidRDefault="00C64BAD" w:rsidP="00C64BA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для чего нам дома нужны все эти предметы?</w:t>
      </w: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Посоветуй Муравью, как лучше разложить эти вещи.</w:t>
      </w:r>
    </w:p>
    <w:p w:rsidR="00C64BAD" w:rsidRPr="00C64BAD" w:rsidRDefault="00C64BAD" w:rsidP="00C64BA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местам: одежду - в шкаф, стул - на пол, посуду - в буфет)</w:t>
      </w: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4BAD" w:rsidRPr="00AB4BAC" w:rsidRDefault="00AB4BAC" w:rsidP="00C64BAD">
      <w:pPr>
        <w:shd w:val="clear" w:color="auto" w:fill="F5F5F5"/>
        <w:spacing w:after="0" w:line="240" w:lineRule="auto"/>
        <w:rPr>
          <w:rStyle w:val="a4"/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"44" </w:instrTex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C64BAD" w:rsidRPr="00AB4BAC" w:rsidRDefault="00A3742F" w:rsidP="00C64BAD">
      <w:pPr>
        <w:shd w:val="clear" w:color="auto" w:fill="F5F5F5"/>
        <w:spacing w:after="0" w:line="240" w:lineRule="auto"/>
        <w:rPr>
          <w:rStyle w:val="a4"/>
          <w:rFonts w:ascii="Arial" w:eastAsia="Times New Roman" w:hAnsi="Arial" w:cs="Arial"/>
          <w:sz w:val="21"/>
          <w:szCs w:val="21"/>
          <w:lang w:eastAsia="ru-RU"/>
        </w:rPr>
      </w:pPr>
      <w:r w:rsidRPr="00AB4BAC">
        <w:rPr>
          <w:rStyle w:val="a4"/>
          <w:rFonts w:ascii="Arial" w:eastAsia="Times New Roman" w:hAnsi="Arial" w:cs="Arial"/>
          <w:sz w:val="21"/>
          <w:szCs w:val="21"/>
          <w:lang w:eastAsia="ru-RU"/>
        </w:rPr>
        <w:t>https://yandex.ru/video/preview/?filmId=14905909203116189366&amp;from=tabbar&amp;parent-reqid=1635358855896261-987245102293456019-sas2-0798-sas-l7-balancer-8080-BAL-1860&amp;text=что+окружает+нас+дома+1+класс+окружающий+мир</w:t>
      </w:r>
    </w:p>
    <w:p w:rsidR="00C64BAD" w:rsidRPr="00AB4BAC" w:rsidRDefault="00C64BAD" w:rsidP="00C64BAD">
      <w:pPr>
        <w:shd w:val="clear" w:color="auto" w:fill="F5F5F5"/>
        <w:spacing w:after="0" w:line="240" w:lineRule="auto"/>
        <w:rPr>
          <w:rStyle w:val="a4"/>
          <w:rFonts w:ascii="Arial" w:eastAsia="Times New Roman" w:hAnsi="Arial" w:cs="Arial"/>
          <w:sz w:val="21"/>
          <w:szCs w:val="21"/>
          <w:lang w:eastAsia="ru-RU"/>
        </w:rPr>
      </w:pPr>
    </w:p>
    <w:p w:rsidR="00C64BAD" w:rsidRPr="00C64BAD" w:rsidRDefault="00AB4BAC" w:rsidP="00C64B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C64BAD" w:rsidRPr="00C64BAD" w:rsidRDefault="00C64BAD" w:rsidP="00C64BA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4BAC" w:rsidRPr="00D76CB6" w:rsidRDefault="00AB4BAC" w:rsidP="00AB4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</w:p>
    <w:p w:rsidR="00AB4BAC" w:rsidRPr="00D76CB6" w:rsidRDefault="00AB4BAC" w:rsidP="00AB4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28.10.21г.</w:t>
      </w:r>
    </w:p>
    <w:p w:rsidR="00AB4BAC" w:rsidRPr="00D76CB6" w:rsidRDefault="00AB4BAC" w:rsidP="00AB4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 25</w:t>
      </w:r>
    </w:p>
    <w:p w:rsidR="00AB4BAC" w:rsidRPr="00AB4BAC" w:rsidRDefault="00AB4BAC" w:rsidP="00AB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BAC" w:rsidRPr="00AB4BAC" w:rsidRDefault="00AB4BAC" w:rsidP="00AB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AB4BA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«Подвиж</w:t>
      </w:r>
      <w:r w:rsidRPr="00AB4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игра «Ночная охота».</w:t>
      </w:r>
    </w:p>
    <w:p w:rsidR="00AB4BAC" w:rsidRPr="00AB4BAC" w:rsidRDefault="00AB4BAC" w:rsidP="00CB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AB4BAC" w:rsidRPr="00AB4BAC" w:rsidRDefault="00AB4BAC" w:rsidP="00AB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BAC" w:rsidRPr="00AB4BAC" w:rsidRDefault="00CB590F" w:rsidP="00AB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AB4BAC" w:rsidRPr="00AB4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</w:t>
      </w:r>
      <w:r w:rsidR="00AB4BAC" w:rsidRPr="00AB4B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игра «Ночная охота».</w:t>
      </w:r>
    </w:p>
    <w:p w:rsidR="00AB4BAC" w:rsidRPr="00AB4BAC" w:rsidRDefault="00AB4BAC" w:rsidP="00AB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Охотник стоит в кругу (два мяча в руках) Ведущий объявляет, наступает ночь. Игроки выходят из своих домиков прогуляться (ограниченная территория вокруг охотника). Охотник должен кого-нибудь </w:t>
      </w:r>
      <w:proofErr w:type="gramStart"/>
      <w:r w:rsidRPr="00AB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подстрелить(</w:t>
      </w:r>
      <w:proofErr w:type="gramEnd"/>
      <w:r w:rsidRPr="00AB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 в кого-нибудь мячом).Тот в кого попадет, выбывает из игры. Ведущий объявляет день, игроки прячутся в своем домике. Играют несколько раз.</w:t>
      </w:r>
    </w:p>
    <w:p w:rsidR="00AB4BAC" w:rsidRPr="00AB4BAC" w:rsidRDefault="00AB4BAC" w:rsidP="00AB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не завязывать глаза</w:t>
      </w:r>
    </w:p>
    <w:p w:rsidR="00AB4BAC" w:rsidRPr="00AB4BAC" w:rsidRDefault="00AB4BAC" w:rsidP="00AB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AD" w:rsidRPr="009B0D6F" w:rsidRDefault="00C64BAD">
      <w:pPr>
        <w:rPr>
          <w:rFonts w:ascii="Times New Roman" w:hAnsi="Times New Roman" w:cs="Times New Roman"/>
          <w:sz w:val="24"/>
          <w:szCs w:val="24"/>
        </w:rPr>
      </w:pPr>
    </w:p>
    <w:p w:rsidR="00CB590F" w:rsidRPr="00D76CB6" w:rsidRDefault="00CB590F" w:rsidP="00CB590F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bCs/>
          <w:color w:val="000000"/>
          <w:sz w:val="28"/>
          <w:szCs w:val="28"/>
        </w:rPr>
      </w:pPr>
      <w:r w:rsidRPr="00D76CB6">
        <w:rPr>
          <w:b/>
          <w:bCs/>
          <w:color w:val="000000"/>
          <w:sz w:val="28"/>
          <w:szCs w:val="28"/>
        </w:rPr>
        <w:t>Музыка 1 класс.    28.10.21г.</w:t>
      </w:r>
    </w:p>
    <w:p w:rsidR="00CB590F" w:rsidRDefault="00CB590F" w:rsidP="00CB590F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bCs/>
          <w:color w:val="000000"/>
          <w:sz w:val="28"/>
          <w:szCs w:val="28"/>
        </w:rPr>
      </w:pPr>
      <w:r w:rsidRPr="00D76CB6">
        <w:rPr>
          <w:b/>
          <w:bCs/>
          <w:color w:val="000000"/>
          <w:sz w:val="28"/>
          <w:szCs w:val="28"/>
        </w:rPr>
        <w:t>Урок № 9</w:t>
      </w:r>
    </w:p>
    <w:p w:rsidR="00D76CB6" w:rsidRPr="00D76CB6" w:rsidRDefault="00D76CB6" w:rsidP="00CB590F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CB590F" w:rsidRPr="009B0D6F" w:rsidRDefault="00CB590F" w:rsidP="00CB590F">
      <w:pPr>
        <w:rPr>
          <w:rFonts w:ascii="Times New Roman" w:hAnsi="Times New Roman" w:cs="Times New Roman"/>
          <w:sz w:val="24"/>
          <w:szCs w:val="24"/>
        </w:rPr>
      </w:pPr>
      <w:r w:rsidRPr="009B0D6F">
        <w:rPr>
          <w:rFonts w:ascii="Times New Roman" w:hAnsi="Times New Roman" w:cs="Times New Roman"/>
          <w:color w:val="000000"/>
          <w:sz w:val="24"/>
          <w:szCs w:val="24"/>
        </w:rPr>
        <w:t>Тема:</w:t>
      </w:r>
      <w:r w:rsidRPr="009B0D6F">
        <w:rPr>
          <w:rFonts w:ascii="Times New Roman" w:hAnsi="Times New Roman" w:cs="Times New Roman"/>
          <w:sz w:val="24"/>
          <w:szCs w:val="24"/>
        </w:rPr>
        <w:t xml:space="preserve"> Музыкальные инструменты. </w:t>
      </w: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9B0D6F">
        <w:rPr>
          <w:b/>
          <w:bCs/>
          <w:color w:val="333333"/>
        </w:rPr>
        <w:t>Ход урока</w:t>
      </w: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B0D6F">
        <w:rPr>
          <w:b/>
          <w:bCs/>
          <w:color w:val="333333"/>
        </w:rPr>
        <w:t xml:space="preserve"> Работа по теме.</w:t>
      </w: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B0D6F">
        <w:rPr>
          <w:color w:val="000000"/>
        </w:rPr>
        <w:t>А сегодня добрая волшебница – МУЗА подготовила для вас встречу с музыкальными друзьями. Как вы думаете, а что это за друзья? Как мы можем назвать одним названием? Итак, тему нашего урока вы определите сами, а в этом помогут нам загадки.</w:t>
      </w: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B0D6F">
        <w:rPr>
          <w:color w:val="000000"/>
        </w:rPr>
        <w:t>А всего-то три струны, Всех игрою веселит! Ой, звенит она, звенит, Кто такая? Отгадай-ка. Это наша… (балалайка)</w:t>
      </w: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B0D6F">
        <w:rPr>
          <w:color w:val="000000"/>
        </w:rPr>
        <w:t xml:space="preserve">- Этот инструмент мы уже знаем? Послушаем, как звучит балалайка. Какой голос балалайки? </w:t>
      </w: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B0D6F">
        <w:rPr>
          <w:color w:val="000000"/>
        </w:rPr>
        <w:t>Как будто девушка запела,</w:t>
      </w:r>
      <w:r w:rsidRPr="009B0D6F">
        <w:rPr>
          <w:color w:val="000000"/>
        </w:rPr>
        <w:br/>
        <w:t>И в зале словно посветлело.</w:t>
      </w:r>
      <w:r w:rsidRPr="009B0D6F">
        <w:rPr>
          <w:color w:val="000000"/>
        </w:rPr>
        <w:br/>
        <w:t>Скользит мелодия так гибко.</w:t>
      </w:r>
      <w:r w:rsidRPr="009B0D6F">
        <w:rPr>
          <w:color w:val="000000"/>
        </w:rPr>
        <w:br/>
        <w:t>Затихло все: играет ...(скрипка).</w:t>
      </w: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B0D6F">
        <w:rPr>
          <w:color w:val="000000"/>
        </w:rPr>
        <w:t xml:space="preserve">- Какой голос у скрипки? </w:t>
      </w:r>
    </w:p>
    <w:p w:rsidR="00CB590F" w:rsidRPr="009B0D6F" w:rsidRDefault="00CB590F" w:rsidP="00CB590F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9B0D6F">
        <w:rPr>
          <w:color w:val="000000"/>
        </w:rPr>
        <w:t>Он тугой и толстокожий.</w:t>
      </w:r>
      <w:r w:rsidRPr="009B0D6F">
        <w:rPr>
          <w:color w:val="000000"/>
        </w:rPr>
        <w:br/>
        <w:t xml:space="preserve">Стукни палочкой. - </w:t>
      </w:r>
      <w:proofErr w:type="spellStart"/>
      <w:r w:rsidRPr="009B0D6F">
        <w:rPr>
          <w:color w:val="000000"/>
        </w:rPr>
        <w:t>Бам</w:t>
      </w:r>
      <w:proofErr w:type="spellEnd"/>
      <w:r w:rsidRPr="009B0D6F">
        <w:rPr>
          <w:color w:val="000000"/>
        </w:rPr>
        <w:t xml:space="preserve">, </w:t>
      </w:r>
      <w:proofErr w:type="spellStart"/>
      <w:r w:rsidRPr="009B0D6F">
        <w:rPr>
          <w:color w:val="000000"/>
        </w:rPr>
        <w:t>бам</w:t>
      </w:r>
      <w:proofErr w:type="spellEnd"/>
      <w:r w:rsidRPr="009B0D6F">
        <w:rPr>
          <w:color w:val="000000"/>
        </w:rPr>
        <w:t>!</w:t>
      </w:r>
      <w:r w:rsidRPr="009B0D6F">
        <w:rPr>
          <w:color w:val="000000"/>
        </w:rPr>
        <w:br/>
      </w:r>
      <w:r w:rsidRPr="009B0D6F">
        <w:rPr>
          <w:color w:val="000000"/>
        </w:rPr>
        <w:lastRenderedPageBreak/>
        <w:t>Загремит. Смолчать не сможет</w:t>
      </w:r>
      <w:r w:rsidRPr="009B0D6F">
        <w:rPr>
          <w:color w:val="000000"/>
        </w:rPr>
        <w:br/>
        <w:t>Этот громкий.... (барабан).</w:t>
      </w:r>
    </w:p>
    <w:p w:rsidR="00CB590F" w:rsidRPr="009B0D6F" w:rsidRDefault="00CB590F" w:rsidP="00CB590F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9B0D6F">
        <w:rPr>
          <w:color w:val="000000"/>
        </w:rPr>
        <w:t>- Вы уже догадались, какая тема нашего урока? (музыкальные инструменты)</w:t>
      </w:r>
    </w:p>
    <w:p w:rsidR="00CB590F" w:rsidRPr="009B0D6F" w:rsidRDefault="00CB590F" w:rsidP="00CB590F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9B0D6F">
        <w:rPr>
          <w:color w:val="000000"/>
        </w:rPr>
        <w:t xml:space="preserve"> (фортепиано, балалайка, скрипка, барабан).</w:t>
      </w:r>
    </w:p>
    <w:p w:rsidR="00CB590F" w:rsidRPr="009B0D6F" w:rsidRDefault="00CB590F" w:rsidP="00CB590F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9B0D6F">
        <w:rPr>
          <w:color w:val="000000"/>
        </w:rPr>
        <w:t>- Чем отличаются друг от друга эти инструменты? (звуком, голосом)</w:t>
      </w:r>
    </w:p>
    <w:p w:rsidR="00CB590F" w:rsidRPr="009B0D6F" w:rsidRDefault="00CB590F" w:rsidP="00CB590F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9B0D6F">
        <w:rPr>
          <w:color w:val="000000"/>
        </w:rPr>
        <w:t xml:space="preserve"> (ритм, темп, тембр)</w:t>
      </w:r>
    </w:p>
    <w:p w:rsidR="00CB590F" w:rsidRPr="009B0D6F" w:rsidRDefault="00CB590F" w:rsidP="00CB590F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9B0D6F">
        <w:rPr>
          <w:color w:val="000000"/>
        </w:rPr>
        <w:t>Что такое ритм? (чередование длинных и коротких звуков)</w:t>
      </w:r>
    </w:p>
    <w:p w:rsidR="00CB590F" w:rsidRPr="009B0D6F" w:rsidRDefault="00CB590F" w:rsidP="00CB590F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9B0D6F">
        <w:rPr>
          <w:color w:val="000000"/>
        </w:rPr>
        <w:t>Что такое темп? (скорость в музыке)</w:t>
      </w:r>
    </w:p>
    <w:p w:rsidR="00CB590F" w:rsidRPr="009B0D6F" w:rsidRDefault="00CB590F" w:rsidP="00CB590F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9B0D6F">
        <w:rPr>
          <w:color w:val="000000"/>
        </w:rPr>
        <w:t>- Какая цель нашего урока? (знакомство с тембром музыкальных инструментов)</w:t>
      </w:r>
    </w:p>
    <w:p w:rsidR="00CB590F" w:rsidRPr="009B0D6F" w:rsidRDefault="00CB590F" w:rsidP="00CB590F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9B0D6F">
        <w:rPr>
          <w:color w:val="000000"/>
        </w:rPr>
        <w:t xml:space="preserve">- Итак, каждый музыкальный инструмент, как и любой человеческий голос, имеет свое собственное звучание, собственную окраску. Это звучание называется ТЕМБРОМ. </w:t>
      </w: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B0D6F">
        <w:rPr>
          <w:b/>
          <w:bCs/>
          <w:color w:val="000000"/>
        </w:rPr>
        <w:t xml:space="preserve"> Знакомство с музыкальным инструментом волынкой.</w:t>
      </w: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B0D6F">
        <w:rPr>
          <w:color w:val="000000"/>
        </w:rPr>
        <w:t>- Познакомимся еще с одним интересным музыкальным инструментом.</w:t>
      </w:r>
    </w:p>
    <w:p w:rsidR="00CB590F" w:rsidRPr="009B0D6F" w:rsidRDefault="00CB590F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B0D6F">
        <w:rPr>
          <w:color w:val="000000"/>
        </w:rPr>
        <w:t>Волынка. Волынка распространена в Шотландии. Она является непременным участником народных гуляний и сельских праздников. Волынка – народный духовой язычковый инструмент. Состоит из меха (мешок из кожи или пузыря животного), в который вставлены трубки для нагревания и извлечения звука. Воздух нагревается ртом или накачивается нажимом локтей на специальные педали. Применяется для сопровождения танца.</w:t>
      </w:r>
    </w:p>
    <w:p w:rsidR="00D76CB6" w:rsidRPr="009B0D6F" w:rsidRDefault="00D76CB6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D76CB6" w:rsidRDefault="007563D7" w:rsidP="00CB590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="00D76CB6" w:rsidRPr="009B0D6F">
          <w:rPr>
            <w:rStyle w:val="a4"/>
          </w:rPr>
          <w:t>https://yandex.ru/video/preview/?filmId=16975521980596247475&amp;from=tabbar&amp;parent-reqid=1635361688199370-4079632774566642453-sas6-5255-1e3-sas-l7-balancer-8080-BAL-3822&amp;text=конспект+урока+1+класс+Музыкальные+инструменты.</w:t>
        </w:r>
      </w:hyperlink>
    </w:p>
    <w:sectPr w:rsidR="00D7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59B"/>
    <w:multiLevelType w:val="multilevel"/>
    <w:tmpl w:val="FB66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536A7"/>
    <w:multiLevelType w:val="multilevel"/>
    <w:tmpl w:val="D89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56EA7"/>
    <w:multiLevelType w:val="multilevel"/>
    <w:tmpl w:val="847C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99"/>
    <w:rsid w:val="000525A2"/>
    <w:rsid w:val="004A5487"/>
    <w:rsid w:val="005419FD"/>
    <w:rsid w:val="005B33F8"/>
    <w:rsid w:val="00672899"/>
    <w:rsid w:val="007224A6"/>
    <w:rsid w:val="007563D7"/>
    <w:rsid w:val="009B0D6F"/>
    <w:rsid w:val="00A3742F"/>
    <w:rsid w:val="00AB4BAC"/>
    <w:rsid w:val="00B87FC8"/>
    <w:rsid w:val="00C64BAD"/>
    <w:rsid w:val="00CB590F"/>
    <w:rsid w:val="00D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25CB"/>
  <w15:chartTrackingRefBased/>
  <w15:docId w15:val="{9E4D66DB-FA0E-4BE4-9DAA-7018A5C8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7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6975521980596247475&amp;from=tabbar&amp;parent-reqid=1635361688199370-4079632774566642453-sas6-5255-1e3-sas-l7-balancer-8080-BAL-3822&amp;text=&#1082;&#1086;&#1085;&#1089;&#1087;&#1077;&#1082;&#1090;+&#1091;&#1088;&#1086;&#1082;&#1072;+1+&#1082;&#1083;&#1072;&#1089;&#1089;+&#1052;&#1091;&#1079;&#1099;&#1082;&#1072;&#1083;&#1100;&#1085;&#1099;&#1077;+&#1080;&#1085;&#1089;&#1090;&#1088;&#1091;&#1084;&#1077;&#1085;&#1090;&#1099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5</cp:revision>
  <dcterms:created xsi:type="dcterms:W3CDTF">2021-10-27T17:55:00Z</dcterms:created>
  <dcterms:modified xsi:type="dcterms:W3CDTF">2021-10-27T19:39:00Z</dcterms:modified>
</cp:coreProperties>
</file>