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C3AC44" w14:textId="35613074" w:rsidR="00C608CD" w:rsidRPr="00D7279B" w:rsidRDefault="00C608CD" w:rsidP="00636E00">
      <w:pPr>
        <w:shd w:val="clear" w:color="auto" w:fill="FFFFFF"/>
        <w:spacing w:after="0" w:line="240" w:lineRule="auto"/>
        <w:ind w:left="-993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279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Дата: 11.02</w:t>
      </w:r>
      <w:r w:rsidR="001E73A6"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  <w:r w:rsidRPr="00D7279B">
        <w:rPr>
          <w:rFonts w:ascii="Times New Roman" w:eastAsia="Times New Roman" w:hAnsi="Times New Roman" w:cs="Times New Roman"/>
          <w:b/>
          <w:sz w:val="24"/>
          <w:szCs w:val="24"/>
        </w:rPr>
        <w:t xml:space="preserve">     Урок №</w:t>
      </w:r>
      <w:r w:rsidR="00A56F5E" w:rsidRPr="00D7279B">
        <w:rPr>
          <w:rFonts w:ascii="Times New Roman" w:eastAsia="Times New Roman" w:hAnsi="Times New Roman" w:cs="Times New Roman"/>
          <w:b/>
          <w:sz w:val="24"/>
          <w:szCs w:val="24"/>
        </w:rPr>
        <w:t>85</w:t>
      </w:r>
      <w:r w:rsidRPr="00D7279B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1E73A6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D7279B">
        <w:rPr>
          <w:rFonts w:ascii="Times New Roman" w:eastAsia="Times New Roman" w:hAnsi="Times New Roman" w:cs="Times New Roman"/>
          <w:b/>
          <w:sz w:val="24"/>
          <w:szCs w:val="24"/>
        </w:rPr>
        <w:t xml:space="preserve">    Класс: 2-А</w:t>
      </w:r>
    </w:p>
    <w:p w14:paraId="0441FC5A" w14:textId="77777777" w:rsidR="00C608CD" w:rsidRPr="00D7279B" w:rsidRDefault="00C608CD" w:rsidP="00636E00">
      <w:pPr>
        <w:shd w:val="clear" w:color="auto" w:fill="FFFFFF"/>
        <w:spacing w:after="0" w:line="240" w:lineRule="auto"/>
        <w:ind w:left="-993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279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</w:t>
      </w:r>
      <w:r w:rsidR="00266EE0" w:rsidRPr="00D7279B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Тема: </w:t>
      </w:r>
      <w:r w:rsidR="0006142C" w:rsidRPr="00D7279B">
        <w:rPr>
          <w:rFonts w:ascii="Times New Roman" w:eastAsia="Times New Roman" w:hAnsi="Times New Roman" w:cs="Times New Roman"/>
          <w:b/>
          <w:sz w:val="24"/>
          <w:szCs w:val="24"/>
        </w:rPr>
        <w:t>Страничк</w:t>
      </w:r>
      <w:r w:rsidRPr="00D7279B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06142C" w:rsidRPr="00D7279B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любознательных.</w:t>
      </w:r>
    </w:p>
    <w:p w14:paraId="3CB1DD39" w14:textId="1C9C8997" w:rsidR="00C608CD" w:rsidRPr="00D7279B" w:rsidRDefault="00C608CD" w:rsidP="00636E00">
      <w:pPr>
        <w:shd w:val="clear" w:color="auto" w:fill="FFFFFF"/>
        <w:spacing w:after="0" w:line="240" w:lineRule="auto"/>
        <w:ind w:left="-993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279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Планируемые результаты:</w:t>
      </w:r>
    </w:p>
    <w:p w14:paraId="55EF790F" w14:textId="03D83085" w:rsidR="00C608CD" w:rsidRPr="00D7279B" w:rsidRDefault="00C608CD" w:rsidP="00636E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79B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Предметные: </w:t>
      </w:r>
      <w:r w:rsidRPr="00D7279B">
        <w:rPr>
          <w:rFonts w:ascii="Times New Roman" w:eastAsia="Times New Roman" w:hAnsi="Times New Roman" w:cs="Times New Roman"/>
          <w:sz w:val="24"/>
          <w:szCs w:val="24"/>
        </w:rPr>
        <w:t>проверить и закрепить приемы устного и письменного счета</w:t>
      </w:r>
      <w:r w:rsidR="0093235E" w:rsidRPr="00D7279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7279B">
        <w:rPr>
          <w:rFonts w:ascii="Times New Roman" w:eastAsia="Times New Roman" w:hAnsi="Times New Roman" w:cs="Times New Roman"/>
          <w:sz w:val="24"/>
          <w:szCs w:val="24"/>
        </w:rPr>
        <w:t xml:space="preserve"> повторить признаки четырехугольников, совершенствовать умение решать задачи, закреплять умение читать выражения на различные арифметические действия, примеры в столбик, формировать умение пользоваться математическими терминами. </w:t>
      </w:r>
    </w:p>
    <w:p w14:paraId="3C6860DB" w14:textId="3E85BF3F" w:rsidR="00C608CD" w:rsidRPr="00D7279B" w:rsidRDefault="00C608CD" w:rsidP="00636E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79B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Метапредметные: </w:t>
      </w:r>
      <w:r w:rsidRPr="00D7279B">
        <w:rPr>
          <w:rFonts w:ascii="Times New Roman" w:eastAsia="Times New Roman" w:hAnsi="Times New Roman" w:cs="Times New Roman"/>
          <w:sz w:val="24"/>
          <w:szCs w:val="24"/>
        </w:rPr>
        <w:t>совершенствовать вычислительные навыки и умение  </w:t>
      </w:r>
    </w:p>
    <w:p w14:paraId="0950D1BC" w14:textId="207F7C51" w:rsidR="00C608CD" w:rsidRPr="00D7279B" w:rsidRDefault="00C608CD" w:rsidP="00636E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79B">
        <w:rPr>
          <w:rFonts w:ascii="Times New Roman" w:eastAsia="Times New Roman" w:hAnsi="Times New Roman" w:cs="Times New Roman"/>
          <w:sz w:val="24"/>
          <w:szCs w:val="24"/>
        </w:rPr>
        <w:t>решать задачи</w:t>
      </w:r>
      <w:r w:rsidR="007A5EE6" w:rsidRPr="00D7279B">
        <w:rPr>
          <w:rFonts w:ascii="Times New Roman" w:eastAsia="Times New Roman" w:hAnsi="Times New Roman" w:cs="Times New Roman"/>
          <w:sz w:val="24"/>
          <w:szCs w:val="24"/>
        </w:rPr>
        <w:t>, развивать мышление, его логику и скорость, сообразительность, культуру речи, память, развивать умение делать логические выводы, расширять общий кругозор.</w:t>
      </w:r>
    </w:p>
    <w:p w14:paraId="10E6D7E1" w14:textId="6C8C9AF8" w:rsidR="007A5EE6" w:rsidRPr="00D7279B" w:rsidRDefault="00C608CD" w:rsidP="00636E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279B">
        <w:rPr>
          <w:rFonts w:ascii="Times New Roman" w:eastAsia="Times New Roman" w:hAnsi="Times New Roman" w:cs="Times New Roman"/>
          <w:b/>
          <w:sz w:val="24"/>
          <w:szCs w:val="24"/>
        </w:rPr>
        <w:t xml:space="preserve">Личностные: </w:t>
      </w:r>
      <w:r w:rsidRPr="00D7279B">
        <w:rPr>
          <w:rFonts w:ascii="Times New Roman" w:eastAsia="Times New Roman" w:hAnsi="Times New Roman" w:cs="Times New Roman"/>
          <w:sz w:val="24"/>
          <w:szCs w:val="24"/>
        </w:rPr>
        <w:t>воспитывать умение объективно оценивать себя, товарища, воспитывать чувство товарищества и взаимовыручки, чувство ответственности, дисциплины, аккуратности, добросовестного отношения к предмету, к учебе</w:t>
      </w:r>
      <w:r w:rsidR="007A5EE6" w:rsidRPr="00D7279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864082" w14:textId="5004B061" w:rsidR="00266EE0" w:rsidRPr="00D7279B" w:rsidRDefault="00C608CD" w:rsidP="00636E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279B">
        <w:rPr>
          <w:rFonts w:ascii="Times New Roman" w:eastAsia="Times New Roman" w:hAnsi="Times New Roman" w:cs="Times New Roman"/>
          <w:b/>
          <w:sz w:val="24"/>
          <w:szCs w:val="24"/>
        </w:rPr>
        <w:t xml:space="preserve">Оборудование: </w:t>
      </w:r>
      <w:r w:rsidRPr="00D7279B">
        <w:rPr>
          <w:rFonts w:ascii="Times New Roman" w:eastAsia="Times New Roman" w:hAnsi="Times New Roman" w:cs="Times New Roman"/>
          <w:bCs/>
          <w:sz w:val="24"/>
          <w:szCs w:val="24"/>
        </w:rPr>
        <w:t>презентация</w:t>
      </w:r>
      <w:r w:rsidR="0010160F" w:rsidRPr="00D7279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865603E" w14:textId="648DE3B3" w:rsidR="001E1DB3" w:rsidRPr="00D7279B" w:rsidRDefault="00C608CD" w:rsidP="00636E00">
      <w:pPr>
        <w:shd w:val="clear" w:color="auto" w:fill="FFFFFF"/>
        <w:spacing w:after="0" w:line="240" w:lineRule="auto"/>
        <w:ind w:left="-993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279B">
        <w:rPr>
          <w:rFonts w:ascii="Times New Roman" w:eastAsia="Times New Roman" w:hAnsi="Times New Roman" w:cs="Times New Roman"/>
          <w:b/>
          <w:sz w:val="24"/>
          <w:szCs w:val="24"/>
        </w:rPr>
        <w:t>Ход</w:t>
      </w:r>
      <w:r w:rsidR="001E1DB3" w:rsidRPr="00D7279B">
        <w:rPr>
          <w:rFonts w:ascii="Times New Roman" w:eastAsia="Times New Roman" w:hAnsi="Times New Roman" w:cs="Times New Roman"/>
          <w:b/>
          <w:sz w:val="24"/>
          <w:szCs w:val="24"/>
        </w:rPr>
        <w:t xml:space="preserve"> урока</w:t>
      </w:r>
    </w:p>
    <w:p w14:paraId="41654CBA" w14:textId="3578E4BA" w:rsidR="007F54A9" w:rsidRPr="00D7279B" w:rsidRDefault="007F54A9" w:rsidP="007F5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27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="00AA11C2" w:rsidRPr="00D727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D727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Организационный момент.</w:t>
      </w:r>
    </w:p>
    <w:p w14:paraId="663D4F90" w14:textId="77777777" w:rsidR="007F54A9" w:rsidRPr="00D7279B" w:rsidRDefault="007F54A9" w:rsidP="00C841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279B">
        <w:rPr>
          <w:rFonts w:ascii="Times New Roman" w:eastAsia="Times New Roman" w:hAnsi="Times New Roman" w:cs="Times New Roman"/>
          <w:color w:val="000000"/>
          <w:sz w:val="24"/>
          <w:szCs w:val="24"/>
        </w:rPr>
        <w:t>Наш урок сейчас науке посвящается,</w:t>
      </w:r>
    </w:p>
    <w:p w14:paraId="592238E7" w14:textId="77777777" w:rsidR="007F54A9" w:rsidRPr="00D7279B" w:rsidRDefault="007F54A9" w:rsidP="00C841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279B">
        <w:rPr>
          <w:rFonts w:ascii="Times New Roman" w:eastAsia="Times New Roman" w:hAnsi="Times New Roman" w:cs="Times New Roman"/>
          <w:color w:val="000000"/>
          <w:sz w:val="24"/>
          <w:szCs w:val="24"/>
        </w:rPr>
        <w:t>Что математикой у нас с любовью называется.</w:t>
      </w:r>
    </w:p>
    <w:p w14:paraId="10EDDDD9" w14:textId="77777777" w:rsidR="007F54A9" w:rsidRPr="00D7279B" w:rsidRDefault="007F54A9" w:rsidP="00C841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279B">
        <w:rPr>
          <w:rFonts w:ascii="Times New Roman" w:eastAsia="Times New Roman" w:hAnsi="Times New Roman" w:cs="Times New Roman"/>
          <w:color w:val="000000"/>
          <w:sz w:val="24"/>
          <w:szCs w:val="24"/>
        </w:rPr>
        <w:t>Она поможет воспитать такую точность мысли,</w:t>
      </w:r>
    </w:p>
    <w:p w14:paraId="10647ED7" w14:textId="4451F839" w:rsidR="007F54A9" w:rsidRDefault="007F54A9" w:rsidP="00C841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279B">
        <w:rPr>
          <w:rFonts w:ascii="Times New Roman" w:eastAsia="Times New Roman" w:hAnsi="Times New Roman" w:cs="Times New Roman"/>
          <w:color w:val="000000"/>
          <w:sz w:val="24"/>
          <w:szCs w:val="24"/>
        </w:rPr>
        <w:t>Чтоб в нашей жизни все познать, измерить и исчислить.</w:t>
      </w:r>
    </w:p>
    <w:p w14:paraId="17AC798D" w14:textId="77777777" w:rsidR="000450AC" w:rsidRPr="00D7279B" w:rsidRDefault="000450AC" w:rsidP="00C841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702375" w14:textId="46B5615B" w:rsidR="007F54A9" w:rsidRPr="00D7279B" w:rsidRDefault="007F54A9" w:rsidP="007F5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279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E73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7279B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 у нас необычный урок. Мы будем познавать, измерять, исчислять, путешествуя по нашей планете Земля. Я приглашаю в путешествие всех, кто настойчив, кто не боится цифр и вычислений и чей девиз</w:t>
      </w:r>
      <w:proofErr w:type="gramStart"/>
      <w:r w:rsidRPr="00D7279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AA11C2" w:rsidRPr="00D727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727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Хочу</w:t>
      </w:r>
      <w:proofErr w:type="gramEnd"/>
      <w:r w:rsidRPr="00D727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всё знать</w:t>
      </w:r>
      <w:r w:rsidR="00AA11C2" w:rsidRPr="00D727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!</w:t>
      </w:r>
      <w:r w:rsidRPr="00D727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573BEC" w:rsidRPr="00D727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075D8D1F" w14:textId="4EBFDDB4" w:rsidR="00573BEC" w:rsidRPr="00D7279B" w:rsidRDefault="00573BEC" w:rsidP="00573B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279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0450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727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вот она наша планета Земля, на которой мы живем. </w:t>
      </w:r>
    </w:p>
    <w:p w14:paraId="2AFB8F6B" w14:textId="5587C4BD" w:rsidR="00573BEC" w:rsidRPr="00D7279B" w:rsidRDefault="00573BEC" w:rsidP="00573B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279B">
        <w:rPr>
          <w:rFonts w:ascii="Times New Roman" w:eastAsia="Times New Roman" w:hAnsi="Times New Roman" w:cs="Times New Roman"/>
          <w:color w:val="000000"/>
          <w:sz w:val="24"/>
          <w:szCs w:val="24"/>
        </w:rPr>
        <w:t>- И сегодня вам будет предложено много интересных заданий, после выполнения которых наша планета превратится в цветущий сад.</w:t>
      </w:r>
    </w:p>
    <w:p w14:paraId="54935FC0" w14:textId="2BE304A7" w:rsidR="00573BEC" w:rsidRPr="00D7279B" w:rsidRDefault="00A056AE" w:rsidP="00573B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73BEC" w:rsidRPr="00D7279B">
        <w:rPr>
          <w:rFonts w:ascii="Times New Roman" w:eastAsia="Times New Roman" w:hAnsi="Times New Roman" w:cs="Times New Roman"/>
          <w:color w:val="000000"/>
          <w:sz w:val="24"/>
          <w:szCs w:val="24"/>
        </w:rPr>
        <w:t>Вспомним правила посадки при письме и правила написания числа.</w:t>
      </w:r>
      <w:r w:rsidR="001E73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Кто подскажет?</w:t>
      </w:r>
    </w:p>
    <w:p w14:paraId="0FB9B558" w14:textId="4CC3508F" w:rsidR="00573BEC" w:rsidRPr="00D7279B" w:rsidRDefault="00A056AE" w:rsidP="00573BEC">
      <w:pPr>
        <w:pStyle w:val="a4"/>
        <w:shd w:val="clear" w:color="auto" w:fill="FFFFFF"/>
        <w:spacing w:after="0" w:line="240" w:lineRule="auto"/>
        <w:ind w:left="-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3BEC" w:rsidRPr="00D7279B">
        <w:rPr>
          <w:rFonts w:ascii="Times New Roman" w:eastAsia="Times New Roman" w:hAnsi="Times New Roman" w:cs="Times New Roman"/>
          <w:sz w:val="24"/>
          <w:szCs w:val="24"/>
        </w:rPr>
        <w:t>- Откроем тетради и запишем число, классная работа.</w:t>
      </w:r>
    </w:p>
    <w:p w14:paraId="1E4FBF33" w14:textId="77777777" w:rsidR="001E73A6" w:rsidRDefault="00A056AE" w:rsidP="00573BEC">
      <w:pPr>
        <w:pStyle w:val="a4"/>
        <w:shd w:val="clear" w:color="auto" w:fill="FFFFFF"/>
        <w:spacing w:after="0" w:line="240" w:lineRule="auto"/>
        <w:ind w:left="-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73BEC" w:rsidRPr="00D7279B">
        <w:rPr>
          <w:rFonts w:ascii="Times New Roman" w:eastAsia="Times New Roman" w:hAnsi="Times New Roman" w:cs="Times New Roman"/>
          <w:sz w:val="24"/>
          <w:szCs w:val="24"/>
        </w:rPr>
        <w:t xml:space="preserve">Проверка домашнего задания. (Задача №22 стр.43, решение в 2 действия, ответ:2кг. </w:t>
      </w:r>
    </w:p>
    <w:p w14:paraId="626EB0A8" w14:textId="39DD056D" w:rsidR="00573BEC" w:rsidRPr="00D7279B" w:rsidRDefault="001E73A6" w:rsidP="00573BEC">
      <w:pPr>
        <w:pStyle w:val="a4"/>
        <w:shd w:val="clear" w:color="auto" w:fill="FFFFFF"/>
        <w:spacing w:after="0" w:line="240" w:lineRule="auto"/>
        <w:ind w:left="-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73BEC" w:rsidRPr="00D7279B">
        <w:rPr>
          <w:rFonts w:ascii="Times New Roman" w:eastAsia="Times New Roman" w:hAnsi="Times New Roman" w:cs="Times New Roman"/>
          <w:sz w:val="24"/>
          <w:szCs w:val="24"/>
        </w:rPr>
        <w:t>№</w:t>
      </w:r>
      <w:proofErr w:type="gramStart"/>
      <w:r w:rsidR="00573BEC" w:rsidRPr="00D7279B">
        <w:rPr>
          <w:rFonts w:ascii="Times New Roman" w:eastAsia="Times New Roman" w:hAnsi="Times New Roman" w:cs="Times New Roman"/>
          <w:sz w:val="24"/>
          <w:szCs w:val="24"/>
        </w:rPr>
        <w:t xml:space="preserve">25, </w:t>
      </w:r>
      <w:r w:rsidR="00A056A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573BEC" w:rsidRPr="00D7279B">
        <w:rPr>
          <w:rFonts w:ascii="Times New Roman" w:eastAsia="Times New Roman" w:hAnsi="Times New Roman" w:cs="Times New Roman"/>
          <w:sz w:val="24"/>
          <w:szCs w:val="24"/>
        </w:rPr>
        <w:t>решение выражений)</w:t>
      </w:r>
    </w:p>
    <w:p w14:paraId="4B7C0601" w14:textId="7AF5BFC9" w:rsidR="00573BEC" w:rsidRPr="00D7279B" w:rsidRDefault="00A056AE" w:rsidP="00573BEC">
      <w:pPr>
        <w:pStyle w:val="a4"/>
        <w:shd w:val="clear" w:color="auto" w:fill="FFFFFF"/>
        <w:spacing w:after="0" w:line="240" w:lineRule="auto"/>
        <w:ind w:left="-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73BEC" w:rsidRPr="00D7279B">
        <w:rPr>
          <w:rFonts w:ascii="Times New Roman" w:eastAsia="Times New Roman" w:hAnsi="Times New Roman" w:cs="Times New Roman"/>
          <w:sz w:val="24"/>
          <w:szCs w:val="24"/>
        </w:rPr>
        <w:t>Каллиграфическая минутка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(один ученик напомнит правила написания)</w:t>
      </w:r>
    </w:p>
    <w:p w14:paraId="212E46C4" w14:textId="0AE19E0C" w:rsidR="00573BEC" w:rsidRPr="00BF728D" w:rsidRDefault="00BF728D" w:rsidP="00BF7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F728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2 1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21  21</w:t>
      </w:r>
      <w:proofErr w:type="gramEnd"/>
    </w:p>
    <w:p w14:paraId="2B14F1D0" w14:textId="4B60A5A0" w:rsidR="00AA11C2" w:rsidRPr="00D7279B" w:rsidRDefault="007F54A9" w:rsidP="00573B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27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Актуализация знаний.</w:t>
      </w:r>
    </w:p>
    <w:p w14:paraId="7663D292" w14:textId="0BDA6612" w:rsidR="007F54A9" w:rsidRPr="00A056AE" w:rsidRDefault="007F54A9" w:rsidP="00A056AE">
      <w:pPr>
        <w:pStyle w:val="a4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56AE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Математический диктант.</w:t>
      </w:r>
    </w:p>
    <w:p w14:paraId="439024A3" w14:textId="77777777" w:rsidR="00A056AE" w:rsidRPr="00A056AE" w:rsidRDefault="00A056AE" w:rsidP="00A056AE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73C798" w14:textId="77777777" w:rsidR="007F54A9" w:rsidRPr="00D7279B" w:rsidRDefault="007F54A9" w:rsidP="007F54A9">
      <w:pPr>
        <w:pStyle w:val="a4"/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D7279B">
        <w:rPr>
          <w:rFonts w:ascii="Times New Roman" w:eastAsia="Times New Roman" w:hAnsi="Times New Roman" w:cs="Times New Roman"/>
          <w:sz w:val="24"/>
          <w:szCs w:val="24"/>
        </w:rPr>
        <w:t>Первое слагаемое 17, второе слагаемое 40. Найдите сумму (57)</w:t>
      </w:r>
    </w:p>
    <w:p w14:paraId="1CBCF4FA" w14:textId="77777777" w:rsidR="007F54A9" w:rsidRPr="00D7279B" w:rsidRDefault="007F54A9" w:rsidP="007F54A9">
      <w:pPr>
        <w:pStyle w:val="a4"/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D7279B">
        <w:rPr>
          <w:rFonts w:ascii="Times New Roman" w:eastAsia="Times New Roman" w:hAnsi="Times New Roman" w:cs="Times New Roman"/>
          <w:sz w:val="24"/>
          <w:szCs w:val="24"/>
        </w:rPr>
        <w:t>Первое слагаемое 15. Сумма равна 30. Чему равно второе слагаемое? (15)</w:t>
      </w:r>
    </w:p>
    <w:p w14:paraId="180EDDBC" w14:textId="77777777" w:rsidR="007F54A9" w:rsidRPr="00D7279B" w:rsidRDefault="007F54A9" w:rsidP="007F54A9">
      <w:pPr>
        <w:pStyle w:val="a4"/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D7279B">
        <w:rPr>
          <w:rFonts w:ascii="Times New Roman" w:eastAsia="Times New Roman" w:hAnsi="Times New Roman" w:cs="Times New Roman"/>
          <w:sz w:val="24"/>
          <w:szCs w:val="24"/>
        </w:rPr>
        <w:t>Уменьшаемое 60, вычитаемое 48. Найдите разность. (12)</w:t>
      </w:r>
    </w:p>
    <w:p w14:paraId="0D5D30A5" w14:textId="77777777" w:rsidR="007F54A9" w:rsidRPr="00D7279B" w:rsidRDefault="007F54A9" w:rsidP="007F54A9">
      <w:pPr>
        <w:pStyle w:val="a4"/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D7279B">
        <w:rPr>
          <w:rFonts w:ascii="Times New Roman" w:eastAsia="Times New Roman" w:hAnsi="Times New Roman" w:cs="Times New Roman"/>
          <w:sz w:val="24"/>
          <w:szCs w:val="24"/>
        </w:rPr>
        <w:t>Уменьшите 40 на 13. (27)</w:t>
      </w:r>
    </w:p>
    <w:p w14:paraId="4B1FD806" w14:textId="77777777" w:rsidR="007F54A9" w:rsidRPr="00D7279B" w:rsidRDefault="007F54A9" w:rsidP="007F54A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rPr>
          <w:color w:val="181818"/>
        </w:rPr>
      </w:pPr>
      <w:r w:rsidRPr="00D7279B">
        <w:rPr>
          <w:color w:val="181818"/>
        </w:rPr>
        <w:t>Запиши число, которое состоит из 2 десятков и 4 единиц. (24)</w:t>
      </w:r>
    </w:p>
    <w:p w14:paraId="1FAF2CDB" w14:textId="0A80772B" w:rsidR="007F54A9" w:rsidRPr="00D7279B" w:rsidRDefault="007F54A9" w:rsidP="007F54A9">
      <w:pPr>
        <w:pStyle w:val="a4"/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D7279B">
        <w:rPr>
          <w:rFonts w:ascii="Times New Roman" w:hAnsi="Times New Roman" w:cs="Times New Roman"/>
          <w:color w:val="181818"/>
          <w:sz w:val="24"/>
          <w:szCs w:val="24"/>
        </w:rPr>
        <w:t>Число, которое состоит из 9 десятков и 2 единиц, уменьшить на 3 десятка. (</w:t>
      </w:r>
      <w:r w:rsidR="00C63007" w:rsidRPr="00D7279B">
        <w:rPr>
          <w:rFonts w:ascii="Times New Roman" w:hAnsi="Times New Roman" w:cs="Times New Roman"/>
          <w:color w:val="181818"/>
          <w:sz w:val="24"/>
          <w:szCs w:val="24"/>
        </w:rPr>
        <w:t>62</w:t>
      </w:r>
      <w:r w:rsidRPr="00D7279B">
        <w:rPr>
          <w:rFonts w:ascii="Times New Roman" w:hAnsi="Times New Roman" w:cs="Times New Roman"/>
          <w:color w:val="181818"/>
          <w:sz w:val="24"/>
          <w:szCs w:val="24"/>
        </w:rPr>
        <w:t>)</w:t>
      </w:r>
    </w:p>
    <w:p w14:paraId="48829817" w14:textId="2B78E23E" w:rsidR="007F54A9" w:rsidRPr="00D7279B" w:rsidRDefault="007F54A9" w:rsidP="007F54A9">
      <w:pPr>
        <w:pStyle w:val="a4"/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D7279B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Вырази</w:t>
      </w:r>
      <w:r w:rsidR="00C8419E" w:rsidRPr="00D7279B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те</w:t>
      </w:r>
      <w:r w:rsidRPr="00D7279B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в сантиметрах 1 </w:t>
      </w:r>
      <w:proofErr w:type="spellStart"/>
      <w:r w:rsidRPr="00D7279B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дм</w:t>
      </w:r>
      <w:proofErr w:type="spellEnd"/>
      <w:r w:rsidRPr="00D7279B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6 см. (16см)</w:t>
      </w:r>
    </w:p>
    <w:p w14:paraId="79D1F99B" w14:textId="01F2DFA6" w:rsidR="00573BEC" w:rsidRPr="00D7279B" w:rsidRDefault="00D7279B" w:rsidP="00573BEC">
      <w:pPr>
        <w:pStyle w:val="a4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7279B">
        <w:rPr>
          <w:rFonts w:ascii="Times New Roman" w:eastAsia="Times New Roman" w:hAnsi="Times New Roman" w:cs="Times New Roman"/>
          <w:sz w:val="24"/>
          <w:szCs w:val="24"/>
        </w:rPr>
        <w:t xml:space="preserve">    (Активных </w:t>
      </w:r>
      <w:r w:rsidRPr="00D7279B">
        <w:rPr>
          <w:rFonts w:ascii="Times New Roman" w:hAnsi="Times New Roman" w:cs="Times New Roman"/>
          <w:color w:val="181818"/>
          <w:sz w:val="24"/>
          <w:szCs w:val="24"/>
        </w:rPr>
        <w:t>оцениваем).</w:t>
      </w:r>
    </w:p>
    <w:p w14:paraId="2DDC7AC7" w14:textId="77777777" w:rsidR="00A056AE" w:rsidRDefault="00573BEC" w:rsidP="00A056AE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color w:val="181818"/>
        </w:rPr>
      </w:pPr>
      <w:r w:rsidRPr="00D7279B">
        <w:rPr>
          <w:color w:val="181818"/>
        </w:rPr>
        <w:t>Работа у доски и в тетради (письменно).</w:t>
      </w:r>
      <w:r w:rsidR="00D7279B" w:rsidRPr="00D7279B">
        <w:rPr>
          <w:color w:val="181818"/>
        </w:rPr>
        <w:t xml:space="preserve"> </w:t>
      </w:r>
    </w:p>
    <w:p w14:paraId="1D6DB3CD" w14:textId="699FADD4" w:rsidR="007F54A9" w:rsidRPr="00D7279B" w:rsidRDefault="00D7279B" w:rsidP="00A056AE">
      <w:pPr>
        <w:pStyle w:val="a3"/>
        <w:shd w:val="clear" w:color="auto" w:fill="FFFFFF"/>
        <w:spacing w:before="0" w:beforeAutospacing="0" w:after="0" w:afterAutospacing="0"/>
        <w:ind w:left="720"/>
        <w:rPr>
          <w:color w:val="181818"/>
        </w:rPr>
      </w:pPr>
      <w:r w:rsidRPr="00D7279B">
        <w:rPr>
          <w:color w:val="181818"/>
        </w:rPr>
        <w:t>(Работающих у доски оцениваем).</w:t>
      </w:r>
    </w:p>
    <w:p w14:paraId="27B4293D" w14:textId="70974DAC" w:rsidR="00D7279B" w:rsidRDefault="00573BEC" w:rsidP="00573BEC">
      <w:pPr>
        <w:shd w:val="clear" w:color="auto" w:fill="FFFFFF"/>
        <w:spacing w:after="0" w:line="240" w:lineRule="auto"/>
        <w:ind w:left="-6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279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 w:rsidR="00D7279B">
        <w:rPr>
          <w:rFonts w:ascii="Times New Roman" w:eastAsia="Times New Roman" w:hAnsi="Times New Roman" w:cs="Times New Roman"/>
          <w:bCs/>
          <w:sz w:val="24"/>
          <w:szCs w:val="24"/>
        </w:rPr>
        <w:t>Решение выражений.</w:t>
      </w:r>
    </w:p>
    <w:p w14:paraId="31085619" w14:textId="77777777" w:rsidR="00D7279B" w:rsidRDefault="00D7279B" w:rsidP="00573BEC">
      <w:pPr>
        <w:shd w:val="clear" w:color="auto" w:fill="FFFFFF"/>
        <w:spacing w:after="0" w:line="240" w:lineRule="auto"/>
        <w:ind w:left="-6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 w:rsidR="00573BEC" w:rsidRPr="00D7279B">
        <w:rPr>
          <w:rFonts w:ascii="Times New Roman" w:eastAsia="Times New Roman" w:hAnsi="Times New Roman" w:cs="Times New Roman"/>
          <w:bCs/>
          <w:sz w:val="24"/>
          <w:szCs w:val="24"/>
        </w:rPr>
        <w:t xml:space="preserve">75 – (30 + 40) =5       </w:t>
      </w:r>
    </w:p>
    <w:p w14:paraId="68A36F59" w14:textId="64906BFE" w:rsidR="00573BEC" w:rsidRPr="00D7279B" w:rsidRDefault="00D7279B" w:rsidP="00573BEC">
      <w:pPr>
        <w:shd w:val="clear" w:color="auto" w:fill="FFFFFF"/>
        <w:spacing w:after="0" w:line="240" w:lineRule="auto"/>
        <w:ind w:left="-6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Вычисли.     </w:t>
      </w:r>
      <w:r w:rsidR="00573BEC" w:rsidRPr="00D7279B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573BEC" w:rsidRPr="00D7279B">
        <w:rPr>
          <w:rFonts w:ascii="Times New Roman" w:hAnsi="Times New Roman" w:cs="Times New Roman"/>
          <w:bCs/>
          <w:sz w:val="24"/>
          <w:szCs w:val="24"/>
        </w:rPr>
        <w:t xml:space="preserve">52      56 </w:t>
      </w:r>
    </w:p>
    <w:p w14:paraId="60F3AA35" w14:textId="6BB01FDD" w:rsidR="00573BEC" w:rsidRPr="00D7279B" w:rsidRDefault="00D7279B" w:rsidP="00573BEC">
      <w:pPr>
        <w:tabs>
          <w:tab w:val="left" w:pos="2550"/>
        </w:tabs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573BEC" w:rsidRPr="00D7279B">
        <w:rPr>
          <w:rFonts w:ascii="Times New Roman" w:hAnsi="Times New Roman" w:cs="Times New Roman"/>
          <w:bCs/>
          <w:sz w:val="24"/>
          <w:szCs w:val="24"/>
        </w:rPr>
        <w:t>-</w:t>
      </w:r>
      <w:r w:rsidR="00573BEC" w:rsidRPr="00D7279B">
        <w:rPr>
          <w:rFonts w:ascii="Times New Roman" w:hAnsi="Times New Roman" w:cs="Times New Roman"/>
          <w:bCs/>
          <w:sz w:val="24"/>
          <w:szCs w:val="24"/>
          <w:u w:val="single"/>
        </w:rPr>
        <w:t>33</w:t>
      </w:r>
      <w:r w:rsidR="00573BEC" w:rsidRPr="00D7279B">
        <w:rPr>
          <w:rFonts w:ascii="Times New Roman" w:hAnsi="Times New Roman" w:cs="Times New Roman"/>
          <w:bCs/>
          <w:sz w:val="24"/>
          <w:szCs w:val="24"/>
        </w:rPr>
        <w:t xml:space="preserve">    +</w:t>
      </w:r>
      <w:r w:rsidR="00573BEC" w:rsidRPr="00D7279B">
        <w:rPr>
          <w:rFonts w:ascii="Times New Roman" w:hAnsi="Times New Roman" w:cs="Times New Roman"/>
          <w:bCs/>
          <w:sz w:val="24"/>
          <w:szCs w:val="24"/>
          <w:u w:val="single"/>
        </w:rPr>
        <w:t>24</w:t>
      </w:r>
    </w:p>
    <w:p w14:paraId="0761ADF1" w14:textId="6C3AE4C7" w:rsidR="00573BEC" w:rsidRPr="00D7279B" w:rsidRDefault="00573BEC" w:rsidP="00573BEC">
      <w:pPr>
        <w:pStyle w:val="a4"/>
        <w:shd w:val="clear" w:color="auto" w:fill="FFFFFF"/>
        <w:spacing w:after="0" w:line="240" w:lineRule="auto"/>
        <w:ind w:left="-6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279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</w:t>
      </w:r>
      <w:r w:rsidR="00C8419E" w:rsidRPr="00D7279B">
        <w:rPr>
          <w:rFonts w:ascii="Times New Roman" w:eastAsia="Times New Roman" w:hAnsi="Times New Roman" w:cs="Times New Roman"/>
          <w:bCs/>
          <w:sz w:val="24"/>
          <w:szCs w:val="24"/>
        </w:rPr>
        <w:t xml:space="preserve"> 19       80           </w:t>
      </w:r>
    </w:p>
    <w:p w14:paraId="7533F023" w14:textId="77777777" w:rsidR="004E298F" w:rsidRDefault="00573BEC" w:rsidP="00573B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279B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D7279B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14:paraId="6491F686" w14:textId="33CDB20A" w:rsidR="00573BEC" w:rsidRPr="00D7279B" w:rsidRDefault="00573BEC" w:rsidP="00573B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279B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Сравнение выражения. </w:t>
      </w:r>
    </w:p>
    <w:p w14:paraId="112F746B" w14:textId="0FAFE716" w:rsidR="00573BEC" w:rsidRPr="00D7279B" w:rsidRDefault="00573BEC" w:rsidP="00573BEC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279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17 – 6 ___ 15 – </w:t>
      </w:r>
      <w:r w:rsidR="00A056AE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D7279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</w:t>
      </w:r>
    </w:p>
    <w:p w14:paraId="6C2447B3" w14:textId="362E61F3" w:rsidR="00573BEC" w:rsidRPr="00D7279B" w:rsidRDefault="00573BEC" w:rsidP="00573BEC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279B">
        <w:rPr>
          <w:rFonts w:ascii="Times New Roman" w:hAnsi="Times New Roman" w:cs="Times New Roman"/>
          <w:bCs/>
          <w:sz w:val="24"/>
          <w:szCs w:val="24"/>
        </w:rPr>
        <w:t xml:space="preserve">  Решение уравнений. </w:t>
      </w:r>
    </w:p>
    <w:p w14:paraId="225E6C57" w14:textId="77777777" w:rsidR="00D7279B" w:rsidRDefault="00573BEC" w:rsidP="00573BEC">
      <w:pPr>
        <w:tabs>
          <w:tab w:val="left" w:pos="2265"/>
          <w:tab w:val="left" w:pos="42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7279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13 – х = 7 </w:t>
      </w:r>
    </w:p>
    <w:p w14:paraId="46DF7BEA" w14:textId="0F20A72D" w:rsidR="00573BEC" w:rsidRPr="00D7279B" w:rsidRDefault="00D7279B" w:rsidP="00573BEC">
      <w:pPr>
        <w:tabs>
          <w:tab w:val="left" w:pos="2265"/>
          <w:tab w:val="left" w:pos="42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7279B">
        <w:rPr>
          <w:rFonts w:ascii="Times New Roman" w:hAnsi="Times New Roman" w:cs="Times New Roman"/>
          <w:bCs/>
          <w:i/>
          <w:iCs/>
          <w:sz w:val="24"/>
          <w:szCs w:val="24"/>
        </w:rPr>
        <w:t>Х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=6</w:t>
      </w:r>
      <w:r w:rsidR="00573BEC" w:rsidRPr="00D7279B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573BEC" w:rsidRPr="00D7279B"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 </w:t>
      </w:r>
    </w:p>
    <w:p w14:paraId="4D4E76C0" w14:textId="77777777" w:rsidR="00C8419E" w:rsidRPr="00D7279B" w:rsidRDefault="00C8419E" w:rsidP="0010160F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14:paraId="4F10CCFC" w14:textId="29BDE32D" w:rsidR="00C8419E" w:rsidRPr="00410F2F" w:rsidRDefault="00C8419E" w:rsidP="0010160F">
      <w:pPr>
        <w:pStyle w:val="a3"/>
        <w:shd w:val="clear" w:color="auto" w:fill="FFFFFF"/>
        <w:spacing w:before="0" w:beforeAutospacing="0" w:after="0" w:afterAutospacing="0"/>
        <w:rPr>
          <w:color w:val="181818"/>
          <w:u w:val="single"/>
        </w:rPr>
      </w:pPr>
      <w:r w:rsidRPr="00410F2F">
        <w:rPr>
          <w:color w:val="000000"/>
          <w:u w:val="single"/>
        </w:rPr>
        <w:t>Вы успешно справились с заданиями. Молодцы! Вот и появился первый цветок!</w:t>
      </w:r>
    </w:p>
    <w:p w14:paraId="502F7F9A" w14:textId="778BA336" w:rsidR="00573BEC" w:rsidRDefault="00C8419E" w:rsidP="0010160F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D7279B">
        <w:rPr>
          <w:color w:val="181818"/>
        </w:rPr>
        <w:t xml:space="preserve">Давайте отдохнем! </w:t>
      </w:r>
    </w:p>
    <w:p w14:paraId="430145D4" w14:textId="77777777" w:rsidR="00D7279B" w:rsidRPr="00D7279B" w:rsidRDefault="00D7279B" w:rsidP="0010160F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14:paraId="7AAC672B" w14:textId="20BBB6C0" w:rsidR="00C8419E" w:rsidRDefault="00C8419E" w:rsidP="00C841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7279B">
        <w:rPr>
          <w:rFonts w:ascii="Times New Roman" w:eastAsia="Times New Roman" w:hAnsi="Times New Roman" w:cs="Times New Roman"/>
          <w:b/>
          <w:sz w:val="24"/>
          <w:szCs w:val="24"/>
        </w:rPr>
        <w:t>Физминутка</w:t>
      </w:r>
      <w:proofErr w:type="spellEnd"/>
      <w:r w:rsidRPr="00D7279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5C5EA742" w14:textId="38698DF7" w:rsidR="00D7279B" w:rsidRPr="00D7279B" w:rsidRDefault="00D7279B" w:rsidP="00C841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279B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Мы считали и устали.     </w:t>
      </w:r>
      <w:r w:rsidRPr="00D7279B">
        <w:rPr>
          <w:rFonts w:ascii="Times New Roman" w:hAnsi="Times New Roman" w:cs="Times New Roman"/>
          <w:color w:val="181818"/>
          <w:sz w:val="24"/>
          <w:szCs w:val="24"/>
        </w:rPr>
        <w:br/>
      </w:r>
      <w:r w:rsidRPr="00D7279B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Дружно все мы тихо встали.</w:t>
      </w:r>
      <w:r w:rsidRPr="00D7279B">
        <w:rPr>
          <w:rFonts w:ascii="Times New Roman" w:hAnsi="Times New Roman" w:cs="Times New Roman"/>
          <w:color w:val="181818"/>
          <w:sz w:val="24"/>
          <w:szCs w:val="24"/>
        </w:rPr>
        <w:br/>
      </w:r>
      <w:r w:rsidRPr="00D7279B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Ручками похлопали - раз, два, три,</w:t>
      </w:r>
      <w:r w:rsidRPr="00D7279B">
        <w:rPr>
          <w:rFonts w:ascii="Times New Roman" w:hAnsi="Times New Roman" w:cs="Times New Roman"/>
          <w:color w:val="181818"/>
          <w:sz w:val="24"/>
          <w:szCs w:val="24"/>
        </w:rPr>
        <w:br/>
      </w:r>
      <w:r w:rsidRPr="00D7279B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Ножками потопали – раз, два, три.</w:t>
      </w:r>
      <w:r w:rsidRPr="00D7279B">
        <w:rPr>
          <w:rFonts w:ascii="Times New Roman" w:hAnsi="Times New Roman" w:cs="Times New Roman"/>
          <w:color w:val="181818"/>
          <w:sz w:val="24"/>
          <w:szCs w:val="24"/>
        </w:rPr>
        <w:br/>
      </w:r>
      <w:r w:rsidRPr="00D7279B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Сели, встали, сели, встали,</w:t>
      </w:r>
      <w:r w:rsidRPr="00D7279B">
        <w:rPr>
          <w:rFonts w:ascii="Times New Roman" w:hAnsi="Times New Roman" w:cs="Times New Roman"/>
          <w:color w:val="181818"/>
          <w:sz w:val="24"/>
          <w:szCs w:val="24"/>
        </w:rPr>
        <w:br/>
      </w:r>
      <w:r w:rsidRPr="00D7279B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И друг друга не задели.</w:t>
      </w:r>
      <w:r w:rsidRPr="00D7279B">
        <w:rPr>
          <w:rFonts w:ascii="Times New Roman" w:hAnsi="Times New Roman" w:cs="Times New Roman"/>
          <w:color w:val="181818"/>
          <w:sz w:val="24"/>
          <w:szCs w:val="24"/>
        </w:rPr>
        <w:br/>
      </w:r>
      <w:r w:rsidRPr="00D7279B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Мы немножко отдохнем</w:t>
      </w:r>
      <w:r w:rsidRPr="00D7279B">
        <w:rPr>
          <w:rFonts w:ascii="Times New Roman" w:hAnsi="Times New Roman" w:cs="Times New Roman"/>
          <w:color w:val="181818"/>
          <w:sz w:val="24"/>
          <w:szCs w:val="24"/>
        </w:rPr>
        <w:br/>
      </w:r>
      <w:r w:rsidRPr="00D7279B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И опять считать начнем.</w:t>
      </w:r>
    </w:p>
    <w:p w14:paraId="1639C0C0" w14:textId="77777777" w:rsidR="00573BEC" w:rsidRPr="00D7279B" w:rsidRDefault="00573BEC" w:rsidP="0010160F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14:paraId="2815687B" w14:textId="15872D95" w:rsidR="007F54A9" w:rsidRPr="00D7279B" w:rsidRDefault="00C8419E" w:rsidP="007F5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27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III.</w:t>
      </w:r>
      <w:r w:rsidR="00045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F54A9" w:rsidRPr="00D727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Определение темы урока.</w:t>
      </w:r>
    </w:p>
    <w:p w14:paraId="76DC0C55" w14:textId="675D9E45" w:rsidR="007F54A9" w:rsidRPr="00D7279B" w:rsidRDefault="007F54A9" w:rsidP="00C841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279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8419E" w:rsidRPr="00D7279B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Открывайте учебники на страничк</w:t>
      </w:r>
      <w:r w:rsidR="00A056AE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="00C8419E" w:rsidRPr="00D727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38-39 и прочитайте тему нашего урока.</w:t>
      </w:r>
    </w:p>
    <w:p w14:paraId="3848DA27" w14:textId="74F62D74" w:rsidR="00DD3045" w:rsidRDefault="00C8419E" w:rsidP="00C841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279B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Странички для любознательных.</w:t>
      </w:r>
      <w:r w:rsidR="00DA5200" w:rsidRPr="00D727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Задание </w:t>
      </w:r>
      <w:r w:rsidR="00DD3045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DA5200" w:rsidRPr="00D727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r w:rsidR="00DD30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A5200" w:rsidRPr="00D727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Жители нашей планеты Земля, лесные зверята нам предлагают </w:t>
      </w:r>
      <w:r w:rsidR="00DD3045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задание, давайте с ним ознакомимся, чита</w:t>
      </w:r>
      <w:r w:rsidR="00A056AE">
        <w:rPr>
          <w:rFonts w:ascii="Times New Roman" w:eastAsia="Times New Roman" w:hAnsi="Times New Roman" w:cs="Times New Roman"/>
          <w:color w:val="000000"/>
          <w:sz w:val="24"/>
          <w:szCs w:val="24"/>
        </w:rPr>
        <w:t>ет (громко) 1 ученик, остальные следят.</w:t>
      </w:r>
    </w:p>
    <w:p w14:paraId="4B3606DF" w14:textId="646DFDFA" w:rsidR="00C8419E" w:rsidRPr="00410F2F" w:rsidRDefault="00AC15E5" w:rsidP="00C841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D3045" w:rsidRPr="00410F2F">
        <w:rPr>
          <w:rFonts w:ascii="Times New Roman" w:eastAsia="Times New Roman" w:hAnsi="Times New Roman" w:cs="Times New Roman"/>
          <w:color w:val="000000"/>
          <w:sz w:val="24"/>
          <w:szCs w:val="24"/>
        </w:rPr>
        <w:t>Что это за фигуры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="00DD3045" w:rsidRPr="00410F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DD3045" w:rsidRPr="00410F2F">
        <w:rPr>
          <w:rFonts w:ascii="Times New Roman" w:eastAsia="Times New Roman" w:hAnsi="Times New Roman" w:cs="Times New Roman"/>
          <w:color w:val="000000"/>
          <w:sz w:val="24"/>
          <w:szCs w:val="24"/>
        </w:rPr>
        <w:t>геометрические, многоугольники и круг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DD3045" w:rsidRPr="00410F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3E771900" w14:textId="47AB0076" w:rsidR="0010160F" w:rsidRPr="00410F2F" w:rsidRDefault="00AC15E5" w:rsidP="007F5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10F2F" w:rsidRPr="00410F2F">
        <w:rPr>
          <w:rFonts w:ascii="Times New Roman" w:eastAsia="Times New Roman" w:hAnsi="Times New Roman" w:cs="Times New Roman"/>
          <w:color w:val="000000"/>
          <w:sz w:val="24"/>
          <w:szCs w:val="24"/>
        </w:rPr>
        <w:t>Давайте определим кто какую фигуру начертил.</w:t>
      </w:r>
    </w:p>
    <w:p w14:paraId="2B414A1D" w14:textId="0B8F1595" w:rsidR="00410F2F" w:rsidRPr="00410F2F" w:rsidRDefault="00410F2F" w:rsidP="007F5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F2F">
        <w:rPr>
          <w:rFonts w:ascii="Times New Roman" w:eastAsia="Times New Roman" w:hAnsi="Times New Roman" w:cs="Times New Roman"/>
          <w:color w:val="000000"/>
          <w:sz w:val="24"/>
          <w:szCs w:val="24"/>
        </w:rPr>
        <w:t>- Какую фигуру выбрал еж? (круг)</w:t>
      </w:r>
    </w:p>
    <w:p w14:paraId="63EEE57F" w14:textId="233AB26E" w:rsidR="00410F2F" w:rsidRPr="00410F2F" w:rsidRDefault="00410F2F" w:rsidP="007F5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F2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A05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0F2F">
        <w:rPr>
          <w:rFonts w:ascii="Times New Roman" w:eastAsia="Times New Roman" w:hAnsi="Times New Roman" w:cs="Times New Roman"/>
          <w:color w:val="000000"/>
          <w:sz w:val="24"/>
          <w:szCs w:val="24"/>
        </w:rPr>
        <w:t>У какого прямоугольника есть свое название? (квадрат)</w:t>
      </w:r>
    </w:p>
    <w:p w14:paraId="4CD4ECAB" w14:textId="58AF1251" w:rsidR="00410F2F" w:rsidRPr="00410F2F" w:rsidRDefault="00410F2F" w:rsidP="007F5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F2F">
        <w:rPr>
          <w:rFonts w:ascii="Times New Roman" w:eastAsia="Times New Roman" w:hAnsi="Times New Roman" w:cs="Times New Roman"/>
          <w:color w:val="000000"/>
          <w:sz w:val="24"/>
          <w:szCs w:val="24"/>
        </w:rPr>
        <w:t>- Если заяц не выбрал треугольник, то какая фигура для него осталась? (прямоугольник)</w:t>
      </w:r>
    </w:p>
    <w:p w14:paraId="7F7E9F06" w14:textId="190B119A" w:rsidR="0010160F" w:rsidRPr="00410F2F" w:rsidRDefault="00410F2F" w:rsidP="00573B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F2F">
        <w:rPr>
          <w:rFonts w:ascii="Times New Roman" w:eastAsia="Times New Roman" w:hAnsi="Times New Roman" w:cs="Times New Roman"/>
          <w:color w:val="000000"/>
          <w:sz w:val="24"/>
          <w:szCs w:val="24"/>
        </w:rPr>
        <w:t>- Какая фигуру начертила белка? (треугольник)</w:t>
      </w:r>
    </w:p>
    <w:p w14:paraId="743B2E31" w14:textId="1DDBE008" w:rsidR="00DD3045" w:rsidRPr="00410F2F" w:rsidRDefault="00DD3045" w:rsidP="00DD3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F2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A05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0F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Так как вы решили </w:t>
      </w:r>
      <w:r w:rsidR="000450A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еще</w:t>
      </w:r>
      <w:r w:rsidRPr="00410F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0450A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одно задание</w:t>
      </w:r>
      <w:r w:rsidRPr="00410F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 распустился ещё один цветок.</w:t>
      </w:r>
    </w:p>
    <w:p w14:paraId="78055444" w14:textId="77777777" w:rsidR="0010160F" w:rsidRPr="00D7279B" w:rsidRDefault="0010160F" w:rsidP="007F5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37F7A7" w14:textId="6A40F10F" w:rsidR="0010160F" w:rsidRPr="00D7279B" w:rsidRDefault="0010160F" w:rsidP="001016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727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</w:t>
      </w:r>
      <w:r w:rsidR="00410F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D727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Закрепление знаний. Решение задач</w:t>
      </w:r>
      <w:r w:rsidR="004E29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D727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49D968E9" w14:textId="46B1709E" w:rsidR="000E6724" w:rsidRDefault="0010160F" w:rsidP="000E672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5E5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задачи с комментированием.</w:t>
      </w:r>
      <w:r w:rsidR="000450AC" w:rsidRPr="00AC1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10F2F" w:rsidRPr="00410F2F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Работа в тетрадях и 1 </w:t>
      </w:r>
      <w:r w:rsidR="00AC15E5">
        <w:rPr>
          <w:rFonts w:ascii="Times New Roman" w:eastAsia="Times New Roman" w:hAnsi="Times New Roman" w:cs="Times New Roman"/>
          <w:bCs/>
          <w:sz w:val="24"/>
          <w:szCs w:val="24"/>
        </w:rPr>
        <w:t>ученик</w:t>
      </w:r>
      <w:r w:rsidR="00410F2F" w:rsidRPr="00410F2F">
        <w:rPr>
          <w:rFonts w:ascii="Times New Roman" w:eastAsia="Times New Roman" w:hAnsi="Times New Roman" w:cs="Times New Roman"/>
          <w:bCs/>
          <w:sz w:val="24"/>
          <w:szCs w:val="24"/>
        </w:rPr>
        <w:t xml:space="preserve"> у доски.</w:t>
      </w:r>
    </w:p>
    <w:p w14:paraId="203A3883" w14:textId="7BE59786" w:rsidR="00AC15E5" w:rsidRPr="00AC15E5" w:rsidRDefault="00AC15E5" w:rsidP="000E6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(На карточках задач</w:t>
      </w:r>
      <w:r w:rsidR="00821CB6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для самостоятельного решения для учеников с повышенным уровнем знаний).</w:t>
      </w:r>
    </w:p>
    <w:p w14:paraId="32145ADF" w14:textId="4416AB57" w:rsidR="0010160F" w:rsidRDefault="0010160F" w:rsidP="000E6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79B">
        <w:rPr>
          <w:rFonts w:ascii="Times New Roman" w:eastAsia="Times New Roman" w:hAnsi="Times New Roman" w:cs="Times New Roman"/>
          <w:sz w:val="24"/>
          <w:szCs w:val="24"/>
        </w:rPr>
        <w:t xml:space="preserve">В первой оранжерее было 40 видов растений, а во второй на 17 видов растений больше. Сколько </w:t>
      </w:r>
      <w:r w:rsidR="000E6724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="0039499A">
        <w:rPr>
          <w:rFonts w:ascii="Times New Roman" w:eastAsia="Times New Roman" w:hAnsi="Times New Roman" w:cs="Times New Roman"/>
          <w:sz w:val="24"/>
          <w:szCs w:val="24"/>
        </w:rPr>
        <w:t xml:space="preserve"> видов</w:t>
      </w:r>
      <w:r w:rsidR="000E67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279B">
        <w:rPr>
          <w:rFonts w:ascii="Times New Roman" w:eastAsia="Times New Roman" w:hAnsi="Times New Roman" w:cs="Times New Roman"/>
          <w:sz w:val="24"/>
          <w:szCs w:val="24"/>
        </w:rPr>
        <w:t>растений было</w:t>
      </w:r>
      <w:r w:rsidR="003949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279B">
        <w:rPr>
          <w:rFonts w:ascii="Times New Roman" w:eastAsia="Times New Roman" w:hAnsi="Times New Roman" w:cs="Times New Roman"/>
          <w:sz w:val="24"/>
          <w:szCs w:val="24"/>
        </w:rPr>
        <w:t>оранжере</w:t>
      </w:r>
      <w:r w:rsidR="000E6724">
        <w:rPr>
          <w:rFonts w:ascii="Times New Roman" w:eastAsia="Times New Roman" w:hAnsi="Times New Roman" w:cs="Times New Roman"/>
          <w:sz w:val="24"/>
          <w:szCs w:val="24"/>
        </w:rPr>
        <w:t>ях?</w:t>
      </w:r>
      <w:r w:rsidRPr="00D727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4D0669" w14:textId="507DB5F2" w:rsidR="000E6724" w:rsidRPr="000E6724" w:rsidRDefault="000E6724" w:rsidP="000E672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Составим краткое условие задачи вместе.</w:t>
      </w:r>
    </w:p>
    <w:p w14:paraId="187274F7" w14:textId="15D04759" w:rsidR="0010160F" w:rsidRPr="0039499A" w:rsidRDefault="000E6724" w:rsidP="00101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10160F" w:rsidRPr="0039499A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Прочитайте вопрос задачи.</w:t>
      </w:r>
      <w:r w:rsidRPr="003949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9FDDAFA" w14:textId="3B46F46B" w:rsidR="0010160F" w:rsidRPr="0039499A" w:rsidRDefault="0010160F" w:rsidP="00101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499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0E6724" w:rsidRPr="003949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49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Можем мы сразу ответить на вопрос задачи? (Нет) Почему? (Неизвестно </w:t>
      </w:r>
      <w:r w:rsidR="000E6724" w:rsidRPr="0039499A">
        <w:rPr>
          <w:rFonts w:ascii="Times New Roman" w:eastAsia="Times New Roman" w:hAnsi="Times New Roman" w:cs="Times New Roman"/>
          <w:color w:val="000000"/>
          <w:sz w:val="24"/>
          <w:szCs w:val="24"/>
        </w:rPr>
        <w:t>сколько видов растений во второй оранжерее</w:t>
      </w:r>
      <w:r w:rsidRPr="0039499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1AC6B251" w14:textId="3F402566" w:rsidR="0010160F" w:rsidRPr="0039499A" w:rsidRDefault="0010160F" w:rsidP="00101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499A">
        <w:rPr>
          <w:rFonts w:ascii="Times New Roman" w:eastAsia="Times New Roman" w:hAnsi="Times New Roman" w:cs="Times New Roman"/>
          <w:color w:val="000000"/>
          <w:sz w:val="24"/>
          <w:szCs w:val="24"/>
        </w:rPr>
        <w:t>-Можем это узнать? (Да) Каким действием? (</w:t>
      </w:r>
      <w:r w:rsidR="000E6724" w:rsidRPr="0039499A">
        <w:rPr>
          <w:rFonts w:ascii="Times New Roman" w:eastAsia="Times New Roman" w:hAnsi="Times New Roman" w:cs="Times New Roman"/>
          <w:color w:val="000000"/>
          <w:sz w:val="24"/>
          <w:szCs w:val="24"/>
        </w:rPr>
        <w:t>сложением</w:t>
      </w:r>
      <w:r w:rsidRPr="003949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Почему? (Потому что </w:t>
      </w:r>
      <w:r w:rsidR="000E6724" w:rsidRPr="0039499A">
        <w:rPr>
          <w:rFonts w:ascii="Times New Roman" w:eastAsia="Times New Roman" w:hAnsi="Times New Roman" w:cs="Times New Roman"/>
          <w:color w:val="000000"/>
          <w:sz w:val="24"/>
          <w:szCs w:val="24"/>
        </w:rPr>
        <w:t>на сколько больше</w:t>
      </w:r>
      <w:r w:rsidRPr="0039499A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="000E6724" w:rsidRPr="003949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499A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Запишем первое действие. (Один ученик работает у доски).</w:t>
      </w:r>
    </w:p>
    <w:p w14:paraId="53B38CE4" w14:textId="345458C6" w:rsidR="0010160F" w:rsidRPr="0039499A" w:rsidRDefault="0010160F" w:rsidP="00101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4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1)</w:t>
      </w:r>
      <w:r w:rsidR="0039499A" w:rsidRPr="00394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40+17</w:t>
      </w:r>
      <w:r w:rsidRPr="00394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=</w:t>
      </w:r>
      <w:r w:rsidR="0039499A" w:rsidRPr="00394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57</w:t>
      </w:r>
      <w:r w:rsidRPr="00394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proofErr w:type="spellStart"/>
      <w:r w:rsidR="0039499A" w:rsidRPr="00394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в.р</w:t>
      </w:r>
      <w:proofErr w:type="spellEnd"/>
      <w:r w:rsidR="0039499A" w:rsidRPr="00394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394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)-</w:t>
      </w:r>
      <w:r w:rsidR="0039499A" w:rsidRPr="00394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 ор.</w:t>
      </w:r>
    </w:p>
    <w:p w14:paraId="20E0A812" w14:textId="501D77BB" w:rsidR="0039499A" w:rsidRDefault="0010160F" w:rsidP="00101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499A">
        <w:rPr>
          <w:rFonts w:ascii="Times New Roman" w:eastAsia="Times New Roman" w:hAnsi="Times New Roman" w:cs="Times New Roman"/>
          <w:color w:val="000000"/>
          <w:sz w:val="24"/>
          <w:szCs w:val="24"/>
        </w:rPr>
        <w:t>-Можем теперь ответить на вопрос задачи? (Да) Каким</w:t>
      </w:r>
      <w:r w:rsidR="003949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499A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действием? (Сложением)</w:t>
      </w:r>
    </w:p>
    <w:p w14:paraId="2A30DAE6" w14:textId="659C817F" w:rsidR="0010160F" w:rsidRPr="0039499A" w:rsidRDefault="0010160F" w:rsidP="00101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499A">
        <w:rPr>
          <w:rFonts w:ascii="Times New Roman" w:eastAsia="Times New Roman" w:hAnsi="Times New Roman" w:cs="Times New Roman"/>
          <w:color w:val="000000"/>
          <w:sz w:val="24"/>
          <w:szCs w:val="24"/>
        </w:rPr>
        <w:t> Почему? (Находим сколько</w:t>
      </w:r>
      <w:r w:rsidR="0039499A" w:rsidRPr="003949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всего</w:t>
      </w:r>
      <w:r w:rsidR="0039499A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Pr="00394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 </w:t>
      </w:r>
      <w:r w:rsidRPr="0039499A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Запишем</w:t>
      </w:r>
      <w:r w:rsidRPr="00394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311FBFE4" w14:textId="1C19A197" w:rsidR="0010160F" w:rsidRPr="0039499A" w:rsidRDefault="0010160F" w:rsidP="003949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4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2)</w:t>
      </w:r>
      <w:r w:rsidR="0039499A" w:rsidRPr="00394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40</w:t>
      </w:r>
      <w:r w:rsidRPr="00394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</w:t>
      </w:r>
      <w:r w:rsidR="0039499A" w:rsidRPr="00394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57</w:t>
      </w:r>
      <w:r w:rsidRPr="00394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=</w:t>
      </w:r>
      <w:r w:rsidR="0039499A" w:rsidRPr="00394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97 </w:t>
      </w:r>
      <w:r w:rsidRPr="00394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proofErr w:type="spellStart"/>
      <w:r w:rsidR="0039499A" w:rsidRPr="00394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в.р</w:t>
      </w:r>
      <w:proofErr w:type="spellEnd"/>
      <w:r w:rsidR="0039499A" w:rsidRPr="00394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394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="0039499A" w:rsidRPr="00394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94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="0039499A" w:rsidRPr="00394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всего</w:t>
      </w:r>
    </w:p>
    <w:p w14:paraId="78BD1D0C" w14:textId="564DD246" w:rsidR="0010160F" w:rsidRPr="0039499A" w:rsidRDefault="0010160F" w:rsidP="00101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4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39499A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Ответили мы на вопрос задачи? (Да) Как запишем ответ? (</w:t>
      </w:r>
      <w:r w:rsidR="0039499A" w:rsidRPr="0039499A"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 97 видов растений</w:t>
      </w:r>
      <w:r w:rsidRPr="0039499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A105D5C" w14:textId="2BF7A3A6" w:rsidR="0010160F" w:rsidRPr="0039499A" w:rsidRDefault="0010160F" w:rsidP="00101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39499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 решением задачи вы справились. На нашем</w:t>
      </w:r>
      <w:r w:rsidR="00AC15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планете </w:t>
      </w:r>
      <w:r w:rsidRPr="0039499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появляется цветок.</w:t>
      </w:r>
    </w:p>
    <w:p w14:paraId="14EC125B" w14:textId="04C09C14" w:rsidR="0039499A" w:rsidRDefault="0039499A" w:rsidP="00101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7C6F45" w14:textId="77777777" w:rsidR="0039499A" w:rsidRPr="00D7279B" w:rsidRDefault="0039499A" w:rsidP="00101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1979B6" w14:textId="671BD42F" w:rsidR="000450AC" w:rsidRDefault="0039499A" w:rsidP="00394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27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0160F" w:rsidRPr="0039499A">
        <w:rPr>
          <w:rFonts w:ascii="Times New Roman" w:eastAsia="Times New Roman" w:hAnsi="Times New Roman" w:cs="Times New Roman"/>
          <w:b/>
          <w:sz w:val="24"/>
          <w:szCs w:val="24"/>
        </w:rPr>
        <w:t>Работа в парах</w:t>
      </w:r>
      <w:r w:rsidR="000450AC">
        <w:rPr>
          <w:rFonts w:ascii="Times New Roman" w:eastAsia="Times New Roman" w:hAnsi="Times New Roman" w:cs="Times New Roman"/>
          <w:b/>
          <w:sz w:val="24"/>
          <w:szCs w:val="24"/>
        </w:rPr>
        <w:t xml:space="preserve"> с геометрическим</w:t>
      </w:r>
      <w:r w:rsidR="00F2402F">
        <w:rPr>
          <w:rFonts w:ascii="Times New Roman" w:eastAsia="Times New Roman" w:hAnsi="Times New Roman" w:cs="Times New Roman"/>
          <w:b/>
          <w:sz w:val="24"/>
          <w:szCs w:val="24"/>
        </w:rPr>
        <w:t xml:space="preserve"> материалом</w:t>
      </w:r>
      <w:r w:rsidR="0010160F" w:rsidRPr="0039499A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1750D2" w:rsidRPr="003949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B3ED464" w14:textId="48C97EFD" w:rsidR="0010160F" w:rsidRPr="00821CB6" w:rsidRDefault="001750D2" w:rsidP="00394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21CB6">
        <w:rPr>
          <w:rFonts w:ascii="Times New Roman" w:eastAsia="Times New Roman" w:hAnsi="Times New Roman" w:cs="Times New Roman"/>
          <w:bCs/>
          <w:sz w:val="24"/>
          <w:szCs w:val="24"/>
        </w:rPr>
        <w:t>По учебнику стр</w:t>
      </w:r>
      <w:r w:rsidR="0039499A" w:rsidRPr="00821CB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821CB6">
        <w:rPr>
          <w:rFonts w:ascii="Times New Roman" w:eastAsia="Times New Roman" w:hAnsi="Times New Roman" w:cs="Times New Roman"/>
          <w:bCs/>
          <w:sz w:val="24"/>
          <w:szCs w:val="24"/>
        </w:rPr>
        <w:t xml:space="preserve"> 39 </w:t>
      </w:r>
      <w:r w:rsidR="000450AC" w:rsidRPr="00821CB6">
        <w:rPr>
          <w:rFonts w:ascii="Times New Roman" w:eastAsia="Times New Roman" w:hAnsi="Times New Roman" w:cs="Times New Roman"/>
          <w:bCs/>
          <w:sz w:val="24"/>
          <w:szCs w:val="24"/>
        </w:rPr>
        <w:t>№</w:t>
      </w:r>
      <w:r w:rsidRPr="00821CB6">
        <w:rPr>
          <w:rFonts w:ascii="Times New Roman" w:eastAsia="Times New Roman" w:hAnsi="Times New Roman" w:cs="Times New Roman"/>
          <w:bCs/>
          <w:sz w:val="24"/>
          <w:szCs w:val="24"/>
        </w:rPr>
        <w:t xml:space="preserve"> 3</w:t>
      </w:r>
      <w:r w:rsidR="000450AC" w:rsidRPr="00821CB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A5F1BE2" w14:textId="645D63AF" w:rsidR="0010160F" w:rsidRDefault="00AC15E5" w:rsidP="00101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Читаем задание, 1 ученик громко для всех, остальные следят.</w:t>
      </w:r>
    </w:p>
    <w:p w14:paraId="6DC62888" w14:textId="7702B71C" w:rsidR="00AC15E5" w:rsidRDefault="00AC15E5" w:rsidP="00101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Что такое квадрат?</w:t>
      </w:r>
    </w:p>
    <w:p w14:paraId="3E379CBE" w14:textId="4CAF41E7" w:rsidR="00AC15E5" w:rsidRDefault="00AC15E5" w:rsidP="00101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Давайте поработаем в парах, кто с кем сидит.</w:t>
      </w:r>
    </w:p>
    <w:p w14:paraId="7A800FA9" w14:textId="0EDDDA51" w:rsidR="00AC15E5" w:rsidRDefault="00AC15E5" w:rsidP="00101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Задание решается методом подбора</w:t>
      </w:r>
      <w:r w:rsidR="004F6A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фигур. Какие мы именно видим фигуры? (четырехугольники, треугольники). Давайте соберем </w:t>
      </w:r>
      <w:proofErr w:type="gramStart"/>
      <w:r w:rsidR="004F6AEE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модель  квадрата</w:t>
      </w:r>
      <w:proofErr w:type="gramEnd"/>
      <w:r w:rsidR="004F6A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парах.</w:t>
      </w:r>
    </w:p>
    <w:p w14:paraId="5A979BAE" w14:textId="586CC3E2" w:rsidR="000450AC" w:rsidRDefault="004F6AEE" w:rsidP="00101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4F6A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Молодцы! Вы вновь справились с заданием и у нас опять зацвел цветок!</w:t>
      </w:r>
    </w:p>
    <w:p w14:paraId="5FA3A378" w14:textId="77777777" w:rsidR="004E298F" w:rsidRPr="004F6AEE" w:rsidRDefault="004E298F" w:rsidP="00101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5DBD933A" w14:textId="275AADAC" w:rsidR="0010160F" w:rsidRPr="00D7279B" w:rsidRDefault="0010160F" w:rsidP="00101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27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</w:t>
      </w:r>
      <w:r w:rsidR="00821C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D727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Рефлексия.</w:t>
      </w:r>
      <w:r w:rsidR="00821C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Итог.</w:t>
      </w:r>
    </w:p>
    <w:p w14:paraId="2B62BD1B" w14:textId="1A71F706" w:rsidR="00A056AE" w:rsidRDefault="0010160F" w:rsidP="00A056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279B">
        <w:rPr>
          <w:rFonts w:ascii="Times New Roman" w:eastAsia="Times New Roman" w:hAnsi="Times New Roman" w:cs="Times New Roman"/>
          <w:color w:val="000000"/>
          <w:sz w:val="24"/>
          <w:szCs w:val="24"/>
        </w:rPr>
        <w:t>- Итак, наш урок подошёл к концу. Вы очень хорошо поработали! Показали хорошие математические знания, поэтому расцвела наша планета яркими цветами. Благодарю вас за активную работу.</w:t>
      </w:r>
    </w:p>
    <w:p w14:paraId="259F4BD0" w14:textId="77777777" w:rsidR="00A056AE" w:rsidRPr="00D7279B" w:rsidRDefault="00A056AE" w:rsidP="00A056AE">
      <w:pPr>
        <w:pStyle w:val="c3"/>
        <w:shd w:val="clear" w:color="auto" w:fill="FFFFFF"/>
        <w:spacing w:before="0" w:beforeAutospacing="0" w:after="0" w:afterAutospacing="0"/>
      </w:pPr>
      <w:r w:rsidRPr="00D7279B">
        <w:t xml:space="preserve">- Что вам запомнилось на уроке?        </w:t>
      </w:r>
    </w:p>
    <w:p w14:paraId="6B2C436D" w14:textId="77777777" w:rsidR="00A056AE" w:rsidRPr="00D7279B" w:rsidRDefault="00A056AE" w:rsidP="00A05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79B">
        <w:rPr>
          <w:rFonts w:ascii="Times New Roman" w:eastAsia="Times New Roman" w:hAnsi="Times New Roman" w:cs="Times New Roman"/>
          <w:sz w:val="24"/>
          <w:szCs w:val="24"/>
        </w:rPr>
        <w:t>- Вам понравился урок?</w:t>
      </w:r>
    </w:p>
    <w:p w14:paraId="4CC60803" w14:textId="35995B9E" w:rsidR="0010160F" w:rsidRPr="00D7279B" w:rsidRDefault="00A056AE" w:rsidP="00101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F6AEE">
        <w:rPr>
          <w:rFonts w:ascii="Times New Roman" w:eastAsia="Times New Roman" w:hAnsi="Times New Roman" w:cs="Times New Roman"/>
          <w:color w:val="000000"/>
          <w:sz w:val="24"/>
          <w:szCs w:val="24"/>
        </w:rPr>
        <w:t>Со всеми заданиями справились?</w:t>
      </w:r>
    </w:p>
    <w:p w14:paraId="6137E37A" w14:textId="1948D653" w:rsidR="00A056AE" w:rsidRPr="00821CB6" w:rsidRDefault="0010160F" w:rsidP="004F6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1CB6">
        <w:rPr>
          <w:rFonts w:ascii="Times New Roman" w:eastAsia="Times New Roman" w:hAnsi="Times New Roman" w:cs="Times New Roman"/>
          <w:color w:val="000000"/>
          <w:sz w:val="24"/>
          <w:szCs w:val="24"/>
        </w:rPr>
        <w:t>Помните, что учиться, всегда пригодиться</w:t>
      </w:r>
      <w:r w:rsidR="00821CB6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14:paraId="43E2497E" w14:textId="387D99E9" w:rsidR="00FC7424" w:rsidRPr="00821CB6" w:rsidRDefault="004F6AEE" w:rsidP="004F6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CB6">
        <w:rPr>
          <w:rFonts w:ascii="Times New Roman" w:eastAsia="Times New Roman" w:hAnsi="Times New Roman" w:cs="Times New Roman"/>
          <w:sz w:val="24"/>
          <w:szCs w:val="24"/>
        </w:rPr>
        <w:t>Запишем до</w:t>
      </w:r>
      <w:r w:rsidR="00AB0242" w:rsidRPr="00821CB6">
        <w:rPr>
          <w:rFonts w:ascii="Times New Roman" w:eastAsia="Times New Roman" w:hAnsi="Times New Roman" w:cs="Times New Roman"/>
          <w:sz w:val="24"/>
          <w:szCs w:val="24"/>
        </w:rPr>
        <w:t>машн</w:t>
      </w:r>
      <w:r w:rsidR="000A68C5" w:rsidRPr="00821CB6">
        <w:rPr>
          <w:rFonts w:ascii="Times New Roman" w:eastAsia="Times New Roman" w:hAnsi="Times New Roman" w:cs="Times New Roman"/>
          <w:sz w:val="24"/>
          <w:szCs w:val="24"/>
        </w:rPr>
        <w:t>ее задание</w:t>
      </w:r>
      <w:r w:rsidRPr="00821CB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C7424" w:rsidRPr="00821CB6">
        <w:rPr>
          <w:rFonts w:ascii="Times New Roman" w:eastAsia="Times New Roman" w:hAnsi="Times New Roman" w:cs="Times New Roman"/>
          <w:sz w:val="24"/>
          <w:szCs w:val="24"/>
        </w:rPr>
        <w:t xml:space="preserve">Стр. </w:t>
      </w:r>
      <w:r w:rsidRPr="00821CB6">
        <w:rPr>
          <w:rFonts w:ascii="Times New Roman" w:eastAsia="Times New Roman" w:hAnsi="Times New Roman" w:cs="Times New Roman"/>
          <w:sz w:val="24"/>
          <w:szCs w:val="24"/>
        </w:rPr>
        <w:t>42</w:t>
      </w:r>
      <w:r w:rsidR="00FC7424" w:rsidRPr="00821CB6">
        <w:rPr>
          <w:rFonts w:ascii="Times New Roman" w:eastAsia="Times New Roman" w:hAnsi="Times New Roman" w:cs="Times New Roman"/>
          <w:sz w:val="24"/>
          <w:szCs w:val="24"/>
        </w:rPr>
        <w:t>, № 1</w:t>
      </w:r>
      <w:r w:rsidRPr="00821CB6">
        <w:rPr>
          <w:rFonts w:ascii="Times New Roman" w:eastAsia="Times New Roman" w:hAnsi="Times New Roman" w:cs="Times New Roman"/>
          <w:sz w:val="24"/>
          <w:szCs w:val="24"/>
        </w:rPr>
        <w:t>8 (задача, пояснения).</w:t>
      </w:r>
    </w:p>
    <w:p w14:paraId="5B2A440F" w14:textId="00B07717" w:rsidR="00AB0242" w:rsidRDefault="00AB0242" w:rsidP="00636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D56ABA" w14:textId="726C0BFA" w:rsidR="00F2402F" w:rsidRDefault="00F2402F" w:rsidP="00636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147A2F" w14:textId="4AA01EC9" w:rsidR="00F2402F" w:rsidRDefault="00F2402F" w:rsidP="00636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C9EA52" w14:textId="0C2F3BCF" w:rsidR="00F2402F" w:rsidRDefault="00F2402F" w:rsidP="00636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163CF5" w14:textId="6F2D44CA" w:rsidR="00F2402F" w:rsidRDefault="00F2402F" w:rsidP="00636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B4E5A8" w14:textId="77777777" w:rsidR="00F2402F" w:rsidRPr="00D7279B" w:rsidRDefault="00F2402F" w:rsidP="00636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08EDE3" w14:textId="44B975DD" w:rsidR="00636E00" w:rsidRPr="004E298F" w:rsidRDefault="001E73A6" w:rsidP="00636E0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98F">
        <w:rPr>
          <w:rFonts w:ascii="Times New Roman" w:eastAsia="Times New Roman" w:hAnsi="Times New Roman" w:cs="Times New Roman"/>
          <w:bCs/>
          <w:sz w:val="28"/>
          <w:szCs w:val="28"/>
        </w:rPr>
        <w:t>На карточках задач</w:t>
      </w:r>
      <w:r w:rsidR="00821CB6" w:rsidRPr="004E298F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4E298F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самостоятельного решения для учеников с повышенным уровнем знаний</w:t>
      </w:r>
      <w:r w:rsidR="00F2402F" w:rsidRPr="004E298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0A505F7D" w14:textId="6CA8A7F6" w:rsidR="00F2402F" w:rsidRDefault="00F2402F" w:rsidP="00636E0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D4075D7" w14:textId="23C321CA" w:rsidR="00821CB6" w:rsidRDefault="00821CB6" w:rsidP="00636E0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FF40B24" w14:textId="77777777" w:rsidR="004E298F" w:rsidRDefault="004E298F" w:rsidP="00636E0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0875EFF" w14:textId="4CF57B1E" w:rsidR="00F2402F" w:rsidRDefault="00821CB6" w:rsidP="00636E0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1C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Длина туловища кита 14 метров, а длина его головы на 6 метров короче. Какова общая длина кита?</w:t>
      </w:r>
    </w:p>
    <w:p w14:paraId="008108B7" w14:textId="77777777" w:rsidR="00821CB6" w:rsidRPr="00821CB6" w:rsidRDefault="00821CB6" w:rsidP="00636E0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7229FDD" w14:textId="165BBBA7" w:rsidR="00821CB6" w:rsidRPr="00821CB6" w:rsidRDefault="00821CB6" w:rsidP="00636E0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83AAB64" w14:textId="526FD3A2" w:rsidR="00821CB6" w:rsidRDefault="00821CB6" w:rsidP="00636E0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1C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парке посадили пионы и розы. Всего 35 цветов, из них 12 пионов. Сколько роз посадили в парке?</w:t>
      </w:r>
    </w:p>
    <w:p w14:paraId="2716D69A" w14:textId="77777777" w:rsidR="00821CB6" w:rsidRPr="00821CB6" w:rsidRDefault="00821CB6" w:rsidP="00636E0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EEAB160" w14:textId="7CA37B1A" w:rsidR="00821CB6" w:rsidRPr="00821CB6" w:rsidRDefault="00821CB6" w:rsidP="00636E0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6B67C5F" w14:textId="7C1F82E8" w:rsidR="00821CB6" w:rsidRPr="00821CB6" w:rsidRDefault="00821CB6" w:rsidP="00636E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1C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саду росли тюльпаны, когда сорвали 15 тюльпанов, то их осталось 13. Сколько тюльпанов </w:t>
      </w:r>
      <w:r w:rsidRPr="00821C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росло</w:t>
      </w:r>
      <w:r w:rsidRPr="00821C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саду?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sectPr w:rsidR="00821CB6" w:rsidRPr="00821CB6" w:rsidSect="00FD5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D5D7E"/>
    <w:multiLevelType w:val="hybridMultilevel"/>
    <w:tmpl w:val="A3B60B66"/>
    <w:lvl w:ilvl="0" w:tplc="A7C6E744">
      <w:start w:val="8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A9431D"/>
    <w:multiLevelType w:val="hybridMultilevel"/>
    <w:tmpl w:val="9826590C"/>
    <w:lvl w:ilvl="0" w:tplc="78BA0890">
      <w:start w:val="1"/>
      <w:numFmt w:val="decimal"/>
      <w:lvlText w:val="%1."/>
      <w:lvlJc w:val="left"/>
      <w:pPr>
        <w:ind w:left="1440" w:hanging="360"/>
      </w:pPr>
      <w:rPr>
        <w:b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DC262D"/>
    <w:multiLevelType w:val="hybridMultilevel"/>
    <w:tmpl w:val="71B6BB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E60F7"/>
    <w:multiLevelType w:val="multilevel"/>
    <w:tmpl w:val="70946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AE7B48"/>
    <w:multiLevelType w:val="multilevel"/>
    <w:tmpl w:val="7D021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AD10F4"/>
    <w:multiLevelType w:val="multilevel"/>
    <w:tmpl w:val="424EF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5C5D3B"/>
    <w:multiLevelType w:val="hybridMultilevel"/>
    <w:tmpl w:val="5574CF3E"/>
    <w:lvl w:ilvl="0" w:tplc="D840B056">
      <w:start w:val="1"/>
      <w:numFmt w:val="decimal"/>
      <w:lvlText w:val="%1)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13211175"/>
    <w:multiLevelType w:val="hybridMultilevel"/>
    <w:tmpl w:val="A8287B94"/>
    <w:lvl w:ilvl="0" w:tplc="3E6C14AC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D20F6"/>
    <w:multiLevelType w:val="hybridMultilevel"/>
    <w:tmpl w:val="87DA2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1774C"/>
    <w:multiLevelType w:val="hybridMultilevel"/>
    <w:tmpl w:val="BD367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4248F"/>
    <w:multiLevelType w:val="multilevel"/>
    <w:tmpl w:val="AB266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D6190F"/>
    <w:multiLevelType w:val="multilevel"/>
    <w:tmpl w:val="3A5EA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11E29"/>
    <w:multiLevelType w:val="hybridMultilevel"/>
    <w:tmpl w:val="9BE07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16E85"/>
    <w:multiLevelType w:val="multilevel"/>
    <w:tmpl w:val="7012F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A5365A"/>
    <w:multiLevelType w:val="hybridMultilevel"/>
    <w:tmpl w:val="950EB44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68E3629"/>
    <w:multiLevelType w:val="hybridMultilevel"/>
    <w:tmpl w:val="68BA43E4"/>
    <w:lvl w:ilvl="0" w:tplc="644ADA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 w15:restartNumberingAfterBreak="0">
    <w:nsid w:val="37D770D1"/>
    <w:multiLevelType w:val="multilevel"/>
    <w:tmpl w:val="B448D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E30665"/>
    <w:multiLevelType w:val="hybridMultilevel"/>
    <w:tmpl w:val="BD1EA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9E71EE"/>
    <w:multiLevelType w:val="multilevel"/>
    <w:tmpl w:val="F46ED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89615F"/>
    <w:multiLevelType w:val="hybridMultilevel"/>
    <w:tmpl w:val="73DC48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E7B01"/>
    <w:multiLevelType w:val="hybridMultilevel"/>
    <w:tmpl w:val="92D8EC36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608B764B"/>
    <w:multiLevelType w:val="hybridMultilevel"/>
    <w:tmpl w:val="E018B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B63034"/>
    <w:multiLevelType w:val="hybridMultilevel"/>
    <w:tmpl w:val="E0549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F6E7F"/>
    <w:multiLevelType w:val="hybridMultilevel"/>
    <w:tmpl w:val="96C2216E"/>
    <w:lvl w:ilvl="0" w:tplc="ED8245B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5"/>
  </w:num>
  <w:num w:numId="4">
    <w:abstractNumId w:val="4"/>
  </w:num>
  <w:num w:numId="5">
    <w:abstractNumId w:val="21"/>
  </w:num>
  <w:num w:numId="6">
    <w:abstractNumId w:val="15"/>
  </w:num>
  <w:num w:numId="7">
    <w:abstractNumId w:val="14"/>
  </w:num>
  <w:num w:numId="8">
    <w:abstractNumId w:val="22"/>
  </w:num>
  <w:num w:numId="9">
    <w:abstractNumId w:val="17"/>
  </w:num>
  <w:num w:numId="10">
    <w:abstractNumId w:val="8"/>
  </w:num>
  <w:num w:numId="11">
    <w:abstractNumId w:val="9"/>
  </w:num>
  <w:num w:numId="12">
    <w:abstractNumId w:val="2"/>
  </w:num>
  <w:num w:numId="13">
    <w:abstractNumId w:val="20"/>
  </w:num>
  <w:num w:numId="14">
    <w:abstractNumId w:val="12"/>
  </w:num>
  <w:num w:numId="15">
    <w:abstractNumId w:val="7"/>
  </w:num>
  <w:num w:numId="16">
    <w:abstractNumId w:val="0"/>
  </w:num>
  <w:num w:numId="17">
    <w:abstractNumId w:val="23"/>
  </w:num>
  <w:num w:numId="18">
    <w:abstractNumId w:val="1"/>
  </w:num>
  <w:num w:numId="19">
    <w:abstractNumId w:val="13"/>
  </w:num>
  <w:num w:numId="20">
    <w:abstractNumId w:val="3"/>
  </w:num>
  <w:num w:numId="21">
    <w:abstractNumId w:val="16"/>
  </w:num>
  <w:num w:numId="22">
    <w:abstractNumId w:val="11"/>
  </w:num>
  <w:num w:numId="23">
    <w:abstractNumId w:val="6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6EE0"/>
    <w:rsid w:val="000119D8"/>
    <w:rsid w:val="000136BC"/>
    <w:rsid w:val="00016D6D"/>
    <w:rsid w:val="0002760A"/>
    <w:rsid w:val="00044516"/>
    <w:rsid w:val="000450AC"/>
    <w:rsid w:val="00052725"/>
    <w:rsid w:val="0006142C"/>
    <w:rsid w:val="00072A0C"/>
    <w:rsid w:val="000A68C5"/>
    <w:rsid w:val="000E6724"/>
    <w:rsid w:val="0010160F"/>
    <w:rsid w:val="001342D6"/>
    <w:rsid w:val="001456FB"/>
    <w:rsid w:val="0015272C"/>
    <w:rsid w:val="001750D2"/>
    <w:rsid w:val="001D0901"/>
    <w:rsid w:val="001E1DB3"/>
    <w:rsid w:val="001E73A6"/>
    <w:rsid w:val="002060C1"/>
    <w:rsid w:val="00266EE0"/>
    <w:rsid w:val="00285991"/>
    <w:rsid w:val="002908C7"/>
    <w:rsid w:val="003129AC"/>
    <w:rsid w:val="0039499A"/>
    <w:rsid w:val="00410F2F"/>
    <w:rsid w:val="0042185B"/>
    <w:rsid w:val="004247E1"/>
    <w:rsid w:val="004416B6"/>
    <w:rsid w:val="004446FA"/>
    <w:rsid w:val="004E298F"/>
    <w:rsid w:val="004F6AEE"/>
    <w:rsid w:val="00573BEC"/>
    <w:rsid w:val="005A1312"/>
    <w:rsid w:val="006272DA"/>
    <w:rsid w:val="00636E00"/>
    <w:rsid w:val="006722D5"/>
    <w:rsid w:val="006A6527"/>
    <w:rsid w:val="00757EEF"/>
    <w:rsid w:val="00770DC6"/>
    <w:rsid w:val="007802EF"/>
    <w:rsid w:val="007A5EE6"/>
    <w:rsid w:val="007D0C36"/>
    <w:rsid w:val="007E7BB6"/>
    <w:rsid w:val="007F54A9"/>
    <w:rsid w:val="00821CB6"/>
    <w:rsid w:val="0084277E"/>
    <w:rsid w:val="00856DF4"/>
    <w:rsid w:val="00875804"/>
    <w:rsid w:val="00881C08"/>
    <w:rsid w:val="0093235E"/>
    <w:rsid w:val="00967E7A"/>
    <w:rsid w:val="00975D4A"/>
    <w:rsid w:val="00A056AE"/>
    <w:rsid w:val="00A42F61"/>
    <w:rsid w:val="00A56F5E"/>
    <w:rsid w:val="00A67145"/>
    <w:rsid w:val="00A76EE8"/>
    <w:rsid w:val="00AA11C2"/>
    <w:rsid w:val="00AA1352"/>
    <w:rsid w:val="00AA23D8"/>
    <w:rsid w:val="00AB0242"/>
    <w:rsid w:val="00AC15E5"/>
    <w:rsid w:val="00AC6CB5"/>
    <w:rsid w:val="00AD6435"/>
    <w:rsid w:val="00AE736B"/>
    <w:rsid w:val="00BE2212"/>
    <w:rsid w:val="00BE35F1"/>
    <w:rsid w:val="00BF728D"/>
    <w:rsid w:val="00C176C7"/>
    <w:rsid w:val="00C608CD"/>
    <w:rsid w:val="00C63007"/>
    <w:rsid w:val="00C8419E"/>
    <w:rsid w:val="00CA3741"/>
    <w:rsid w:val="00CB03FF"/>
    <w:rsid w:val="00D7279B"/>
    <w:rsid w:val="00D95926"/>
    <w:rsid w:val="00DA5200"/>
    <w:rsid w:val="00DC4A39"/>
    <w:rsid w:val="00DD3045"/>
    <w:rsid w:val="00E207A4"/>
    <w:rsid w:val="00EC0812"/>
    <w:rsid w:val="00EC2607"/>
    <w:rsid w:val="00F2402F"/>
    <w:rsid w:val="00F669CA"/>
    <w:rsid w:val="00F7001A"/>
    <w:rsid w:val="00F8125C"/>
    <w:rsid w:val="00FC7424"/>
    <w:rsid w:val="00FD58EB"/>
    <w:rsid w:val="00FD6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DA282"/>
  <w15:docId w15:val="{1942474B-F3D3-44D7-ADA7-8679243A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266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66EE0"/>
  </w:style>
  <w:style w:type="character" w:customStyle="1" w:styleId="c0">
    <w:name w:val="c0"/>
    <w:basedOn w:val="a0"/>
    <w:rsid w:val="00266EE0"/>
  </w:style>
  <w:style w:type="character" w:customStyle="1" w:styleId="apple-converted-space">
    <w:name w:val="apple-converted-space"/>
    <w:basedOn w:val="a0"/>
    <w:rsid w:val="00266EE0"/>
  </w:style>
  <w:style w:type="character" w:customStyle="1" w:styleId="c14">
    <w:name w:val="c14"/>
    <w:basedOn w:val="a0"/>
    <w:rsid w:val="00266EE0"/>
  </w:style>
  <w:style w:type="character" w:customStyle="1" w:styleId="c9">
    <w:name w:val="c9"/>
    <w:basedOn w:val="a0"/>
    <w:rsid w:val="00266EE0"/>
  </w:style>
  <w:style w:type="paragraph" w:styleId="a3">
    <w:name w:val="Normal (Web)"/>
    <w:basedOn w:val="a"/>
    <w:uiPriority w:val="99"/>
    <w:unhideWhenUsed/>
    <w:rsid w:val="00266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66EE0"/>
    <w:pPr>
      <w:ind w:left="720"/>
      <w:contextualSpacing/>
    </w:pPr>
  </w:style>
  <w:style w:type="paragraph" w:customStyle="1" w:styleId="c3">
    <w:name w:val="c3"/>
    <w:basedOn w:val="a"/>
    <w:rsid w:val="00072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52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7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3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PackardBell</dc:creator>
  <cp:keywords/>
  <dc:description/>
  <cp:lastModifiedBy>Азиза</cp:lastModifiedBy>
  <cp:revision>34</cp:revision>
  <cp:lastPrinted>2016-11-17T11:08:00Z</cp:lastPrinted>
  <dcterms:created xsi:type="dcterms:W3CDTF">2016-11-08T13:05:00Z</dcterms:created>
  <dcterms:modified xsi:type="dcterms:W3CDTF">2022-02-10T22:32:00Z</dcterms:modified>
</cp:coreProperties>
</file>