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AC44" w14:textId="35613074" w:rsidR="00C608CD" w:rsidRPr="00D7279B" w:rsidRDefault="00C608CD" w:rsidP="00636E00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Дата: 11.02</w:t>
      </w:r>
      <w:r w:rsidR="001E73A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Урок №</w:t>
      </w:r>
      <w:r w:rsidR="00A56F5E" w:rsidRPr="00D7279B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E73A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Класс: 2-А</w:t>
      </w:r>
    </w:p>
    <w:p w14:paraId="0441FC5A" w14:textId="77777777" w:rsidR="00C608CD" w:rsidRPr="00D7279B" w:rsidRDefault="00C608CD" w:rsidP="00636E00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66EE0"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06142C" w:rsidRPr="00D7279B">
        <w:rPr>
          <w:rFonts w:ascii="Times New Roman" w:eastAsia="Times New Roman" w:hAnsi="Times New Roman" w:cs="Times New Roman"/>
          <w:b/>
          <w:sz w:val="24"/>
          <w:szCs w:val="24"/>
        </w:rPr>
        <w:t>Страничк</w:t>
      </w: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6142C"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любознательных.</w:t>
      </w:r>
    </w:p>
    <w:p w14:paraId="3CB1DD39" w14:textId="1C9C8997" w:rsidR="00C608CD" w:rsidRPr="00D7279B" w:rsidRDefault="00C608CD" w:rsidP="00636E00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Планируемые результаты:</w:t>
      </w:r>
    </w:p>
    <w:p w14:paraId="55EF790F" w14:textId="03D83085" w:rsidR="00C608CD" w:rsidRPr="00D7279B" w:rsidRDefault="00C608CD" w:rsidP="0063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Предметные: 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>проверить и закрепить приемы устного и письменного счета</w:t>
      </w:r>
      <w:r w:rsidR="0093235E" w:rsidRPr="00D727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 xml:space="preserve"> повторить признаки четырехугольников, совершенствовать умение решать задачи, закреплять умение читать выражения на различные арифметические действия, примеры в столбик, формировать умение пользоваться математическими терминами. </w:t>
      </w:r>
    </w:p>
    <w:p w14:paraId="3C6860DB" w14:textId="3E85BF3F" w:rsidR="00C608CD" w:rsidRPr="00D7279B" w:rsidRDefault="00C608CD" w:rsidP="0063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Метапредметные: 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>совершенствовать вычислительные навыки и умение  </w:t>
      </w:r>
    </w:p>
    <w:p w14:paraId="0950D1BC" w14:textId="207F7C51" w:rsidR="00C608CD" w:rsidRPr="00D7279B" w:rsidRDefault="00C608CD" w:rsidP="0063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>решать задачи</w:t>
      </w:r>
      <w:r w:rsidR="007A5EE6" w:rsidRPr="00D7279B">
        <w:rPr>
          <w:rFonts w:ascii="Times New Roman" w:eastAsia="Times New Roman" w:hAnsi="Times New Roman" w:cs="Times New Roman"/>
          <w:sz w:val="24"/>
          <w:szCs w:val="24"/>
        </w:rPr>
        <w:t>, развивать мышление, его логику и скорость, сообразительность, культуру речи, память, развивать умение делать логические выводы, расширять общий кругозор.</w:t>
      </w:r>
    </w:p>
    <w:p w14:paraId="10E6D7E1" w14:textId="6C8C9AF8" w:rsidR="007A5EE6" w:rsidRPr="00D7279B" w:rsidRDefault="00C608CD" w:rsidP="0063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>воспитывать умение объективно оценивать себя, товарища, воспитывать чувство товарищества и взаимовыручки, чувство ответственности, дисциплины, аккуратности, добросовестного отношения к предмету, к учебе</w:t>
      </w:r>
      <w:r w:rsidR="007A5EE6" w:rsidRPr="00D72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64082" w14:textId="5004B061" w:rsidR="00266EE0" w:rsidRPr="00D7279B" w:rsidRDefault="00C608CD" w:rsidP="00636E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t>презентация</w:t>
      </w:r>
      <w:r w:rsidR="0010160F" w:rsidRPr="00D727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65603E" w14:textId="648DE3B3" w:rsidR="001E1DB3" w:rsidRPr="00D7279B" w:rsidRDefault="00C608CD" w:rsidP="00636E00">
      <w:pPr>
        <w:shd w:val="clear" w:color="auto" w:fill="FFFFFF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>Ход</w:t>
      </w:r>
      <w:r w:rsidR="001E1DB3"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</w:p>
    <w:p w14:paraId="41654CBA" w14:textId="3578E4BA" w:rsidR="007F54A9" w:rsidRPr="00D7279B" w:rsidRDefault="007F54A9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AA11C2"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Организационный момент.</w:t>
      </w:r>
    </w:p>
    <w:p w14:paraId="663D4F90" w14:textId="77777777" w:rsidR="007F54A9" w:rsidRPr="00D7279B" w:rsidRDefault="007F54A9" w:rsidP="00C84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Наш урок сейчас науке посвящается,</w:t>
      </w:r>
    </w:p>
    <w:p w14:paraId="592238E7" w14:textId="77777777" w:rsidR="007F54A9" w:rsidRPr="00D7279B" w:rsidRDefault="007F54A9" w:rsidP="00C84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математикой у нас с любовью называется.</w:t>
      </w:r>
    </w:p>
    <w:p w14:paraId="10EDDDD9" w14:textId="77777777" w:rsidR="007F54A9" w:rsidRPr="00D7279B" w:rsidRDefault="007F54A9" w:rsidP="00C84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поможет воспитать такую точность мысли,</w:t>
      </w:r>
    </w:p>
    <w:p w14:paraId="10647ED7" w14:textId="4451F839" w:rsidR="007F54A9" w:rsidRDefault="007F54A9" w:rsidP="00C84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 нашей жизни все познать, измерить и исчислить.</w:t>
      </w:r>
    </w:p>
    <w:p w14:paraId="17AC798D" w14:textId="77777777" w:rsidR="000450AC" w:rsidRPr="00D7279B" w:rsidRDefault="000450AC" w:rsidP="00C84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02375" w14:textId="46B5615B" w:rsidR="007F54A9" w:rsidRPr="00D7279B" w:rsidRDefault="007F54A9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7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нас необычный урок. Мы будем познавать, измерять, исчислять, путешествуя по нашей планете Земля. Я приглашаю в путешествие всех, кто настойчив, кто не боится цифр и вычислений и чей девиз</w:t>
      </w:r>
      <w:proofErr w:type="gramStart"/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A11C2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Хочу</w:t>
      </w:r>
      <w:proofErr w:type="gramEnd"/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всё знать</w:t>
      </w:r>
      <w:r w:rsidR="00AA11C2"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73BEC" w:rsidRPr="00D72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75D8D1F" w14:textId="4EBFDDB4" w:rsidR="00573BEC" w:rsidRPr="00D7279B" w:rsidRDefault="00573BEC" w:rsidP="0057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вот она наша планета Земля, на которой мы живем. </w:t>
      </w:r>
    </w:p>
    <w:p w14:paraId="2AFB8F6B" w14:textId="5587C4BD" w:rsidR="00573BEC" w:rsidRPr="00D7279B" w:rsidRDefault="00573BEC" w:rsidP="0057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- И сегодня вам будет предложено много интересных заданий, после выполнения которых наша планета превратится в цветущий сад.</w:t>
      </w:r>
    </w:p>
    <w:p w14:paraId="54935FC0" w14:textId="2BE304A7" w:rsidR="00573BEC" w:rsidRPr="00D7279B" w:rsidRDefault="00A056AE" w:rsidP="0057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73BEC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правила посадки при письме и правила написания числа.</w:t>
      </w:r>
      <w:r w:rsidR="001E7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подскажет?</w:t>
      </w:r>
    </w:p>
    <w:p w14:paraId="0FB9B558" w14:textId="4CC3508F" w:rsidR="00573BEC" w:rsidRPr="00D7279B" w:rsidRDefault="00A056AE" w:rsidP="00573BEC">
      <w:pPr>
        <w:pStyle w:val="a4"/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BEC" w:rsidRPr="00D7279B">
        <w:rPr>
          <w:rFonts w:ascii="Times New Roman" w:eastAsia="Times New Roman" w:hAnsi="Times New Roman" w:cs="Times New Roman"/>
          <w:sz w:val="24"/>
          <w:szCs w:val="24"/>
        </w:rPr>
        <w:t>- Откроем тетради и запишем число, классная работа.</w:t>
      </w:r>
    </w:p>
    <w:p w14:paraId="1E4FBF33" w14:textId="77777777" w:rsidR="001E73A6" w:rsidRDefault="00A056AE" w:rsidP="00573BEC">
      <w:pPr>
        <w:pStyle w:val="a4"/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3BEC" w:rsidRPr="00D7279B">
        <w:rPr>
          <w:rFonts w:ascii="Times New Roman" w:eastAsia="Times New Roman" w:hAnsi="Times New Roman" w:cs="Times New Roman"/>
          <w:sz w:val="24"/>
          <w:szCs w:val="24"/>
        </w:rPr>
        <w:t xml:space="preserve">Проверка домашнего задания. (Задача №22 стр.43, решение в 2 действия, ответ:2кг. </w:t>
      </w:r>
    </w:p>
    <w:p w14:paraId="626EB0A8" w14:textId="39DD056D" w:rsidR="00573BEC" w:rsidRPr="00D7279B" w:rsidRDefault="001E73A6" w:rsidP="00573BEC">
      <w:pPr>
        <w:pStyle w:val="a4"/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3BEC" w:rsidRPr="00D7279B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="00573BEC" w:rsidRPr="00D7279B">
        <w:rPr>
          <w:rFonts w:ascii="Times New Roman" w:eastAsia="Times New Roman" w:hAnsi="Times New Roman" w:cs="Times New Roman"/>
          <w:sz w:val="24"/>
          <w:szCs w:val="24"/>
        </w:rPr>
        <w:t xml:space="preserve">25, </w:t>
      </w:r>
      <w:r w:rsidR="00A056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73BEC" w:rsidRPr="00D7279B">
        <w:rPr>
          <w:rFonts w:ascii="Times New Roman" w:eastAsia="Times New Roman" w:hAnsi="Times New Roman" w:cs="Times New Roman"/>
          <w:sz w:val="24"/>
          <w:szCs w:val="24"/>
        </w:rPr>
        <w:t>решение выражений)</w:t>
      </w:r>
    </w:p>
    <w:p w14:paraId="4B7C0601" w14:textId="7AF5BFC9" w:rsidR="00573BEC" w:rsidRPr="00D7279B" w:rsidRDefault="00A056AE" w:rsidP="00573BEC">
      <w:pPr>
        <w:pStyle w:val="a4"/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73BEC" w:rsidRPr="00D7279B">
        <w:rPr>
          <w:rFonts w:ascii="Times New Roman" w:eastAsia="Times New Roman" w:hAnsi="Times New Roman" w:cs="Times New Roman"/>
          <w:sz w:val="24"/>
          <w:szCs w:val="24"/>
        </w:rPr>
        <w:t>Каллиграфическая минутка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(один ученик напомнит правила написания)</w:t>
      </w:r>
    </w:p>
    <w:p w14:paraId="212E46C4" w14:textId="0AE19E0C" w:rsidR="00573BEC" w:rsidRPr="00BF728D" w:rsidRDefault="00BF728D" w:rsidP="00BF7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72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2 1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21  21</w:t>
      </w:r>
      <w:proofErr w:type="gramEnd"/>
    </w:p>
    <w:p w14:paraId="2B14F1D0" w14:textId="4B60A5A0" w:rsidR="00AA11C2" w:rsidRPr="00D7279B" w:rsidRDefault="007F54A9" w:rsidP="0057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Актуализация знаний.</w:t>
      </w:r>
    </w:p>
    <w:p w14:paraId="7663D292" w14:textId="0BDA6612" w:rsidR="007F54A9" w:rsidRPr="00A056AE" w:rsidRDefault="007F54A9" w:rsidP="00A056AE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6A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Математический диктант.</w:t>
      </w:r>
    </w:p>
    <w:p w14:paraId="439024A3" w14:textId="77777777" w:rsidR="00A056AE" w:rsidRPr="00A056AE" w:rsidRDefault="00A056AE" w:rsidP="00A056A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73C798" w14:textId="77777777" w:rsidR="007F54A9" w:rsidRPr="00D7279B" w:rsidRDefault="007F54A9" w:rsidP="007F54A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>Первое слагаемое 17, второе слагаемое 40. Найдите сумму (57)</w:t>
      </w:r>
    </w:p>
    <w:p w14:paraId="1CBCF4FA" w14:textId="77777777" w:rsidR="007F54A9" w:rsidRPr="00D7279B" w:rsidRDefault="007F54A9" w:rsidP="007F54A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>Первое слагаемое 15. Сумма равна 30. Чему равно второе слагаемое? (15)</w:t>
      </w:r>
    </w:p>
    <w:p w14:paraId="180EDDBC" w14:textId="77777777" w:rsidR="007F54A9" w:rsidRPr="00D7279B" w:rsidRDefault="007F54A9" w:rsidP="007F54A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>Уменьшаемое 60, вычитаемое 48. Найдите разность. (12)</w:t>
      </w:r>
    </w:p>
    <w:p w14:paraId="0D5D30A5" w14:textId="77777777" w:rsidR="007F54A9" w:rsidRPr="00D7279B" w:rsidRDefault="007F54A9" w:rsidP="007F54A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>Уменьшите 40 на 13. (27)</w:t>
      </w:r>
    </w:p>
    <w:p w14:paraId="4B1FD806" w14:textId="77777777" w:rsidR="007F54A9" w:rsidRPr="00D7279B" w:rsidRDefault="007F54A9" w:rsidP="007F54A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181818"/>
        </w:rPr>
      </w:pPr>
      <w:r w:rsidRPr="00D7279B">
        <w:rPr>
          <w:color w:val="181818"/>
        </w:rPr>
        <w:t>Запиши число, которое состоит из 2 десятков и 4 единиц. (24)</w:t>
      </w:r>
    </w:p>
    <w:p w14:paraId="1FAF2CDB" w14:textId="0A80772B" w:rsidR="007F54A9" w:rsidRPr="00D7279B" w:rsidRDefault="007F54A9" w:rsidP="007F54A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hAnsi="Times New Roman" w:cs="Times New Roman"/>
          <w:color w:val="181818"/>
          <w:sz w:val="24"/>
          <w:szCs w:val="24"/>
        </w:rPr>
        <w:t>Число, которое состоит из 9 десятков и 2 единиц, уменьшить на 3 десятка. (</w:t>
      </w:r>
      <w:r w:rsidR="00C63007" w:rsidRPr="00D7279B">
        <w:rPr>
          <w:rFonts w:ascii="Times New Roman" w:hAnsi="Times New Roman" w:cs="Times New Roman"/>
          <w:color w:val="181818"/>
          <w:sz w:val="24"/>
          <w:szCs w:val="24"/>
        </w:rPr>
        <w:t>62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t>)</w:t>
      </w:r>
    </w:p>
    <w:p w14:paraId="48829817" w14:textId="2B78E23E" w:rsidR="007F54A9" w:rsidRPr="00D7279B" w:rsidRDefault="007F54A9" w:rsidP="007F54A9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Вырази</w:t>
      </w:r>
      <w:r w:rsidR="00C8419E"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те</w:t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сантиметрах 1 </w:t>
      </w:r>
      <w:proofErr w:type="spellStart"/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дм</w:t>
      </w:r>
      <w:proofErr w:type="spellEnd"/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6 см. (16см)</w:t>
      </w:r>
    </w:p>
    <w:p w14:paraId="79D1F99B" w14:textId="01F2DFA6" w:rsidR="00573BEC" w:rsidRPr="00D7279B" w:rsidRDefault="00D7279B" w:rsidP="00573BE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 xml:space="preserve">    (Активных 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t>оцениваем).</w:t>
      </w:r>
    </w:p>
    <w:p w14:paraId="2DDC7AC7" w14:textId="77777777" w:rsidR="00A056AE" w:rsidRDefault="00573BEC" w:rsidP="00A056A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181818"/>
        </w:rPr>
      </w:pPr>
      <w:r w:rsidRPr="00D7279B">
        <w:rPr>
          <w:color w:val="181818"/>
        </w:rPr>
        <w:t>Работа у доски и в тетради (письменно).</w:t>
      </w:r>
      <w:r w:rsidR="00D7279B" w:rsidRPr="00D7279B">
        <w:rPr>
          <w:color w:val="181818"/>
        </w:rPr>
        <w:t xml:space="preserve"> </w:t>
      </w:r>
    </w:p>
    <w:p w14:paraId="1D6DB3CD" w14:textId="699FADD4" w:rsidR="007F54A9" w:rsidRPr="00D7279B" w:rsidRDefault="00D7279B" w:rsidP="00A056AE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D7279B">
        <w:rPr>
          <w:color w:val="181818"/>
        </w:rPr>
        <w:t>(Работающих у доски оцениваем).</w:t>
      </w:r>
    </w:p>
    <w:p w14:paraId="27B4293D" w14:textId="70974DAC" w:rsidR="00D7279B" w:rsidRDefault="00573BEC" w:rsidP="00573BEC">
      <w:pPr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7279B">
        <w:rPr>
          <w:rFonts w:ascii="Times New Roman" w:eastAsia="Times New Roman" w:hAnsi="Times New Roman" w:cs="Times New Roman"/>
          <w:bCs/>
          <w:sz w:val="24"/>
          <w:szCs w:val="24"/>
        </w:rPr>
        <w:t>Решение выражений.</w:t>
      </w:r>
    </w:p>
    <w:p w14:paraId="31085619" w14:textId="77777777" w:rsidR="00D7279B" w:rsidRDefault="00D7279B" w:rsidP="00573BEC">
      <w:pPr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73BEC"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75 – (30 + 40) =5       </w:t>
      </w:r>
    </w:p>
    <w:p w14:paraId="68A36F59" w14:textId="64906BFE" w:rsidR="00573BEC" w:rsidRPr="00D7279B" w:rsidRDefault="00D7279B" w:rsidP="00573BEC">
      <w:pPr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Вычисли.     </w:t>
      </w:r>
      <w:r w:rsidR="00573BEC"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73BEC" w:rsidRPr="00D7279B">
        <w:rPr>
          <w:rFonts w:ascii="Times New Roman" w:hAnsi="Times New Roman" w:cs="Times New Roman"/>
          <w:bCs/>
          <w:sz w:val="24"/>
          <w:szCs w:val="24"/>
        </w:rPr>
        <w:t xml:space="preserve">52      56 </w:t>
      </w:r>
    </w:p>
    <w:p w14:paraId="60F3AA35" w14:textId="6BB01FDD" w:rsidR="00573BEC" w:rsidRPr="00D7279B" w:rsidRDefault="00D7279B" w:rsidP="00573BE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573BEC" w:rsidRPr="00D7279B">
        <w:rPr>
          <w:rFonts w:ascii="Times New Roman" w:hAnsi="Times New Roman" w:cs="Times New Roman"/>
          <w:bCs/>
          <w:sz w:val="24"/>
          <w:szCs w:val="24"/>
        </w:rPr>
        <w:t>-</w:t>
      </w:r>
      <w:r w:rsidR="00573BEC" w:rsidRPr="00D7279B"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  <w:r w:rsidR="00573BEC" w:rsidRPr="00D7279B">
        <w:rPr>
          <w:rFonts w:ascii="Times New Roman" w:hAnsi="Times New Roman" w:cs="Times New Roman"/>
          <w:bCs/>
          <w:sz w:val="24"/>
          <w:szCs w:val="24"/>
        </w:rPr>
        <w:t xml:space="preserve">    +</w:t>
      </w:r>
      <w:r w:rsidR="00573BEC" w:rsidRPr="00D7279B">
        <w:rPr>
          <w:rFonts w:ascii="Times New Roman" w:hAnsi="Times New Roman" w:cs="Times New Roman"/>
          <w:bCs/>
          <w:sz w:val="24"/>
          <w:szCs w:val="24"/>
          <w:u w:val="single"/>
        </w:rPr>
        <w:t>24</w:t>
      </w:r>
    </w:p>
    <w:p w14:paraId="0761ADF1" w14:textId="6C3AE4C7" w:rsidR="00573BEC" w:rsidRPr="00D7279B" w:rsidRDefault="00573BEC" w:rsidP="00573BEC">
      <w:pPr>
        <w:pStyle w:val="a4"/>
        <w:shd w:val="clear" w:color="auto" w:fill="FFFFFF"/>
        <w:spacing w:after="0" w:line="240" w:lineRule="auto"/>
        <w:ind w:left="-6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C8419E"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19       80           </w:t>
      </w:r>
    </w:p>
    <w:p w14:paraId="7533F023" w14:textId="77777777" w:rsidR="004E298F" w:rsidRDefault="00573BEC" w:rsidP="0057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491F686" w14:textId="33CDB20A" w:rsidR="00573BEC" w:rsidRPr="00D7279B" w:rsidRDefault="00573BEC" w:rsidP="0057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Сравнение выражения. </w:t>
      </w:r>
    </w:p>
    <w:p w14:paraId="112F746B" w14:textId="0FAFE716" w:rsidR="00573BEC" w:rsidRPr="00D7279B" w:rsidRDefault="00573BEC" w:rsidP="00573BE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17 – 6 ___ 15 – </w:t>
      </w:r>
      <w:r w:rsidR="00A056A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7279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6C2447B3" w14:textId="362E61F3" w:rsidR="00573BEC" w:rsidRPr="00D7279B" w:rsidRDefault="00573BEC" w:rsidP="00573BE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9B">
        <w:rPr>
          <w:rFonts w:ascii="Times New Roman" w:hAnsi="Times New Roman" w:cs="Times New Roman"/>
          <w:bCs/>
          <w:sz w:val="24"/>
          <w:szCs w:val="24"/>
        </w:rPr>
        <w:t xml:space="preserve">  Решение уравнений. </w:t>
      </w:r>
    </w:p>
    <w:p w14:paraId="225E6C57" w14:textId="77777777" w:rsidR="00D7279B" w:rsidRDefault="00573BEC" w:rsidP="00573BEC">
      <w:pPr>
        <w:tabs>
          <w:tab w:val="left" w:pos="2265"/>
          <w:tab w:val="left" w:pos="4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27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13 – х = 7 </w:t>
      </w:r>
    </w:p>
    <w:p w14:paraId="46DF7BEA" w14:textId="0F20A72D" w:rsidR="00573BEC" w:rsidRPr="00D7279B" w:rsidRDefault="00D7279B" w:rsidP="00573BEC">
      <w:pPr>
        <w:tabs>
          <w:tab w:val="left" w:pos="2265"/>
          <w:tab w:val="left" w:pos="4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279B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=6</w:t>
      </w:r>
      <w:r w:rsidR="00573BEC" w:rsidRPr="00D7279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73BEC" w:rsidRPr="00D7279B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</w:t>
      </w:r>
    </w:p>
    <w:p w14:paraId="4D4E76C0" w14:textId="77777777" w:rsidR="00C8419E" w:rsidRPr="00D7279B" w:rsidRDefault="00C8419E" w:rsidP="001016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4F10CCFC" w14:textId="29BDE32D" w:rsidR="00C8419E" w:rsidRPr="00410F2F" w:rsidRDefault="00C8419E" w:rsidP="0010160F">
      <w:pPr>
        <w:pStyle w:val="a3"/>
        <w:shd w:val="clear" w:color="auto" w:fill="FFFFFF"/>
        <w:spacing w:before="0" w:beforeAutospacing="0" w:after="0" w:afterAutospacing="0"/>
        <w:rPr>
          <w:color w:val="181818"/>
          <w:u w:val="single"/>
        </w:rPr>
      </w:pPr>
      <w:r w:rsidRPr="00410F2F">
        <w:rPr>
          <w:color w:val="000000"/>
          <w:u w:val="single"/>
        </w:rPr>
        <w:t>Вы успешно справились с заданиями. Молодцы! Вот и появился первый цветок!</w:t>
      </w:r>
    </w:p>
    <w:p w14:paraId="502F7F9A" w14:textId="778BA336" w:rsidR="00573BEC" w:rsidRDefault="00C8419E" w:rsidP="001016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D7279B">
        <w:rPr>
          <w:color w:val="181818"/>
        </w:rPr>
        <w:t xml:space="preserve">Давайте отдохнем! </w:t>
      </w:r>
    </w:p>
    <w:p w14:paraId="430145D4" w14:textId="77777777" w:rsidR="00D7279B" w:rsidRPr="00D7279B" w:rsidRDefault="00D7279B" w:rsidP="001016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7AAC672B" w14:textId="20BBB6C0" w:rsidR="00C8419E" w:rsidRDefault="00C8419E" w:rsidP="00C8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7279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5C5EA742" w14:textId="38698DF7" w:rsidR="00D7279B" w:rsidRPr="00D7279B" w:rsidRDefault="00D7279B" w:rsidP="00C84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Мы считали и устали.     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Дружно все мы тихо встали.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Ручками похлопали - раз, два, три,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Ножками потопали – раз, два, три.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Сели, встали, сели, встали,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друг друга не задели.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Мы немножко отдохнем</w:t>
      </w:r>
      <w:r w:rsidRPr="00D7279B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D7279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опять считать начнем.</w:t>
      </w:r>
    </w:p>
    <w:p w14:paraId="1639C0C0" w14:textId="77777777" w:rsidR="00573BEC" w:rsidRPr="00D7279B" w:rsidRDefault="00573BEC" w:rsidP="0010160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14:paraId="2815687B" w14:textId="15872D95" w:rsidR="007F54A9" w:rsidRPr="00D7279B" w:rsidRDefault="00C8419E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045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F54A9"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темы урока.</w:t>
      </w:r>
    </w:p>
    <w:p w14:paraId="76DC0C55" w14:textId="675D9E45" w:rsidR="007F54A9" w:rsidRPr="00D7279B" w:rsidRDefault="007F54A9" w:rsidP="00C84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419E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Открывайте учебники на страничк</w:t>
      </w:r>
      <w:r w:rsidR="00A056A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C8419E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38-39 и прочитайте тему нашего урока.</w:t>
      </w:r>
    </w:p>
    <w:p w14:paraId="3848DA27" w14:textId="74F62D74" w:rsidR="00DD3045" w:rsidRDefault="00C8419E" w:rsidP="00C84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Странички для любознательных.</w:t>
      </w:r>
      <w:r w:rsidR="00DA5200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</w:t>
      </w:r>
      <w:r w:rsidR="00DD304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A5200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D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200"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Жители нашей планеты Земля, лесные зверята нам предлагают </w:t>
      </w:r>
      <w:r w:rsidR="00DD304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задание, давайте с ним ознакомимся, чита</w:t>
      </w:r>
      <w:r w:rsidR="00A056AE">
        <w:rPr>
          <w:rFonts w:ascii="Times New Roman" w:eastAsia="Times New Roman" w:hAnsi="Times New Roman" w:cs="Times New Roman"/>
          <w:color w:val="000000"/>
          <w:sz w:val="24"/>
          <w:szCs w:val="24"/>
        </w:rPr>
        <w:t>ет (громко) 1 ученик, остальные следят.</w:t>
      </w:r>
    </w:p>
    <w:p w14:paraId="4B3606DF" w14:textId="646DFDFA" w:rsidR="00C8419E" w:rsidRPr="00410F2F" w:rsidRDefault="00AC15E5" w:rsidP="00C84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D3045"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DD3045"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D3045"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геометрические, многоугольники и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D3045"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E771900" w14:textId="47AB0076" w:rsidR="0010160F" w:rsidRPr="00410F2F" w:rsidRDefault="00AC15E5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10F2F"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определим кто какую фигуру начертил.</w:t>
      </w:r>
    </w:p>
    <w:p w14:paraId="2B414A1D" w14:textId="0B8F1595" w:rsidR="00410F2F" w:rsidRPr="00410F2F" w:rsidRDefault="00410F2F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Какую фигуру выбрал еж? (круг)</w:t>
      </w:r>
    </w:p>
    <w:p w14:paraId="63EEE57F" w14:textId="233AB26E" w:rsidR="00410F2F" w:rsidRPr="00410F2F" w:rsidRDefault="00410F2F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какого прямоугольника есть свое название? (квадрат)</w:t>
      </w:r>
    </w:p>
    <w:p w14:paraId="4CD4ECAB" w14:textId="58AF1251" w:rsidR="00410F2F" w:rsidRPr="00410F2F" w:rsidRDefault="00410F2F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заяц не выбрал треугольник, то какая фигура для него осталась? (прямоугольник)</w:t>
      </w:r>
    </w:p>
    <w:p w14:paraId="7F7E9F06" w14:textId="190B119A" w:rsidR="0010160F" w:rsidRPr="00410F2F" w:rsidRDefault="00410F2F" w:rsidP="00573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Какая фигуру начертила белка? (треугольник)</w:t>
      </w:r>
    </w:p>
    <w:p w14:paraId="743B2E31" w14:textId="1DDBE008" w:rsidR="00DD3045" w:rsidRPr="00410F2F" w:rsidRDefault="00DD3045" w:rsidP="00DD3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Так как вы решили </w:t>
      </w:r>
      <w:r w:rsidR="000450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еще</w:t>
      </w: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450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 задание</w:t>
      </w:r>
      <w:r w:rsidRPr="00410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распустился ещё один цветок.</w:t>
      </w:r>
    </w:p>
    <w:p w14:paraId="78055444" w14:textId="77777777" w:rsidR="0010160F" w:rsidRPr="00D7279B" w:rsidRDefault="0010160F" w:rsidP="007F5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7F7A7" w14:textId="6A40F10F" w:rsidR="0010160F" w:rsidRPr="00D7279B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4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знаний. Решение задач</w:t>
      </w:r>
      <w:r w:rsidR="004E2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9D968E9" w14:textId="46B1709E" w:rsidR="000E6724" w:rsidRDefault="0010160F" w:rsidP="000E6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5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с комментированием.</w:t>
      </w:r>
      <w:r w:rsidR="000450AC" w:rsidRPr="00AC1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F2F" w:rsidRPr="00410F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тетрадях и 1 </w:t>
      </w:r>
      <w:r w:rsidR="00AC15E5">
        <w:rPr>
          <w:rFonts w:ascii="Times New Roman" w:eastAsia="Times New Roman" w:hAnsi="Times New Roman" w:cs="Times New Roman"/>
          <w:bCs/>
          <w:sz w:val="24"/>
          <w:szCs w:val="24"/>
        </w:rPr>
        <w:t>ученик</w:t>
      </w:r>
      <w:r w:rsidR="00410F2F" w:rsidRPr="00410F2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доски.</w:t>
      </w:r>
    </w:p>
    <w:p w14:paraId="203A3883" w14:textId="7BE59786" w:rsidR="00AC15E5" w:rsidRPr="00AC15E5" w:rsidRDefault="00AC15E5" w:rsidP="000E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(На карточках задач</w:t>
      </w:r>
      <w:r w:rsidR="00821CB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самостоятельного решения для учеников с повышенным уровнем знаний).</w:t>
      </w:r>
    </w:p>
    <w:p w14:paraId="32145ADF" w14:textId="4416AB57" w:rsidR="0010160F" w:rsidRDefault="0010160F" w:rsidP="000E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 xml:space="preserve">В первой оранжерее было 40 видов растений, а во второй на 17 видов растений больше. Сколько </w:t>
      </w:r>
      <w:r w:rsidR="000E672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39499A">
        <w:rPr>
          <w:rFonts w:ascii="Times New Roman" w:eastAsia="Times New Roman" w:hAnsi="Times New Roman" w:cs="Times New Roman"/>
          <w:sz w:val="24"/>
          <w:szCs w:val="24"/>
        </w:rPr>
        <w:t xml:space="preserve"> видов</w:t>
      </w:r>
      <w:r w:rsidR="000E6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>растений было</w:t>
      </w:r>
      <w:r w:rsidR="0039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>оранжере</w:t>
      </w:r>
      <w:r w:rsidR="000E6724">
        <w:rPr>
          <w:rFonts w:ascii="Times New Roman" w:eastAsia="Times New Roman" w:hAnsi="Times New Roman" w:cs="Times New Roman"/>
          <w:sz w:val="24"/>
          <w:szCs w:val="24"/>
        </w:rPr>
        <w:t>ях?</w:t>
      </w:r>
      <w:r w:rsidRPr="00D7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D0669" w14:textId="507DB5F2" w:rsidR="000E6724" w:rsidRPr="000E6724" w:rsidRDefault="000E6724" w:rsidP="000E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Составим краткое условие задачи вместе.</w:t>
      </w:r>
    </w:p>
    <w:p w14:paraId="187274F7" w14:textId="15D04759" w:rsidR="0010160F" w:rsidRPr="0039499A" w:rsidRDefault="000E6724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160F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вопрос задачи.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FDDAFA" w14:textId="3B46F46B" w:rsidR="0010160F" w:rsidRP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E6724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Можем мы сразу ответить на вопрос задачи? (Нет) Почему? (Неизвестно </w:t>
      </w:r>
      <w:r w:rsidR="000E6724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видов растений во второй оранжерее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AC6B251" w14:textId="3F402566" w:rsidR="0010160F" w:rsidRP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-Можем это узнать? (Да) Каким действием? (</w:t>
      </w:r>
      <w:r w:rsidR="000E6724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сложением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Почему? (Потому что </w:t>
      </w:r>
      <w:r w:rsidR="000E6724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 больше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0E6724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Запишем первое действие. (Один ученик работает у доски).</w:t>
      </w:r>
    </w:p>
    <w:p w14:paraId="53B38CE4" w14:textId="345458C6" w:rsidR="0010160F" w:rsidRP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40+17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в.р</w:t>
      </w:r>
      <w:proofErr w:type="spellEnd"/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)-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ор.</w:t>
      </w:r>
    </w:p>
    <w:p w14:paraId="20E0A812" w14:textId="501D77BB" w:rsid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-Можем теперь ответить на вопрос задачи? (Да) Каким</w:t>
      </w:r>
      <w:r w:rsid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действием? (Сложением)</w:t>
      </w:r>
    </w:p>
    <w:p w14:paraId="2A30DAE6" w14:textId="659C817F" w:rsidR="0010160F" w:rsidRP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Почему? (Находим сколько</w:t>
      </w:r>
      <w:r w:rsidR="0039499A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</w:t>
      </w:r>
      <w:r w:rsid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Запишем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11FBFE4" w14:textId="1C19A197" w:rsidR="0010160F" w:rsidRPr="0039499A" w:rsidRDefault="0010160F" w:rsidP="00394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=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97 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в.р</w:t>
      </w:r>
      <w:proofErr w:type="spellEnd"/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9499A"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всего</w:t>
      </w:r>
    </w:p>
    <w:p w14:paraId="78BD1D0C" w14:textId="564DD246" w:rsidR="0010160F" w:rsidRP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Ответили мы на вопрос задачи? (Да) Как запишем ответ? (</w:t>
      </w:r>
      <w:r w:rsidR="0039499A"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97 видов растений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A105D5C" w14:textId="2BF7A3A6" w:rsidR="0010160F" w:rsidRPr="0039499A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 решением задачи вы справились. На нашем</w:t>
      </w:r>
      <w:r w:rsidR="00AC15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планете </w:t>
      </w:r>
      <w:r w:rsidRPr="003949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появляется цветок.</w:t>
      </w:r>
    </w:p>
    <w:p w14:paraId="14EC125B" w14:textId="04C09C14" w:rsidR="0039499A" w:rsidRDefault="0039499A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C6F45" w14:textId="77777777" w:rsidR="0039499A" w:rsidRPr="00D7279B" w:rsidRDefault="0039499A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979B6" w14:textId="671BD42F" w:rsidR="000450AC" w:rsidRDefault="0039499A" w:rsidP="003949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160F" w:rsidRPr="0039499A">
        <w:rPr>
          <w:rFonts w:ascii="Times New Roman" w:eastAsia="Times New Roman" w:hAnsi="Times New Roman" w:cs="Times New Roman"/>
          <w:b/>
          <w:sz w:val="24"/>
          <w:szCs w:val="24"/>
        </w:rPr>
        <w:t>Работа в парах</w:t>
      </w:r>
      <w:r w:rsidR="000450AC">
        <w:rPr>
          <w:rFonts w:ascii="Times New Roman" w:eastAsia="Times New Roman" w:hAnsi="Times New Roman" w:cs="Times New Roman"/>
          <w:b/>
          <w:sz w:val="24"/>
          <w:szCs w:val="24"/>
        </w:rPr>
        <w:t xml:space="preserve"> с геометрическим</w:t>
      </w:r>
      <w:r w:rsidR="00F2402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материалом</w:t>
      </w:r>
      <w:r w:rsidR="0010160F" w:rsidRPr="003949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50D2" w:rsidRPr="00394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3ED464" w14:textId="48C97EFD" w:rsidR="0010160F" w:rsidRPr="00821CB6" w:rsidRDefault="001750D2" w:rsidP="003949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CB6">
        <w:rPr>
          <w:rFonts w:ascii="Times New Roman" w:eastAsia="Times New Roman" w:hAnsi="Times New Roman" w:cs="Times New Roman"/>
          <w:bCs/>
          <w:sz w:val="24"/>
          <w:szCs w:val="24"/>
        </w:rPr>
        <w:t>По учебнику стр</w:t>
      </w:r>
      <w:r w:rsidR="0039499A" w:rsidRPr="00821C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39 </w:t>
      </w:r>
      <w:r w:rsidR="000450AC" w:rsidRPr="00821CB6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82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="000450AC" w:rsidRPr="00821C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5F1BE2" w14:textId="645D63AF" w:rsidR="0010160F" w:rsidRDefault="00AC15E5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 задание, 1 ученик громко для всех, остальные следят.</w:t>
      </w:r>
    </w:p>
    <w:p w14:paraId="6DC62888" w14:textId="7702B71C" w:rsidR="00AC15E5" w:rsidRDefault="00AC15E5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квадрат?</w:t>
      </w:r>
    </w:p>
    <w:p w14:paraId="3E379CBE" w14:textId="4CAF41E7" w:rsidR="00AC15E5" w:rsidRDefault="00AC15E5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поработаем в парах, кто с кем сидит.</w:t>
      </w:r>
    </w:p>
    <w:p w14:paraId="7A800FA9" w14:textId="0EDDDA51" w:rsidR="00AC15E5" w:rsidRDefault="00AC15E5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Задание решается методом подбора</w:t>
      </w:r>
      <w:r w:rsidR="004F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фигур. Какие мы именно видим фигуры? (четырехугольники, треугольники). Давайте соберем </w:t>
      </w:r>
      <w:proofErr w:type="gramStart"/>
      <w:r w:rsidR="004F6AE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 квадрата</w:t>
      </w:r>
      <w:proofErr w:type="gramEnd"/>
      <w:r w:rsidR="004F6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парах.</w:t>
      </w:r>
    </w:p>
    <w:p w14:paraId="5A979BAE" w14:textId="586CC3E2" w:rsidR="000450AC" w:rsidRDefault="004F6AEE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6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Молодцы! Вы вновь справились с заданием и у нас опять зацвел цветок!</w:t>
      </w:r>
    </w:p>
    <w:p w14:paraId="5FA3A378" w14:textId="77777777" w:rsidR="004E298F" w:rsidRPr="004F6AEE" w:rsidRDefault="004E298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DBD933A" w14:textId="275AADAC" w:rsidR="0010160F" w:rsidRPr="00D7279B" w:rsidRDefault="0010160F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82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Рефлексия.</w:t>
      </w:r>
      <w:r w:rsidR="0082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Итог.</w:t>
      </w:r>
    </w:p>
    <w:p w14:paraId="2B62BD1B" w14:textId="1A71F706" w:rsidR="00A056AE" w:rsidRDefault="0010160F" w:rsidP="00A05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color w:val="000000"/>
          <w:sz w:val="24"/>
          <w:szCs w:val="24"/>
        </w:rPr>
        <w:t>- Итак, наш урок подошёл к концу. Вы очень хорошо поработали! Показали хорошие математические знания, поэтому расцвела наша планета яркими цветами. Благодарю вас за активную работу.</w:t>
      </w:r>
    </w:p>
    <w:p w14:paraId="259F4BD0" w14:textId="77777777" w:rsidR="00A056AE" w:rsidRPr="00D7279B" w:rsidRDefault="00A056AE" w:rsidP="00A056AE">
      <w:pPr>
        <w:pStyle w:val="c3"/>
        <w:shd w:val="clear" w:color="auto" w:fill="FFFFFF"/>
        <w:spacing w:before="0" w:beforeAutospacing="0" w:after="0" w:afterAutospacing="0"/>
      </w:pPr>
      <w:r w:rsidRPr="00D7279B">
        <w:t xml:space="preserve">- Что вам запомнилось на уроке?        </w:t>
      </w:r>
    </w:p>
    <w:p w14:paraId="6B2C436D" w14:textId="77777777" w:rsidR="00A056AE" w:rsidRPr="00D7279B" w:rsidRDefault="00A056AE" w:rsidP="00A05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79B">
        <w:rPr>
          <w:rFonts w:ascii="Times New Roman" w:eastAsia="Times New Roman" w:hAnsi="Times New Roman" w:cs="Times New Roman"/>
          <w:sz w:val="24"/>
          <w:szCs w:val="24"/>
        </w:rPr>
        <w:t>- Вам понравился урок?</w:t>
      </w:r>
    </w:p>
    <w:p w14:paraId="4CC60803" w14:textId="35995B9E" w:rsidR="0010160F" w:rsidRPr="00D7279B" w:rsidRDefault="00A056AE" w:rsidP="00101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AEE">
        <w:rPr>
          <w:rFonts w:ascii="Times New Roman" w:eastAsia="Times New Roman" w:hAnsi="Times New Roman" w:cs="Times New Roman"/>
          <w:color w:val="000000"/>
          <w:sz w:val="24"/>
          <w:szCs w:val="24"/>
        </w:rPr>
        <w:t>Со всеми заданиями справились?</w:t>
      </w:r>
    </w:p>
    <w:p w14:paraId="6137E37A" w14:textId="1948D653" w:rsidR="00A056AE" w:rsidRPr="00821CB6" w:rsidRDefault="0010160F" w:rsidP="004F6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B6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учиться, всегда пригодиться</w:t>
      </w:r>
      <w:r w:rsidR="00821CB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3E2497E" w14:textId="387D99E9" w:rsidR="00FC7424" w:rsidRPr="00821CB6" w:rsidRDefault="004F6AEE" w:rsidP="004F6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CB6">
        <w:rPr>
          <w:rFonts w:ascii="Times New Roman" w:eastAsia="Times New Roman" w:hAnsi="Times New Roman" w:cs="Times New Roman"/>
          <w:sz w:val="24"/>
          <w:szCs w:val="24"/>
        </w:rPr>
        <w:t>Запишем до</w:t>
      </w:r>
      <w:r w:rsidR="00AB0242" w:rsidRPr="00821CB6">
        <w:rPr>
          <w:rFonts w:ascii="Times New Roman" w:eastAsia="Times New Roman" w:hAnsi="Times New Roman" w:cs="Times New Roman"/>
          <w:sz w:val="24"/>
          <w:szCs w:val="24"/>
        </w:rPr>
        <w:t>машн</w:t>
      </w:r>
      <w:r w:rsidR="000A68C5" w:rsidRPr="00821CB6">
        <w:rPr>
          <w:rFonts w:ascii="Times New Roman" w:eastAsia="Times New Roman" w:hAnsi="Times New Roman" w:cs="Times New Roman"/>
          <w:sz w:val="24"/>
          <w:szCs w:val="24"/>
        </w:rPr>
        <w:t>ее задание</w:t>
      </w:r>
      <w:r w:rsidRPr="00821C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7424" w:rsidRPr="00821CB6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Pr="00821CB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FC7424" w:rsidRPr="00821CB6">
        <w:rPr>
          <w:rFonts w:ascii="Times New Roman" w:eastAsia="Times New Roman" w:hAnsi="Times New Roman" w:cs="Times New Roman"/>
          <w:sz w:val="24"/>
          <w:szCs w:val="24"/>
        </w:rPr>
        <w:t>, № 1</w:t>
      </w:r>
      <w:r w:rsidRPr="00821CB6">
        <w:rPr>
          <w:rFonts w:ascii="Times New Roman" w:eastAsia="Times New Roman" w:hAnsi="Times New Roman" w:cs="Times New Roman"/>
          <w:sz w:val="24"/>
          <w:szCs w:val="24"/>
        </w:rPr>
        <w:t>8 (задача, пояснения).</w:t>
      </w:r>
    </w:p>
    <w:p w14:paraId="5B2A440F" w14:textId="00B07717" w:rsidR="00AB0242" w:rsidRDefault="00AB0242" w:rsidP="0063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56ABA" w14:textId="726C0BFA" w:rsidR="00F2402F" w:rsidRDefault="00F2402F" w:rsidP="0063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47A2F" w14:textId="4AA01EC9" w:rsidR="00F2402F" w:rsidRDefault="00F2402F" w:rsidP="0063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9EA52" w14:textId="0C2F3BCF" w:rsidR="00F2402F" w:rsidRDefault="00F2402F" w:rsidP="0063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63CF5" w14:textId="6F2D44CA" w:rsidR="00F2402F" w:rsidRDefault="00F2402F" w:rsidP="0063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4E5A8" w14:textId="77777777" w:rsidR="00F2402F" w:rsidRPr="00D7279B" w:rsidRDefault="00F2402F" w:rsidP="0063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8EDE3" w14:textId="44B975DD" w:rsidR="00636E00" w:rsidRPr="004E298F" w:rsidRDefault="001E73A6" w:rsidP="00636E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98F">
        <w:rPr>
          <w:rFonts w:ascii="Times New Roman" w:eastAsia="Times New Roman" w:hAnsi="Times New Roman" w:cs="Times New Roman"/>
          <w:bCs/>
          <w:sz w:val="28"/>
          <w:szCs w:val="28"/>
        </w:rPr>
        <w:t>На карточках задач</w:t>
      </w:r>
      <w:r w:rsidR="00821CB6" w:rsidRPr="004E298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E298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самостоятельного решения для учеников с повышенным уровнем знаний</w:t>
      </w:r>
      <w:r w:rsidR="00F2402F" w:rsidRPr="004E29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505F7D" w14:textId="6CA8A7F6" w:rsidR="00F2402F" w:rsidRDefault="00F2402F" w:rsidP="00636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4075D7" w14:textId="23C321CA" w:rsidR="00821CB6" w:rsidRDefault="00821CB6" w:rsidP="00636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40B24" w14:textId="77777777" w:rsidR="004E298F" w:rsidRDefault="004E298F" w:rsidP="00636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75EFF" w14:textId="4CF57B1E" w:rsidR="00F2402F" w:rsidRDefault="00821CB6" w:rsidP="00636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туловища кита 14 метров, а длина его головы на 6 метров короче. Какова общая длина кита?</w:t>
      </w:r>
    </w:p>
    <w:p w14:paraId="008108B7" w14:textId="77777777" w:rsidR="00821CB6" w:rsidRPr="00821CB6" w:rsidRDefault="00821CB6" w:rsidP="00636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229FDD" w14:textId="165BBBA7" w:rsidR="00821CB6" w:rsidRPr="00821CB6" w:rsidRDefault="00821CB6" w:rsidP="00636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3AAB64" w14:textId="526FD3A2" w:rsidR="00821CB6" w:rsidRDefault="00821CB6" w:rsidP="00636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парке посадили пионы и розы. Всего 35 цветов, из них 12 пионов. Сколько роз посадили в парке?</w:t>
      </w:r>
    </w:p>
    <w:p w14:paraId="2716D69A" w14:textId="77777777" w:rsidR="00821CB6" w:rsidRPr="00821CB6" w:rsidRDefault="00821CB6" w:rsidP="00636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EAB160" w14:textId="7CA37B1A" w:rsidR="00821CB6" w:rsidRPr="00821CB6" w:rsidRDefault="00821CB6" w:rsidP="00636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B67C5F" w14:textId="7C1F82E8" w:rsidR="00821CB6" w:rsidRPr="00821CB6" w:rsidRDefault="00821CB6" w:rsidP="0063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саду росли тюльпаны, когда сорвали 15 тюльпанов, то их осталось 13. Сколько тюльпанов </w:t>
      </w:r>
      <w:r w:rsidRPr="0082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росло</w:t>
      </w:r>
      <w:r w:rsidRPr="0082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саду?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821CB6" w:rsidRPr="00821CB6" w:rsidSect="00FD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5D7E"/>
    <w:multiLevelType w:val="hybridMultilevel"/>
    <w:tmpl w:val="A3B60B66"/>
    <w:lvl w:ilvl="0" w:tplc="A7C6E744">
      <w:start w:val="8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9431D"/>
    <w:multiLevelType w:val="hybridMultilevel"/>
    <w:tmpl w:val="9826590C"/>
    <w:lvl w:ilvl="0" w:tplc="78BA0890">
      <w:start w:val="1"/>
      <w:numFmt w:val="decimal"/>
      <w:lvlText w:val="%1."/>
      <w:lvlJc w:val="left"/>
      <w:pPr>
        <w:ind w:left="144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62D"/>
    <w:multiLevelType w:val="hybridMultilevel"/>
    <w:tmpl w:val="71B6B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0F7"/>
    <w:multiLevelType w:val="multilevel"/>
    <w:tmpl w:val="709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E7B48"/>
    <w:multiLevelType w:val="multilevel"/>
    <w:tmpl w:val="7D0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D10F4"/>
    <w:multiLevelType w:val="multilevel"/>
    <w:tmpl w:val="424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5D3B"/>
    <w:multiLevelType w:val="hybridMultilevel"/>
    <w:tmpl w:val="5574CF3E"/>
    <w:lvl w:ilvl="0" w:tplc="D840B05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3211175"/>
    <w:multiLevelType w:val="hybridMultilevel"/>
    <w:tmpl w:val="A8287B94"/>
    <w:lvl w:ilvl="0" w:tplc="3E6C14A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20F6"/>
    <w:multiLevelType w:val="hybridMultilevel"/>
    <w:tmpl w:val="87DA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74C"/>
    <w:multiLevelType w:val="hybridMultilevel"/>
    <w:tmpl w:val="BD36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4248F"/>
    <w:multiLevelType w:val="multilevel"/>
    <w:tmpl w:val="AB2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90F"/>
    <w:multiLevelType w:val="multilevel"/>
    <w:tmpl w:val="3A5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11E29"/>
    <w:multiLevelType w:val="hybridMultilevel"/>
    <w:tmpl w:val="9BE0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16E85"/>
    <w:multiLevelType w:val="multilevel"/>
    <w:tmpl w:val="7012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5365A"/>
    <w:multiLevelType w:val="hybridMultilevel"/>
    <w:tmpl w:val="950EB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8E3629"/>
    <w:multiLevelType w:val="hybridMultilevel"/>
    <w:tmpl w:val="68BA43E4"/>
    <w:lvl w:ilvl="0" w:tplc="644AD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7D770D1"/>
    <w:multiLevelType w:val="multilevel"/>
    <w:tmpl w:val="B448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30665"/>
    <w:multiLevelType w:val="hybridMultilevel"/>
    <w:tmpl w:val="BD1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71EE"/>
    <w:multiLevelType w:val="multilevel"/>
    <w:tmpl w:val="F46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9615F"/>
    <w:multiLevelType w:val="hybridMultilevel"/>
    <w:tmpl w:val="73DC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7B01"/>
    <w:multiLevelType w:val="hybridMultilevel"/>
    <w:tmpl w:val="92D8EC3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08B764B"/>
    <w:multiLevelType w:val="hybridMultilevel"/>
    <w:tmpl w:val="E018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63034"/>
    <w:multiLevelType w:val="hybridMultilevel"/>
    <w:tmpl w:val="E054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F6E7F"/>
    <w:multiLevelType w:val="hybridMultilevel"/>
    <w:tmpl w:val="96C2216E"/>
    <w:lvl w:ilvl="0" w:tplc="ED8245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4"/>
  </w:num>
  <w:num w:numId="5">
    <w:abstractNumId w:val="21"/>
  </w:num>
  <w:num w:numId="6">
    <w:abstractNumId w:val="15"/>
  </w:num>
  <w:num w:numId="7">
    <w:abstractNumId w:val="14"/>
  </w:num>
  <w:num w:numId="8">
    <w:abstractNumId w:val="22"/>
  </w:num>
  <w:num w:numId="9">
    <w:abstractNumId w:val="17"/>
  </w:num>
  <w:num w:numId="10">
    <w:abstractNumId w:val="8"/>
  </w:num>
  <w:num w:numId="11">
    <w:abstractNumId w:val="9"/>
  </w:num>
  <w:num w:numId="12">
    <w:abstractNumId w:val="2"/>
  </w:num>
  <w:num w:numId="13">
    <w:abstractNumId w:val="20"/>
  </w:num>
  <w:num w:numId="14">
    <w:abstractNumId w:val="12"/>
  </w:num>
  <w:num w:numId="15">
    <w:abstractNumId w:val="7"/>
  </w:num>
  <w:num w:numId="16">
    <w:abstractNumId w:val="0"/>
  </w:num>
  <w:num w:numId="17">
    <w:abstractNumId w:val="23"/>
  </w:num>
  <w:num w:numId="18">
    <w:abstractNumId w:val="1"/>
  </w:num>
  <w:num w:numId="19">
    <w:abstractNumId w:val="13"/>
  </w:num>
  <w:num w:numId="20">
    <w:abstractNumId w:val="3"/>
  </w:num>
  <w:num w:numId="21">
    <w:abstractNumId w:val="16"/>
  </w:num>
  <w:num w:numId="22">
    <w:abstractNumId w:val="11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E0"/>
    <w:rsid w:val="000119D8"/>
    <w:rsid w:val="000136BC"/>
    <w:rsid w:val="00016D6D"/>
    <w:rsid w:val="0002760A"/>
    <w:rsid w:val="00044516"/>
    <w:rsid w:val="000450AC"/>
    <w:rsid w:val="00052725"/>
    <w:rsid w:val="0006142C"/>
    <w:rsid w:val="00072A0C"/>
    <w:rsid w:val="000A68C5"/>
    <w:rsid w:val="000E6724"/>
    <w:rsid w:val="0010160F"/>
    <w:rsid w:val="001342D6"/>
    <w:rsid w:val="001456FB"/>
    <w:rsid w:val="0015272C"/>
    <w:rsid w:val="001750D2"/>
    <w:rsid w:val="001D0901"/>
    <w:rsid w:val="001E1DB3"/>
    <w:rsid w:val="001E73A6"/>
    <w:rsid w:val="002060C1"/>
    <w:rsid w:val="00266EE0"/>
    <w:rsid w:val="00285991"/>
    <w:rsid w:val="002908C7"/>
    <w:rsid w:val="003129AC"/>
    <w:rsid w:val="0039499A"/>
    <w:rsid w:val="00410F2F"/>
    <w:rsid w:val="0042185B"/>
    <w:rsid w:val="004247E1"/>
    <w:rsid w:val="004416B6"/>
    <w:rsid w:val="004446FA"/>
    <w:rsid w:val="004E298F"/>
    <w:rsid w:val="004F6AEE"/>
    <w:rsid w:val="00573BEC"/>
    <w:rsid w:val="005A1312"/>
    <w:rsid w:val="006272DA"/>
    <w:rsid w:val="00636E00"/>
    <w:rsid w:val="006722D5"/>
    <w:rsid w:val="006A6527"/>
    <w:rsid w:val="00757EEF"/>
    <w:rsid w:val="00770DC6"/>
    <w:rsid w:val="007802EF"/>
    <w:rsid w:val="007A5EE6"/>
    <w:rsid w:val="007D0C36"/>
    <w:rsid w:val="007E7BB6"/>
    <w:rsid w:val="007F54A9"/>
    <w:rsid w:val="00821CB6"/>
    <w:rsid w:val="0084277E"/>
    <w:rsid w:val="00856DF4"/>
    <w:rsid w:val="00875804"/>
    <w:rsid w:val="00881C08"/>
    <w:rsid w:val="0093235E"/>
    <w:rsid w:val="00967E7A"/>
    <w:rsid w:val="00975D4A"/>
    <w:rsid w:val="00A056AE"/>
    <w:rsid w:val="00A42F61"/>
    <w:rsid w:val="00A56F5E"/>
    <w:rsid w:val="00A67145"/>
    <w:rsid w:val="00A76EE8"/>
    <w:rsid w:val="00AA11C2"/>
    <w:rsid w:val="00AA1352"/>
    <w:rsid w:val="00AA23D8"/>
    <w:rsid w:val="00AB0242"/>
    <w:rsid w:val="00AC15E5"/>
    <w:rsid w:val="00AC6CB5"/>
    <w:rsid w:val="00AD6435"/>
    <w:rsid w:val="00AE736B"/>
    <w:rsid w:val="00BE2212"/>
    <w:rsid w:val="00BE35F1"/>
    <w:rsid w:val="00BF728D"/>
    <w:rsid w:val="00C176C7"/>
    <w:rsid w:val="00C608CD"/>
    <w:rsid w:val="00C63007"/>
    <w:rsid w:val="00C8419E"/>
    <w:rsid w:val="00CA3741"/>
    <w:rsid w:val="00CB03FF"/>
    <w:rsid w:val="00D7279B"/>
    <w:rsid w:val="00D95926"/>
    <w:rsid w:val="00DA5200"/>
    <w:rsid w:val="00DC4A39"/>
    <w:rsid w:val="00DD3045"/>
    <w:rsid w:val="00E207A4"/>
    <w:rsid w:val="00EC0812"/>
    <w:rsid w:val="00EC2607"/>
    <w:rsid w:val="00F2402F"/>
    <w:rsid w:val="00F669CA"/>
    <w:rsid w:val="00F7001A"/>
    <w:rsid w:val="00F8125C"/>
    <w:rsid w:val="00FC7424"/>
    <w:rsid w:val="00FD58EB"/>
    <w:rsid w:val="00FD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A282"/>
  <w15:docId w15:val="{1942474B-F3D3-44D7-ADA7-8679243A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6EE0"/>
  </w:style>
  <w:style w:type="character" w:customStyle="1" w:styleId="c0">
    <w:name w:val="c0"/>
    <w:basedOn w:val="a0"/>
    <w:rsid w:val="00266EE0"/>
  </w:style>
  <w:style w:type="character" w:customStyle="1" w:styleId="apple-converted-space">
    <w:name w:val="apple-converted-space"/>
    <w:basedOn w:val="a0"/>
    <w:rsid w:val="00266EE0"/>
  </w:style>
  <w:style w:type="character" w:customStyle="1" w:styleId="c14">
    <w:name w:val="c14"/>
    <w:basedOn w:val="a0"/>
    <w:rsid w:val="00266EE0"/>
  </w:style>
  <w:style w:type="character" w:customStyle="1" w:styleId="c9">
    <w:name w:val="c9"/>
    <w:basedOn w:val="a0"/>
    <w:rsid w:val="00266EE0"/>
  </w:style>
  <w:style w:type="paragraph" w:styleId="a3">
    <w:name w:val="Normal (Web)"/>
    <w:basedOn w:val="a"/>
    <w:uiPriority w:val="99"/>
    <w:unhideWhenUsed/>
    <w:rsid w:val="002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EE0"/>
    <w:pPr>
      <w:ind w:left="720"/>
      <w:contextualSpacing/>
    </w:pPr>
  </w:style>
  <w:style w:type="paragraph" w:customStyle="1" w:styleId="c3">
    <w:name w:val="c3"/>
    <w:basedOn w:val="a"/>
    <w:rsid w:val="0007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Азиза</cp:lastModifiedBy>
  <cp:revision>34</cp:revision>
  <cp:lastPrinted>2016-11-17T11:08:00Z</cp:lastPrinted>
  <dcterms:created xsi:type="dcterms:W3CDTF">2016-11-08T13:05:00Z</dcterms:created>
  <dcterms:modified xsi:type="dcterms:W3CDTF">2022-02-10T22:32:00Z</dcterms:modified>
</cp:coreProperties>
</file>