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5D772" w14:textId="77777777" w:rsidR="0028574E" w:rsidRDefault="0028574E" w:rsidP="00F418D2">
      <w:pPr>
        <w:jc w:val="center"/>
        <w:rPr>
          <w:b/>
          <w:sz w:val="36"/>
          <w:szCs w:val="36"/>
        </w:rPr>
      </w:pPr>
    </w:p>
    <w:p w14:paraId="55B8DC64" w14:textId="77777777" w:rsidR="0028574E" w:rsidRDefault="0028574E" w:rsidP="00F418D2">
      <w:pPr>
        <w:jc w:val="center"/>
        <w:rPr>
          <w:b/>
          <w:sz w:val="36"/>
          <w:szCs w:val="36"/>
        </w:rPr>
      </w:pPr>
      <w:bookmarkStart w:id="0" w:name="_GoBack"/>
      <w:bookmarkEnd w:id="0"/>
    </w:p>
    <w:p w14:paraId="26CCF2EC" w14:textId="480728E6" w:rsidR="00F418D2" w:rsidRPr="008B12CD" w:rsidRDefault="00F418D2" w:rsidP="00F418D2">
      <w:pPr>
        <w:jc w:val="center"/>
        <w:rPr>
          <w:sz w:val="36"/>
          <w:szCs w:val="36"/>
        </w:rPr>
      </w:pPr>
      <w:r w:rsidRPr="008B12CD">
        <w:rPr>
          <w:sz w:val="36"/>
          <w:szCs w:val="36"/>
        </w:rPr>
        <w:t>ВНЕКЛАССНОЕ МЕРОПРИЯТИЕ ПО РУССКОМУ ЯЗЫКУ</w:t>
      </w:r>
    </w:p>
    <w:p w14:paraId="1481AB6E" w14:textId="3E4E7EA8" w:rsidR="0028574E" w:rsidRPr="008B12CD" w:rsidRDefault="00F1484B" w:rsidP="00F418D2">
      <w:pPr>
        <w:jc w:val="center"/>
        <w:rPr>
          <w:sz w:val="32"/>
          <w:szCs w:val="32"/>
        </w:rPr>
      </w:pPr>
      <w:r w:rsidRPr="008B12CD">
        <w:rPr>
          <w:sz w:val="32"/>
          <w:szCs w:val="32"/>
        </w:rPr>
        <w:t>3 класс</w:t>
      </w:r>
      <w:r w:rsidR="005701D3" w:rsidRPr="008B12CD">
        <w:rPr>
          <w:sz w:val="32"/>
          <w:szCs w:val="32"/>
        </w:rPr>
        <w:t xml:space="preserve">           </w:t>
      </w:r>
      <w:r w:rsidR="00152E09" w:rsidRPr="008B12CD">
        <w:rPr>
          <w:sz w:val="32"/>
          <w:szCs w:val="32"/>
        </w:rPr>
        <w:t>12</w:t>
      </w:r>
      <w:r w:rsidR="008B12CD" w:rsidRPr="008B12CD">
        <w:rPr>
          <w:sz w:val="32"/>
          <w:szCs w:val="32"/>
        </w:rPr>
        <w:t>.</w:t>
      </w:r>
      <w:r w:rsidR="005701D3" w:rsidRPr="008B12CD">
        <w:rPr>
          <w:sz w:val="32"/>
          <w:szCs w:val="32"/>
        </w:rPr>
        <w:t xml:space="preserve"> 12.22г.        </w:t>
      </w:r>
    </w:p>
    <w:p w14:paraId="36CDCD2F" w14:textId="10455513" w:rsidR="0028574E" w:rsidRDefault="0028574E" w:rsidP="00F418D2">
      <w:pPr>
        <w:jc w:val="center"/>
        <w:rPr>
          <w:b/>
          <w:sz w:val="36"/>
          <w:szCs w:val="36"/>
        </w:rPr>
      </w:pPr>
    </w:p>
    <w:p w14:paraId="4EDD7AF1" w14:textId="21C23C81" w:rsidR="0028574E" w:rsidRDefault="0028574E" w:rsidP="00F418D2">
      <w:pPr>
        <w:jc w:val="center"/>
        <w:rPr>
          <w:b/>
          <w:sz w:val="36"/>
          <w:szCs w:val="36"/>
        </w:rPr>
      </w:pPr>
    </w:p>
    <w:p w14:paraId="3397E93F" w14:textId="65DBDB32" w:rsidR="0028574E" w:rsidRDefault="0028574E" w:rsidP="00F418D2">
      <w:pPr>
        <w:jc w:val="center"/>
        <w:rPr>
          <w:b/>
          <w:sz w:val="36"/>
          <w:szCs w:val="36"/>
        </w:rPr>
      </w:pPr>
    </w:p>
    <w:p w14:paraId="3E74E7AE" w14:textId="77777777" w:rsidR="0028574E" w:rsidRPr="0028574E" w:rsidRDefault="0028574E" w:rsidP="00F418D2">
      <w:pPr>
        <w:jc w:val="center"/>
        <w:rPr>
          <w:b/>
          <w:sz w:val="72"/>
          <w:szCs w:val="72"/>
        </w:rPr>
      </w:pPr>
    </w:p>
    <w:p w14:paraId="1F901F8D" w14:textId="059E7590" w:rsidR="00F418D2" w:rsidRPr="0028574E" w:rsidRDefault="00F418D2" w:rsidP="00F418D2">
      <w:pPr>
        <w:jc w:val="center"/>
        <w:rPr>
          <w:b/>
          <w:color w:val="FF0000"/>
          <w:sz w:val="72"/>
          <w:szCs w:val="72"/>
        </w:rPr>
      </w:pPr>
      <w:r w:rsidRPr="0028574E">
        <w:rPr>
          <w:b/>
          <w:color w:val="FF0000"/>
          <w:sz w:val="72"/>
          <w:szCs w:val="72"/>
        </w:rPr>
        <w:t>«СЛОВЕСНЫЙ КАЛЕЙДОСКОП»</w:t>
      </w:r>
    </w:p>
    <w:p w14:paraId="2B10D3E1" w14:textId="3F9D2BEA" w:rsidR="0028574E" w:rsidRPr="00F630C3" w:rsidRDefault="0028574E" w:rsidP="00F418D2">
      <w:pPr>
        <w:jc w:val="center"/>
        <w:rPr>
          <w:color w:val="000000" w:themeColor="text1"/>
          <w:sz w:val="36"/>
          <w:szCs w:val="36"/>
        </w:rPr>
      </w:pPr>
    </w:p>
    <w:p w14:paraId="3606BC86" w14:textId="77777777" w:rsidR="00AE7A9C" w:rsidRPr="00AE7A9C" w:rsidRDefault="00F630C3" w:rsidP="00F418D2">
      <w:pPr>
        <w:jc w:val="center"/>
        <w:rPr>
          <w:color w:val="000000" w:themeColor="text1"/>
          <w:sz w:val="32"/>
          <w:szCs w:val="32"/>
        </w:rPr>
      </w:pPr>
      <w:r w:rsidRPr="00AE7A9C">
        <w:rPr>
          <w:color w:val="000000" w:themeColor="text1"/>
          <w:sz w:val="32"/>
          <w:szCs w:val="32"/>
        </w:rPr>
        <w:t>Подготовила учитель начальных классов</w:t>
      </w:r>
      <w:r w:rsidR="003D4EB2" w:rsidRPr="00AE7A9C">
        <w:rPr>
          <w:color w:val="000000" w:themeColor="text1"/>
          <w:sz w:val="32"/>
          <w:szCs w:val="32"/>
        </w:rPr>
        <w:t xml:space="preserve"> </w:t>
      </w:r>
    </w:p>
    <w:p w14:paraId="0BAA8D4C" w14:textId="36CEC921" w:rsidR="0028574E" w:rsidRPr="00AE7A9C" w:rsidRDefault="003D4EB2" w:rsidP="00F418D2">
      <w:pPr>
        <w:jc w:val="center"/>
        <w:rPr>
          <w:color w:val="000000" w:themeColor="text1"/>
          <w:sz w:val="32"/>
          <w:szCs w:val="32"/>
        </w:rPr>
      </w:pPr>
      <w:r w:rsidRPr="00AE7A9C">
        <w:rPr>
          <w:color w:val="000000" w:themeColor="text1"/>
          <w:sz w:val="32"/>
          <w:szCs w:val="32"/>
        </w:rPr>
        <w:t>МБОУ «</w:t>
      </w:r>
      <w:proofErr w:type="spellStart"/>
      <w:r w:rsidRPr="00AE7A9C">
        <w:rPr>
          <w:color w:val="000000" w:themeColor="text1"/>
          <w:sz w:val="32"/>
          <w:szCs w:val="32"/>
        </w:rPr>
        <w:t>Золотополенская</w:t>
      </w:r>
      <w:proofErr w:type="spellEnd"/>
      <w:r w:rsidRPr="00AE7A9C">
        <w:rPr>
          <w:color w:val="000000" w:themeColor="text1"/>
          <w:sz w:val="32"/>
          <w:szCs w:val="32"/>
        </w:rPr>
        <w:t xml:space="preserve"> ОШ»</w:t>
      </w:r>
    </w:p>
    <w:p w14:paraId="28169E7B" w14:textId="3B7B29BC" w:rsidR="00F630C3" w:rsidRPr="00AE7A9C" w:rsidRDefault="00F630C3" w:rsidP="00F418D2">
      <w:pPr>
        <w:jc w:val="center"/>
        <w:rPr>
          <w:b/>
          <w:color w:val="FF0000"/>
          <w:sz w:val="32"/>
          <w:szCs w:val="32"/>
        </w:rPr>
      </w:pPr>
      <w:r w:rsidRPr="00AE7A9C">
        <w:rPr>
          <w:color w:val="000000" w:themeColor="text1"/>
          <w:sz w:val="32"/>
          <w:szCs w:val="32"/>
        </w:rPr>
        <w:t>Гнусова Марина Викторовна</w:t>
      </w:r>
      <w:r w:rsidR="00AE7A9C" w:rsidRPr="00AE7A9C">
        <w:rPr>
          <w:color w:val="000000" w:themeColor="text1"/>
          <w:sz w:val="32"/>
          <w:szCs w:val="32"/>
        </w:rPr>
        <w:t>.</w:t>
      </w:r>
    </w:p>
    <w:p w14:paraId="4D0E0439" w14:textId="2DC4DE2B" w:rsidR="0028574E" w:rsidRDefault="0028574E" w:rsidP="00F418D2">
      <w:pPr>
        <w:jc w:val="center"/>
        <w:rPr>
          <w:b/>
          <w:color w:val="FF0000"/>
          <w:sz w:val="36"/>
          <w:szCs w:val="36"/>
        </w:rPr>
      </w:pPr>
    </w:p>
    <w:p w14:paraId="748BDAD4" w14:textId="3456F499" w:rsidR="0028574E" w:rsidRDefault="0028574E" w:rsidP="00F418D2">
      <w:pPr>
        <w:jc w:val="center"/>
        <w:rPr>
          <w:b/>
          <w:color w:val="FF0000"/>
          <w:sz w:val="36"/>
          <w:szCs w:val="36"/>
        </w:rPr>
      </w:pPr>
    </w:p>
    <w:p w14:paraId="06F2558C" w14:textId="38BBBC50" w:rsidR="0028574E" w:rsidRDefault="005701D3" w:rsidP="00F418D2">
      <w:pPr>
        <w:jc w:val="center"/>
        <w:rPr>
          <w:b/>
          <w:color w:val="FF0000"/>
          <w:sz w:val="36"/>
          <w:szCs w:val="36"/>
        </w:rPr>
      </w:pPr>
      <w:r w:rsidRPr="005701D3">
        <w:rPr>
          <w:b/>
          <w:noProof/>
          <w:color w:val="FF0000"/>
          <w:sz w:val="36"/>
          <w:szCs w:val="36"/>
        </w:rPr>
        <w:drawing>
          <wp:inline distT="0" distB="0" distL="0" distR="0" wp14:anchorId="20238E1E" wp14:editId="1549C1A8">
            <wp:extent cx="6480175" cy="2916534"/>
            <wp:effectExtent l="0" t="0" r="0" b="0"/>
            <wp:docPr id="1" name="Рисунок 1" descr="C:\Users\Гнусова\Desktop\photo_2023-12-20_21-16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нусова\Desktop\photo_2023-12-20_21-16-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91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D899" w14:textId="33CE3981" w:rsidR="0028574E" w:rsidRDefault="0028574E" w:rsidP="00F418D2">
      <w:pPr>
        <w:jc w:val="center"/>
        <w:rPr>
          <w:b/>
          <w:color w:val="FF0000"/>
          <w:sz w:val="36"/>
          <w:szCs w:val="36"/>
        </w:rPr>
      </w:pPr>
    </w:p>
    <w:p w14:paraId="0980CE20" w14:textId="2D70674F" w:rsidR="0028574E" w:rsidRDefault="0028574E" w:rsidP="00F418D2">
      <w:pPr>
        <w:jc w:val="center"/>
        <w:rPr>
          <w:b/>
          <w:color w:val="FF0000"/>
          <w:sz w:val="36"/>
          <w:szCs w:val="36"/>
        </w:rPr>
      </w:pPr>
    </w:p>
    <w:p w14:paraId="3416EDD8" w14:textId="6889D947" w:rsidR="0028574E" w:rsidRPr="00F630C3" w:rsidRDefault="0028574E" w:rsidP="005701D3">
      <w:pPr>
        <w:rPr>
          <w:color w:val="FF0000"/>
          <w:sz w:val="36"/>
          <w:szCs w:val="36"/>
        </w:rPr>
      </w:pPr>
    </w:p>
    <w:p w14:paraId="4D197480" w14:textId="64973FD2" w:rsidR="0028574E" w:rsidRDefault="0028574E" w:rsidP="00F418D2">
      <w:pPr>
        <w:jc w:val="center"/>
        <w:rPr>
          <w:b/>
          <w:color w:val="FF0000"/>
          <w:sz w:val="36"/>
          <w:szCs w:val="36"/>
        </w:rPr>
      </w:pPr>
    </w:p>
    <w:p w14:paraId="197835A8" w14:textId="33AF23C2" w:rsidR="0028574E" w:rsidRDefault="0028574E" w:rsidP="00F418D2">
      <w:pPr>
        <w:jc w:val="center"/>
        <w:rPr>
          <w:b/>
          <w:color w:val="FF0000"/>
          <w:sz w:val="36"/>
          <w:szCs w:val="36"/>
        </w:rPr>
      </w:pPr>
    </w:p>
    <w:p w14:paraId="60FB8604" w14:textId="2C513EAA" w:rsidR="0028574E" w:rsidRDefault="0028574E" w:rsidP="00F418D2">
      <w:pPr>
        <w:jc w:val="center"/>
        <w:rPr>
          <w:b/>
          <w:color w:val="FF0000"/>
          <w:sz w:val="36"/>
          <w:szCs w:val="36"/>
        </w:rPr>
      </w:pPr>
    </w:p>
    <w:p w14:paraId="43DDD939" w14:textId="684B5DD3" w:rsidR="0028574E" w:rsidRDefault="0028574E" w:rsidP="00F418D2">
      <w:pPr>
        <w:jc w:val="center"/>
        <w:rPr>
          <w:b/>
          <w:color w:val="FF0000"/>
          <w:sz w:val="36"/>
          <w:szCs w:val="36"/>
        </w:rPr>
      </w:pPr>
    </w:p>
    <w:p w14:paraId="2E5B54C0" w14:textId="00CF0F36" w:rsidR="00F630C3" w:rsidRDefault="00F630C3" w:rsidP="00F418D2">
      <w:pPr>
        <w:jc w:val="center"/>
        <w:rPr>
          <w:b/>
          <w:color w:val="FF0000"/>
          <w:sz w:val="36"/>
          <w:szCs w:val="36"/>
        </w:rPr>
      </w:pPr>
    </w:p>
    <w:p w14:paraId="77173990" w14:textId="5C9A1D27" w:rsidR="00F418D2" w:rsidRPr="003B0274" w:rsidRDefault="00F418D2" w:rsidP="00F1484B">
      <w:pPr>
        <w:rPr>
          <w:b/>
          <w:sz w:val="28"/>
          <w:szCs w:val="28"/>
        </w:rPr>
      </w:pPr>
    </w:p>
    <w:p w14:paraId="5108453E" w14:textId="77777777" w:rsidR="00F418D2" w:rsidRPr="00AE7A9C" w:rsidRDefault="00F418D2" w:rsidP="00F418D2">
      <w:pPr>
        <w:rPr>
          <w:b/>
        </w:rPr>
      </w:pPr>
    </w:p>
    <w:p w14:paraId="45554625" w14:textId="659030C9" w:rsidR="00F418D2" w:rsidRPr="00AE7A9C" w:rsidRDefault="00F418D2" w:rsidP="00F418D2">
      <w:pPr>
        <w:spacing w:line="360" w:lineRule="auto"/>
      </w:pPr>
      <w:proofErr w:type="gramStart"/>
      <w:r w:rsidRPr="00AE7A9C">
        <w:t>ЦЕЛИ:</w:t>
      </w:r>
      <w:r w:rsidR="00D450C6" w:rsidRPr="00AE7A9C">
        <w:t xml:space="preserve"> </w:t>
      </w:r>
      <w:r w:rsidRPr="00AE7A9C">
        <w:t xml:space="preserve"> создать</w:t>
      </w:r>
      <w:proofErr w:type="gramEnd"/>
      <w:r w:rsidRPr="00AE7A9C">
        <w:t xml:space="preserve"> условия для развития интеллектуальных способностей   </w:t>
      </w:r>
    </w:p>
    <w:p w14:paraId="7370E57C" w14:textId="77777777" w:rsidR="00F418D2" w:rsidRPr="00AE7A9C" w:rsidRDefault="00F418D2" w:rsidP="00F418D2">
      <w:pPr>
        <w:spacing w:line="360" w:lineRule="auto"/>
      </w:pPr>
      <w:r w:rsidRPr="00AE7A9C">
        <w:t xml:space="preserve">              учащихся через игровые упражнения со словами, буквами,   </w:t>
      </w:r>
    </w:p>
    <w:p w14:paraId="4D20C367" w14:textId="77777777" w:rsidR="00F418D2" w:rsidRPr="00AE7A9C" w:rsidRDefault="00F418D2" w:rsidP="00F418D2">
      <w:pPr>
        <w:spacing w:line="360" w:lineRule="auto"/>
      </w:pPr>
      <w:r w:rsidRPr="00AE7A9C">
        <w:t xml:space="preserve">              пословицами, крылатыми выражениями путем комбинирования  </w:t>
      </w:r>
    </w:p>
    <w:p w14:paraId="7CF51BE8" w14:textId="77777777" w:rsidR="00F418D2" w:rsidRPr="00AE7A9C" w:rsidRDefault="00F418D2" w:rsidP="00F418D2">
      <w:pPr>
        <w:spacing w:line="360" w:lineRule="auto"/>
      </w:pPr>
      <w:r w:rsidRPr="00AE7A9C">
        <w:t xml:space="preserve">              слов по определенному правилу, расшифровки, отгадывания и </w:t>
      </w:r>
    </w:p>
    <w:p w14:paraId="623C9D26" w14:textId="0A52863D" w:rsidR="00F418D2" w:rsidRPr="00AE7A9C" w:rsidRDefault="00F418D2" w:rsidP="00F418D2">
      <w:pPr>
        <w:spacing w:line="360" w:lineRule="auto"/>
      </w:pPr>
      <w:r w:rsidRPr="00AE7A9C">
        <w:t xml:space="preserve">              превращения слов.</w:t>
      </w:r>
    </w:p>
    <w:p w14:paraId="313635B5" w14:textId="67AC83AE" w:rsidR="0048236A" w:rsidRPr="00AE7A9C" w:rsidRDefault="0048236A" w:rsidP="0048236A">
      <w:pPr>
        <w:jc w:val="both"/>
        <w:rPr>
          <w:color w:val="222222"/>
        </w:rPr>
      </w:pPr>
      <w:proofErr w:type="gramStart"/>
      <w:r w:rsidRPr="00AE7A9C">
        <w:rPr>
          <w:b/>
          <w:bCs/>
          <w:color w:val="222222"/>
        </w:rPr>
        <w:t>Оборудование:</w:t>
      </w:r>
      <w:r w:rsidR="00D450C6" w:rsidRPr="00AE7A9C">
        <w:rPr>
          <w:b/>
          <w:bCs/>
          <w:color w:val="222222"/>
        </w:rPr>
        <w:t xml:space="preserve"> </w:t>
      </w:r>
      <w:r w:rsidRPr="00AE7A9C">
        <w:rPr>
          <w:color w:val="222222"/>
        </w:rPr>
        <w:t> компьютер</w:t>
      </w:r>
      <w:proofErr w:type="gramEnd"/>
      <w:r w:rsidRPr="00AE7A9C">
        <w:rPr>
          <w:color w:val="222222"/>
        </w:rPr>
        <w:t>, карточки с заданиями, грамоты.</w:t>
      </w:r>
    </w:p>
    <w:p w14:paraId="1AF48244" w14:textId="77777777" w:rsidR="0048236A" w:rsidRPr="00AE7A9C" w:rsidRDefault="0048236A" w:rsidP="00F418D2">
      <w:pPr>
        <w:spacing w:line="360" w:lineRule="auto"/>
        <w:rPr>
          <w:b/>
        </w:rPr>
      </w:pPr>
    </w:p>
    <w:p w14:paraId="4A659D09" w14:textId="098A6F3F" w:rsidR="00F418D2" w:rsidRPr="00AE7A9C" w:rsidRDefault="00F418D2" w:rsidP="004C25CB">
      <w:pPr>
        <w:spacing w:line="360" w:lineRule="auto"/>
        <w:jc w:val="center"/>
        <w:rPr>
          <w:b/>
        </w:rPr>
      </w:pPr>
      <w:proofErr w:type="gramStart"/>
      <w:r w:rsidRPr="00AE7A9C">
        <w:rPr>
          <w:b/>
        </w:rPr>
        <w:t>ХОД  ЗАНЯТИЯ</w:t>
      </w:r>
      <w:proofErr w:type="gramEnd"/>
      <w:r w:rsidRPr="00AE7A9C">
        <w:rPr>
          <w:b/>
        </w:rPr>
        <w:t>:</w:t>
      </w:r>
    </w:p>
    <w:p w14:paraId="46C3E6A1" w14:textId="5A36F9B8" w:rsidR="0048236A" w:rsidRPr="00AE7A9C" w:rsidRDefault="008E5103" w:rsidP="0048236A">
      <w:pPr>
        <w:ind w:firstLine="708"/>
        <w:jc w:val="both"/>
        <w:rPr>
          <w:color w:val="222222"/>
        </w:rPr>
      </w:pPr>
      <w:r w:rsidRPr="00AE7A9C">
        <w:rPr>
          <w:color w:val="222222"/>
        </w:rPr>
        <w:t>-</w:t>
      </w:r>
      <w:r w:rsidR="0048236A" w:rsidRPr="00AE7A9C">
        <w:rPr>
          <w:color w:val="222222"/>
        </w:rPr>
        <w:t xml:space="preserve"> Сегодня в этом уютном классе мы собрались, чтобы показать </w:t>
      </w:r>
      <w:proofErr w:type="gramStart"/>
      <w:r w:rsidR="0048236A" w:rsidRPr="00AE7A9C">
        <w:rPr>
          <w:color w:val="222222"/>
        </w:rPr>
        <w:t>свои  знания</w:t>
      </w:r>
      <w:proofErr w:type="gramEnd"/>
      <w:r w:rsidR="0048236A" w:rsidRPr="00AE7A9C">
        <w:rPr>
          <w:color w:val="222222"/>
        </w:rPr>
        <w:t xml:space="preserve"> и умения в области русского языка, проверить себя на  внимание, творчество и быстроту. Сегодня будут звучать самые необычные, самые запутанные, самые весёлые вопросы. И пусть на нашем празднике царят смекалка, остроумие и юмор.</w:t>
      </w:r>
    </w:p>
    <w:p w14:paraId="57AC2188" w14:textId="21600F45" w:rsidR="00F418D2" w:rsidRPr="00AE7A9C" w:rsidRDefault="00F418D2" w:rsidP="00F418D2">
      <w:pPr>
        <w:spacing w:line="360" w:lineRule="auto"/>
      </w:pPr>
      <w:r w:rsidRPr="00AE7A9C">
        <w:t>-А в чем богатство русского языка, как вы думаете? (</w:t>
      </w:r>
      <w:proofErr w:type="gramStart"/>
      <w:r w:rsidRPr="00AE7A9C">
        <w:t>В</w:t>
      </w:r>
      <w:proofErr w:type="gramEnd"/>
      <w:r w:rsidRPr="00AE7A9C">
        <w:t xml:space="preserve"> словах)</w:t>
      </w:r>
    </w:p>
    <w:p w14:paraId="018F45BD" w14:textId="77777777" w:rsidR="00F418D2" w:rsidRPr="00AE7A9C" w:rsidRDefault="00F418D2" w:rsidP="00F418D2">
      <w:pPr>
        <w:spacing w:line="360" w:lineRule="auto"/>
        <w:rPr>
          <w:color w:val="4472C4" w:themeColor="accent1"/>
        </w:rPr>
      </w:pPr>
      <w:r w:rsidRPr="00AE7A9C">
        <w:t>-Да богат язык словами, их разнообразием, выразительностью неповторимостью и красотой!</w:t>
      </w:r>
    </w:p>
    <w:p w14:paraId="5B241A68" w14:textId="77777777" w:rsidR="003B0274" w:rsidRPr="00AE7A9C" w:rsidRDefault="00F418D2" w:rsidP="003B0274">
      <w:pPr>
        <w:spacing w:line="360" w:lineRule="auto"/>
      </w:pPr>
      <w:r w:rsidRPr="00AE7A9C">
        <w:rPr>
          <w:color w:val="4472C4" w:themeColor="accent1"/>
        </w:rPr>
        <w:t xml:space="preserve">-Сегодня я предлагаю игру-соревнование «Словесный калейдоскоп», </w:t>
      </w:r>
      <w:r w:rsidRPr="00AE7A9C">
        <w:t>где будут предложены вашему вниманию всевозможные задания со словами и буквами. В игре</w:t>
      </w:r>
      <w:r w:rsidR="00012C13" w:rsidRPr="00AE7A9C">
        <w:t xml:space="preserve"> примут участие 2</w:t>
      </w:r>
      <w:r w:rsidR="001E33A7" w:rsidRPr="00AE7A9C">
        <w:t xml:space="preserve">   команды</w:t>
      </w:r>
      <w:r w:rsidRPr="00AE7A9C">
        <w:t xml:space="preserve">. </w:t>
      </w:r>
      <w:r w:rsidR="003B0274" w:rsidRPr="00AE7A9C">
        <w:t>(команды представляют названия команд)</w:t>
      </w:r>
    </w:p>
    <w:p w14:paraId="59EC6B89" w14:textId="7D36936B" w:rsidR="00012C13" w:rsidRPr="00AE7A9C" w:rsidRDefault="00012C13" w:rsidP="00012C13">
      <w:pPr>
        <w:shd w:val="clear" w:color="auto" w:fill="FFFFFF"/>
        <w:rPr>
          <w:color w:val="222222"/>
        </w:rPr>
      </w:pPr>
      <w:r w:rsidRPr="00AE7A9C">
        <w:rPr>
          <w:b/>
          <w:bCs/>
          <w:i/>
          <w:iCs/>
          <w:color w:val="70AD47" w:themeColor="accent6"/>
        </w:rPr>
        <w:t>Команда 1: "Всезнайки</w:t>
      </w:r>
      <w:r w:rsidRPr="00AE7A9C">
        <w:rPr>
          <w:b/>
          <w:bCs/>
          <w:i/>
          <w:iCs/>
          <w:color w:val="222222"/>
        </w:rPr>
        <w:t>".</w:t>
      </w:r>
    </w:p>
    <w:p w14:paraId="5DE658CF" w14:textId="77777777" w:rsidR="00012C13" w:rsidRPr="00AE7A9C" w:rsidRDefault="00012C13" w:rsidP="00012C13">
      <w:pPr>
        <w:shd w:val="clear" w:color="auto" w:fill="FFFFFF"/>
        <w:rPr>
          <w:color w:val="222222"/>
        </w:rPr>
      </w:pPr>
      <w:proofErr w:type="gramStart"/>
      <w:r w:rsidRPr="00AE7A9C">
        <w:rPr>
          <w:b/>
          <w:bCs/>
          <w:color w:val="222222"/>
        </w:rPr>
        <w:t>Девиз:</w:t>
      </w:r>
      <w:r w:rsidRPr="00AE7A9C">
        <w:rPr>
          <w:color w:val="222222"/>
        </w:rPr>
        <w:t>  Мы</w:t>
      </w:r>
      <w:proofErr w:type="gramEnd"/>
      <w:r w:rsidRPr="00AE7A9C">
        <w:rPr>
          <w:color w:val="222222"/>
        </w:rPr>
        <w:t xml:space="preserve"> смекалку очень любим,</w:t>
      </w:r>
    </w:p>
    <w:p w14:paraId="68E9E892" w14:textId="77777777" w:rsidR="00012C13" w:rsidRPr="00AE7A9C" w:rsidRDefault="00012C13" w:rsidP="00012C13">
      <w:pPr>
        <w:shd w:val="clear" w:color="auto" w:fill="FFFFFF"/>
        <w:rPr>
          <w:color w:val="222222"/>
        </w:rPr>
      </w:pPr>
      <w:r w:rsidRPr="00AE7A9C">
        <w:rPr>
          <w:color w:val="222222"/>
          <w:shd w:val="clear" w:color="auto" w:fill="FFFFFF"/>
        </w:rPr>
        <w:t>              Ей готовы жизнь отдать.</w:t>
      </w:r>
    </w:p>
    <w:p w14:paraId="708C0E0A" w14:textId="77777777" w:rsidR="00012C13" w:rsidRPr="00AE7A9C" w:rsidRDefault="00012C13" w:rsidP="00012C13">
      <w:pPr>
        <w:shd w:val="clear" w:color="auto" w:fill="FFFFFF"/>
        <w:rPr>
          <w:color w:val="222222"/>
        </w:rPr>
      </w:pPr>
      <w:r w:rsidRPr="00AE7A9C">
        <w:rPr>
          <w:color w:val="222222"/>
          <w:shd w:val="clear" w:color="auto" w:fill="FFFFFF"/>
        </w:rPr>
        <w:t>              На вопросы все мы будем</w:t>
      </w:r>
    </w:p>
    <w:p w14:paraId="1C850D62" w14:textId="4BBD8E51" w:rsidR="00012C13" w:rsidRPr="00AE7A9C" w:rsidRDefault="00012C13" w:rsidP="00012C13">
      <w:pPr>
        <w:spacing w:line="360" w:lineRule="auto"/>
        <w:rPr>
          <w:color w:val="222222"/>
          <w:shd w:val="clear" w:color="auto" w:fill="FFFFFF"/>
        </w:rPr>
      </w:pPr>
      <w:r w:rsidRPr="00AE7A9C">
        <w:rPr>
          <w:color w:val="222222"/>
          <w:shd w:val="clear" w:color="auto" w:fill="FFFFFF"/>
        </w:rPr>
        <w:t>              По порядку отвечать.</w:t>
      </w:r>
    </w:p>
    <w:p w14:paraId="62A3BFD5" w14:textId="77777777" w:rsidR="00012C13" w:rsidRPr="00AE7A9C" w:rsidRDefault="00012C13" w:rsidP="00012C13">
      <w:pPr>
        <w:rPr>
          <w:color w:val="70AD47" w:themeColor="accent6"/>
        </w:rPr>
      </w:pPr>
      <w:r w:rsidRPr="00AE7A9C">
        <w:rPr>
          <w:b/>
          <w:bCs/>
          <w:i/>
          <w:iCs/>
          <w:color w:val="70AD47" w:themeColor="accent6"/>
        </w:rPr>
        <w:t>Команда 2: «Непоседы»</w:t>
      </w:r>
    </w:p>
    <w:p w14:paraId="3F03419E" w14:textId="77777777" w:rsidR="00012C13" w:rsidRPr="00AE7A9C" w:rsidRDefault="00012C13" w:rsidP="00012C13">
      <w:pPr>
        <w:rPr>
          <w:color w:val="222222"/>
        </w:rPr>
      </w:pPr>
      <w:r w:rsidRPr="00AE7A9C">
        <w:rPr>
          <w:b/>
          <w:bCs/>
          <w:color w:val="222222"/>
        </w:rPr>
        <w:t>Девиз:</w:t>
      </w:r>
      <w:r w:rsidRPr="00AE7A9C">
        <w:rPr>
          <w:color w:val="222222"/>
        </w:rPr>
        <w:t> Кто весел, тот смеется,</w:t>
      </w:r>
    </w:p>
    <w:p w14:paraId="4506B1C7" w14:textId="14EFFC8D" w:rsidR="00012C13" w:rsidRPr="00AE7A9C" w:rsidRDefault="00012C13" w:rsidP="00012C13">
      <w:pPr>
        <w:rPr>
          <w:color w:val="222222"/>
        </w:rPr>
      </w:pPr>
      <w:r w:rsidRPr="00AE7A9C">
        <w:rPr>
          <w:color w:val="222222"/>
        </w:rPr>
        <w:t>             Кто хочет, тот добьется,</w:t>
      </w:r>
    </w:p>
    <w:p w14:paraId="2CDEF96F" w14:textId="2FC0E7B5" w:rsidR="00012C13" w:rsidRPr="00AE7A9C" w:rsidRDefault="00012C13" w:rsidP="00012C13">
      <w:pPr>
        <w:rPr>
          <w:color w:val="222222"/>
        </w:rPr>
      </w:pPr>
      <w:r w:rsidRPr="00AE7A9C">
        <w:rPr>
          <w:color w:val="222222"/>
        </w:rPr>
        <w:t>             Кто ищет, тот всегда найдет.</w:t>
      </w:r>
    </w:p>
    <w:p w14:paraId="4209A014" w14:textId="77777777" w:rsidR="00012C13" w:rsidRPr="00AE7A9C" w:rsidRDefault="00012C13" w:rsidP="00012C13">
      <w:pPr>
        <w:spacing w:line="360" w:lineRule="auto"/>
      </w:pPr>
    </w:p>
    <w:p w14:paraId="28AE013B" w14:textId="0F9331C5" w:rsidR="00F418D2" w:rsidRPr="00AE7A9C" w:rsidRDefault="00F418D2" w:rsidP="00F418D2">
      <w:pPr>
        <w:spacing w:line="360" w:lineRule="auto"/>
      </w:pPr>
      <w:r w:rsidRPr="00AE7A9C">
        <w:t>- Предлагаю</w:t>
      </w:r>
      <w:r w:rsidR="003B0274" w:rsidRPr="00AE7A9C">
        <w:t xml:space="preserve"> командам занять свои </w:t>
      </w:r>
      <w:proofErr w:type="gramStart"/>
      <w:r w:rsidR="003B0274" w:rsidRPr="00AE7A9C">
        <w:t>места .</w:t>
      </w:r>
      <w:proofErr w:type="gramEnd"/>
    </w:p>
    <w:p w14:paraId="3671F506" w14:textId="29E211C2" w:rsidR="00F418D2" w:rsidRPr="00AE7A9C" w:rsidRDefault="00F418D2" w:rsidP="00F418D2">
      <w:pPr>
        <w:spacing w:line="360" w:lineRule="auto"/>
      </w:pPr>
      <w:r w:rsidRPr="00AE7A9C">
        <w:t>-Представляю в</w:t>
      </w:r>
      <w:r w:rsidR="002850EA" w:rsidRPr="00AE7A9C">
        <w:t>ашему вниманию жюри.</w:t>
      </w:r>
    </w:p>
    <w:p w14:paraId="4CD1B0AF" w14:textId="77777777" w:rsidR="00F418D2" w:rsidRPr="00AE7A9C" w:rsidRDefault="00F418D2" w:rsidP="00F418D2">
      <w:pPr>
        <w:spacing w:line="360" w:lineRule="auto"/>
      </w:pPr>
      <w:r w:rsidRPr="00AE7A9C">
        <w:t xml:space="preserve">-  </w:t>
      </w:r>
      <w:proofErr w:type="gramStart"/>
      <w:r w:rsidRPr="00AE7A9C">
        <w:t>А</w:t>
      </w:r>
      <w:proofErr w:type="gramEnd"/>
      <w:r w:rsidRPr="00AE7A9C">
        <w:t xml:space="preserve"> мы пожелаем участникам проявить смекалку, сообразительность, максимум внимания и блеснуть своим остроумием.</w:t>
      </w:r>
    </w:p>
    <w:p w14:paraId="47D1D045" w14:textId="2EDCC602" w:rsidR="002E5A71" w:rsidRPr="00AE7A9C" w:rsidRDefault="002E5A71" w:rsidP="00F418D2">
      <w:pPr>
        <w:spacing w:line="360" w:lineRule="auto"/>
        <w:rPr>
          <w:b/>
          <w:color w:val="5B9BD5" w:themeColor="accent5"/>
        </w:rPr>
      </w:pPr>
      <w:proofErr w:type="spellStart"/>
      <w:r w:rsidRPr="00AE7A9C">
        <w:rPr>
          <w:b/>
          <w:color w:val="5B9BD5" w:themeColor="accent5"/>
        </w:rPr>
        <w:t>Бдиц</w:t>
      </w:r>
      <w:proofErr w:type="spellEnd"/>
      <w:r w:rsidRPr="00AE7A9C">
        <w:rPr>
          <w:b/>
          <w:color w:val="5B9BD5" w:themeColor="accent5"/>
        </w:rPr>
        <w:t>-опрос</w:t>
      </w:r>
    </w:p>
    <w:p w14:paraId="6273ECAD" w14:textId="4D9C64A8" w:rsidR="00012C13" w:rsidRPr="00AE7A9C" w:rsidRDefault="002E5A71" w:rsidP="00F418D2">
      <w:pPr>
        <w:spacing w:line="360" w:lineRule="auto"/>
        <w:rPr>
          <w:i/>
          <w:iCs/>
        </w:rPr>
      </w:pPr>
      <w:r w:rsidRPr="00AE7A9C">
        <w:t xml:space="preserve">1. Как называется небольшая часть текста между 2-я красными строками? </w:t>
      </w:r>
      <w:r w:rsidRPr="00AE7A9C">
        <w:br/>
        <w:t xml:space="preserve">2. Есть ли словосочетание, в котором слово «хрустальный» имеет прямое значение: хрустальный звук; хрустальный кубок; хрустальная вода? </w:t>
      </w:r>
      <w:r w:rsidRPr="00AE7A9C">
        <w:br/>
        <w:t xml:space="preserve">3. Выбери знаки препинания, которые ставятся после обращения: тире, запятая, двоеточие, восклицательный знак, точка с запятой. </w:t>
      </w:r>
      <w:r w:rsidRPr="00AE7A9C">
        <w:br/>
        <w:t xml:space="preserve">4. Из распространенного предложения сделай нераспространенное: «Шустрые воробьи любят семена берез». </w:t>
      </w:r>
      <w:r w:rsidRPr="00AE7A9C">
        <w:br/>
        <w:t xml:space="preserve">5. Какая часть слова может увеличить или уменьшить предмет? </w:t>
      </w:r>
      <w:r w:rsidRPr="00AE7A9C">
        <w:br/>
        <w:t xml:space="preserve">6. Назови новое слово, если корень от «горный», приставка от «прискакал», суффикс </w:t>
      </w:r>
      <w:proofErr w:type="gramStart"/>
      <w:r w:rsidRPr="00AE7A9C">
        <w:t>от «снежок»</w:t>
      </w:r>
      <w:proofErr w:type="gramEnd"/>
      <w:r w:rsidRPr="00AE7A9C">
        <w:t xml:space="preserve">, </w:t>
      </w:r>
      <w:r w:rsidRPr="00AE7A9C">
        <w:lastRenderedPageBreak/>
        <w:t xml:space="preserve">окончание от «дом». </w:t>
      </w:r>
      <w:r w:rsidRPr="00AE7A9C">
        <w:br/>
        <w:t xml:space="preserve">7. Какое слово не является родственным: домовой, дом, дома, домик, домашний. </w:t>
      </w:r>
      <w:r w:rsidRPr="00AE7A9C">
        <w:br/>
        <w:t>8. Какой из знаков: «ъ» или</w:t>
      </w:r>
      <w:r w:rsidR="00F630C3" w:rsidRPr="00AE7A9C">
        <w:t xml:space="preserve"> «ь» пишется после приставок? </w:t>
      </w:r>
      <w:r w:rsidR="00F630C3" w:rsidRPr="00AE7A9C">
        <w:br/>
      </w:r>
      <w:r w:rsidRPr="00AE7A9C">
        <w:rPr>
          <w:i/>
          <w:iCs/>
        </w:rPr>
        <w:t xml:space="preserve">Ответы: 1. Абзац. 2. Хрустальный кубок. 3. «,», «!». 4. Воробьи любят. 5. Суффикс. 6. Пригорок. 7. Дома. 8. «ъ». </w:t>
      </w:r>
    </w:p>
    <w:p w14:paraId="32648057" w14:textId="37798FA7" w:rsidR="00F418D2" w:rsidRPr="00AE7A9C" w:rsidRDefault="00012C13" w:rsidP="00FB5171">
      <w:pPr>
        <w:spacing w:line="360" w:lineRule="auto"/>
        <w:jc w:val="center"/>
        <w:rPr>
          <w:b/>
          <w:color w:val="FF0000"/>
        </w:rPr>
      </w:pPr>
      <w:r w:rsidRPr="00AE7A9C">
        <w:rPr>
          <w:b/>
          <w:color w:val="FF0000"/>
        </w:rPr>
        <w:t>1 КОНКУРС «</w:t>
      </w:r>
      <w:proofErr w:type="gramStart"/>
      <w:r w:rsidRPr="00AE7A9C">
        <w:rPr>
          <w:b/>
          <w:color w:val="FF0000"/>
        </w:rPr>
        <w:t xml:space="preserve">Шифровальщик </w:t>
      </w:r>
      <w:r w:rsidR="00F418D2" w:rsidRPr="00AE7A9C">
        <w:rPr>
          <w:b/>
          <w:color w:val="FF0000"/>
        </w:rPr>
        <w:t>»</w:t>
      </w:r>
      <w:proofErr w:type="gramEnd"/>
    </w:p>
    <w:p w14:paraId="0A962794" w14:textId="7CA1FF7D" w:rsidR="00012C13" w:rsidRPr="00AE7A9C" w:rsidRDefault="00012C13" w:rsidP="00012C13">
      <w:pPr>
        <w:rPr>
          <w:i/>
          <w:color w:val="222222"/>
        </w:rPr>
      </w:pPr>
      <w:r w:rsidRPr="00AE7A9C">
        <w:rPr>
          <w:i/>
          <w:color w:val="222222"/>
        </w:rPr>
        <w:t>- Расшифруйте слова, назовите лишнее слово</w:t>
      </w:r>
    </w:p>
    <w:p w14:paraId="3D792006" w14:textId="77777777" w:rsidR="00012C13" w:rsidRPr="00AE7A9C" w:rsidRDefault="00012C13" w:rsidP="00012C13"/>
    <w:p w14:paraId="6ACE560D" w14:textId="77777777" w:rsidR="00012C13" w:rsidRPr="00AE7A9C" w:rsidRDefault="00012C13" w:rsidP="00012C13">
      <w:pPr>
        <w:jc w:val="center"/>
        <w:rPr>
          <w:i/>
        </w:rPr>
        <w:sectPr w:rsidR="00012C13" w:rsidRPr="00AE7A9C" w:rsidSect="00012C13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537"/>
        <w:gridCol w:w="537"/>
        <w:gridCol w:w="537"/>
        <w:gridCol w:w="537"/>
        <w:gridCol w:w="537"/>
        <w:gridCol w:w="537"/>
        <w:gridCol w:w="538"/>
        <w:gridCol w:w="537"/>
        <w:gridCol w:w="537"/>
        <w:gridCol w:w="537"/>
        <w:gridCol w:w="537"/>
        <w:gridCol w:w="537"/>
        <w:gridCol w:w="538"/>
        <w:gridCol w:w="537"/>
        <w:gridCol w:w="537"/>
        <w:gridCol w:w="537"/>
        <w:gridCol w:w="537"/>
        <w:gridCol w:w="537"/>
        <w:gridCol w:w="538"/>
      </w:tblGrid>
      <w:tr w:rsidR="00012C13" w:rsidRPr="00AE7A9C" w14:paraId="759980F2" w14:textId="77777777" w:rsidTr="009630F5">
        <w:tc>
          <w:tcPr>
            <w:tcW w:w="537" w:type="dxa"/>
          </w:tcPr>
          <w:p w14:paraId="08C822B1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1</w:t>
            </w:r>
          </w:p>
        </w:tc>
        <w:tc>
          <w:tcPr>
            <w:tcW w:w="537" w:type="dxa"/>
          </w:tcPr>
          <w:p w14:paraId="00E79E6C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2</w:t>
            </w:r>
          </w:p>
        </w:tc>
        <w:tc>
          <w:tcPr>
            <w:tcW w:w="537" w:type="dxa"/>
          </w:tcPr>
          <w:p w14:paraId="50B5389A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3</w:t>
            </w:r>
          </w:p>
        </w:tc>
        <w:tc>
          <w:tcPr>
            <w:tcW w:w="537" w:type="dxa"/>
          </w:tcPr>
          <w:p w14:paraId="53493B98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4</w:t>
            </w:r>
          </w:p>
        </w:tc>
        <w:tc>
          <w:tcPr>
            <w:tcW w:w="537" w:type="dxa"/>
          </w:tcPr>
          <w:p w14:paraId="3B801EBF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5</w:t>
            </w:r>
          </w:p>
        </w:tc>
        <w:tc>
          <w:tcPr>
            <w:tcW w:w="537" w:type="dxa"/>
          </w:tcPr>
          <w:p w14:paraId="3D2847C6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6</w:t>
            </w:r>
          </w:p>
        </w:tc>
        <w:tc>
          <w:tcPr>
            <w:tcW w:w="538" w:type="dxa"/>
          </w:tcPr>
          <w:p w14:paraId="4D564E38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7</w:t>
            </w:r>
          </w:p>
        </w:tc>
        <w:tc>
          <w:tcPr>
            <w:tcW w:w="537" w:type="dxa"/>
          </w:tcPr>
          <w:p w14:paraId="0303ABA4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8</w:t>
            </w:r>
          </w:p>
        </w:tc>
        <w:tc>
          <w:tcPr>
            <w:tcW w:w="537" w:type="dxa"/>
          </w:tcPr>
          <w:p w14:paraId="3EDC5844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9</w:t>
            </w:r>
          </w:p>
        </w:tc>
        <w:tc>
          <w:tcPr>
            <w:tcW w:w="537" w:type="dxa"/>
          </w:tcPr>
          <w:p w14:paraId="2633108F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10</w:t>
            </w:r>
          </w:p>
        </w:tc>
        <w:tc>
          <w:tcPr>
            <w:tcW w:w="537" w:type="dxa"/>
          </w:tcPr>
          <w:p w14:paraId="100EFEFD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11</w:t>
            </w:r>
          </w:p>
        </w:tc>
        <w:tc>
          <w:tcPr>
            <w:tcW w:w="537" w:type="dxa"/>
          </w:tcPr>
          <w:p w14:paraId="2A58FCDD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12</w:t>
            </w:r>
          </w:p>
        </w:tc>
        <w:tc>
          <w:tcPr>
            <w:tcW w:w="538" w:type="dxa"/>
          </w:tcPr>
          <w:p w14:paraId="32E972AB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13</w:t>
            </w:r>
          </w:p>
        </w:tc>
        <w:tc>
          <w:tcPr>
            <w:tcW w:w="537" w:type="dxa"/>
          </w:tcPr>
          <w:p w14:paraId="40E0CF6E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14</w:t>
            </w:r>
          </w:p>
        </w:tc>
        <w:tc>
          <w:tcPr>
            <w:tcW w:w="537" w:type="dxa"/>
          </w:tcPr>
          <w:p w14:paraId="0B82897A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15</w:t>
            </w:r>
          </w:p>
        </w:tc>
        <w:tc>
          <w:tcPr>
            <w:tcW w:w="537" w:type="dxa"/>
          </w:tcPr>
          <w:p w14:paraId="29E0D0FB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16</w:t>
            </w:r>
          </w:p>
        </w:tc>
        <w:tc>
          <w:tcPr>
            <w:tcW w:w="537" w:type="dxa"/>
          </w:tcPr>
          <w:p w14:paraId="30BE07D9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17</w:t>
            </w:r>
          </w:p>
        </w:tc>
        <w:tc>
          <w:tcPr>
            <w:tcW w:w="537" w:type="dxa"/>
          </w:tcPr>
          <w:p w14:paraId="053FE16F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18</w:t>
            </w:r>
          </w:p>
        </w:tc>
        <w:tc>
          <w:tcPr>
            <w:tcW w:w="538" w:type="dxa"/>
          </w:tcPr>
          <w:p w14:paraId="7EB80B61" w14:textId="77777777" w:rsidR="00012C13" w:rsidRPr="00AE7A9C" w:rsidRDefault="00012C13" w:rsidP="009630F5">
            <w:pPr>
              <w:jc w:val="center"/>
              <w:rPr>
                <w:i/>
              </w:rPr>
            </w:pPr>
            <w:r w:rsidRPr="00AE7A9C">
              <w:rPr>
                <w:i/>
              </w:rPr>
              <w:t>19</w:t>
            </w:r>
          </w:p>
        </w:tc>
      </w:tr>
      <w:tr w:rsidR="00012C13" w:rsidRPr="00AE7A9C" w14:paraId="0F811CDC" w14:textId="77777777" w:rsidTr="009630F5">
        <w:tc>
          <w:tcPr>
            <w:tcW w:w="537" w:type="dxa"/>
          </w:tcPr>
          <w:p w14:paraId="1CF4B5BC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А</w:t>
            </w:r>
          </w:p>
        </w:tc>
        <w:tc>
          <w:tcPr>
            <w:tcW w:w="537" w:type="dxa"/>
          </w:tcPr>
          <w:p w14:paraId="72EC9D79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В</w:t>
            </w:r>
          </w:p>
        </w:tc>
        <w:tc>
          <w:tcPr>
            <w:tcW w:w="537" w:type="dxa"/>
          </w:tcPr>
          <w:p w14:paraId="7A62234A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Г</w:t>
            </w:r>
          </w:p>
        </w:tc>
        <w:tc>
          <w:tcPr>
            <w:tcW w:w="537" w:type="dxa"/>
          </w:tcPr>
          <w:p w14:paraId="21F0C34C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И</w:t>
            </w:r>
          </w:p>
        </w:tc>
        <w:tc>
          <w:tcPr>
            <w:tcW w:w="537" w:type="dxa"/>
          </w:tcPr>
          <w:p w14:paraId="2C81065D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Л</w:t>
            </w:r>
          </w:p>
        </w:tc>
        <w:tc>
          <w:tcPr>
            <w:tcW w:w="537" w:type="dxa"/>
          </w:tcPr>
          <w:p w14:paraId="6CDDE9C3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М</w:t>
            </w:r>
          </w:p>
        </w:tc>
        <w:tc>
          <w:tcPr>
            <w:tcW w:w="538" w:type="dxa"/>
          </w:tcPr>
          <w:p w14:paraId="185DBEBA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Н</w:t>
            </w:r>
          </w:p>
        </w:tc>
        <w:tc>
          <w:tcPr>
            <w:tcW w:w="537" w:type="dxa"/>
          </w:tcPr>
          <w:p w14:paraId="5F6A93CD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О</w:t>
            </w:r>
          </w:p>
        </w:tc>
        <w:tc>
          <w:tcPr>
            <w:tcW w:w="537" w:type="dxa"/>
          </w:tcPr>
          <w:p w14:paraId="16B4FC16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Р</w:t>
            </w:r>
          </w:p>
        </w:tc>
        <w:tc>
          <w:tcPr>
            <w:tcW w:w="537" w:type="dxa"/>
          </w:tcPr>
          <w:p w14:paraId="38379EF3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Т</w:t>
            </w:r>
          </w:p>
        </w:tc>
        <w:tc>
          <w:tcPr>
            <w:tcW w:w="537" w:type="dxa"/>
          </w:tcPr>
          <w:p w14:paraId="48D9AAA4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К</w:t>
            </w:r>
          </w:p>
        </w:tc>
        <w:tc>
          <w:tcPr>
            <w:tcW w:w="537" w:type="dxa"/>
          </w:tcPr>
          <w:p w14:paraId="617431AA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Д</w:t>
            </w:r>
          </w:p>
        </w:tc>
        <w:tc>
          <w:tcPr>
            <w:tcW w:w="538" w:type="dxa"/>
          </w:tcPr>
          <w:p w14:paraId="41A229AA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Ш</w:t>
            </w:r>
          </w:p>
        </w:tc>
        <w:tc>
          <w:tcPr>
            <w:tcW w:w="537" w:type="dxa"/>
          </w:tcPr>
          <w:p w14:paraId="05252F9C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У</w:t>
            </w:r>
          </w:p>
        </w:tc>
        <w:tc>
          <w:tcPr>
            <w:tcW w:w="537" w:type="dxa"/>
          </w:tcPr>
          <w:p w14:paraId="7EA026C5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Ч</w:t>
            </w:r>
          </w:p>
        </w:tc>
        <w:tc>
          <w:tcPr>
            <w:tcW w:w="537" w:type="dxa"/>
          </w:tcPr>
          <w:p w14:paraId="60FC4F1F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С</w:t>
            </w:r>
          </w:p>
        </w:tc>
        <w:tc>
          <w:tcPr>
            <w:tcW w:w="537" w:type="dxa"/>
          </w:tcPr>
          <w:p w14:paraId="4A744655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Е</w:t>
            </w:r>
          </w:p>
        </w:tc>
        <w:tc>
          <w:tcPr>
            <w:tcW w:w="537" w:type="dxa"/>
          </w:tcPr>
          <w:p w14:paraId="69BAFE32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Й</w:t>
            </w:r>
          </w:p>
        </w:tc>
        <w:tc>
          <w:tcPr>
            <w:tcW w:w="538" w:type="dxa"/>
          </w:tcPr>
          <w:p w14:paraId="45B6C3C4" w14:textId="77777777" w:rsidR="00012C13" w:rsidRPr="00AE7A9C" w:rsidRDefault="00012C13" w:rsidP="009630F5">
            <w:pPr>
              <w:jc w:val="center"/>
              <w:rPr>
                <w:b/>
              </w:rPr>
            </w:pPr>
            <w:r w:rsidRPr="00AE7A9C">
              <w:rPr>
                <w:b/>
              </w:rPr>
              <w:t>П</w:t>
            </w:r>
          </w:p>
        </w:tc>
      </w:tr>
    </w:tbl>
    <w:p w14:paraId="673CD18D" w14:textId="77777777" w:rsidR="00012C13" w:rsidRPr="00AE7A9C" w:rsidRDefault="00012C13" w:rsidP="00012C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7A9C">
        <w:rPr>
          <w:rFonts w:ascii="Times New Roman" w:hAnsi="Times New Roman" w:cs="Times New Roman"/>
          <w:sz w:val="24"/>
          <w:szCs w:val="24"/>
        </w:rPr>
        <w:t>11   1   9   1   7   12    1    13         …………………………………………………….</w:t>
      </w:r>
    </w:p>
    <w:p w14:paraId="233FFFD1" w14:textId="77777777" w:rsidR="00012C13" w:rsidRPr="00AE7A9C" w:rsidRDefault="00012C13" w:rsidP="00012C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7A9C">
        <w:rPr>
          <w:rFonts w:ascii="Times New Roman" w:hAnsi="Times New Roman" w:cs="Times New Roman"/>
          <w:sz w:val="24"/>
          <w:szCs w:val="24"/>
        </w:rPr>
        <w:t>9   14    15    11     1                      …………………………………………………….</w:t>
      </w:r>
    </w:p>
    <w:p w14:paraId="6945B67C" w14:textId="77777777" w:rsidR="00012C13" w:rsidRPr="00AE7A9C" w:rsidRDefault="00012C13" w:rsidP="00012C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7A9C">
        <w:rPr>
          <w:rFonts w:ascii="Times New Roman" w:hAnsi="Times New Roman" w:cs="Times New Roman"/>
          <w:sz w:val="24"/>
          <w:szCs w:val="24"/>
        </w:rPr>
        <w:t>11   4   16    10    8   15    11    1   …………………………………………………….</w:t>
      </w:r>
    </w:p>
    <w:p w14:paraId="3276B0C7" w14:textId="22D845D3" w:rsidR="00012C13" w:rsidRDefault="00012C13" w:rsidP="00012C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7A9C">
        <w:rPr>
          <w:rFonts w:ascii="Times New Roman" w:hAnsi="Times New Roman" w:cs="Times New Roman"/>
          <w:sz w:val="24"/>
          <w:szCs w:val="24"/>
        </w:rPr>
        <w:t>2    17     12    9    8                       ……………………………………………………</w:t>
      </w:r>
    </w:p>
    <w:p w14:paraId="5DFB6AC5" w14:textId="77777777" w:rsidR="00C65611" w:rsidRPr="00C65611" w:rsidRDefault="00C65611" w:rsidP="00C65611">
      <w:pPr>
        <w:sectPr w:rsidR="00C65611" w:rsidRPr="00C65611" w:rsidSect="001612B1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4521698C" w14:textId="1B1EA8F9" w:rsidR="00F418D2" w:rsidRPr="00AE7A9C" w:rsidRDefault="00F418D2" w:rsidP="00F418D2">
      <w:pPr>
        <w:tabs>
          <w:tab w:val="left" w:pos="1232"/>
        </w:tabs>
        <w:spacing w:line="360" w:lineRule="auto"/>
      </w:pPr>
    </w:p>
    <w:p w14:paraId="46F19F72" w14:textId="05D78287" w:rsidR="00F418D2" w:rsidRPr="00AE7A9C" w:rsidRDefault="00F418D2" w:rsidP="00FB5171">
      <w:pPr>
        <w:tabs>
          <w:tab w:val="left" w:pos="6923"/>
        </w:tabs>
        <w:spacing w:line="360" w:lineRule="auto"/>
        <w:jc w:val="center"/>
        <w:rPr>
          <w:color w:val="FF0000"/>
        </w:rPr>
      </w:pPr>
      <w:r w:rsidRPr="00AE7A9C">
        <w:rPr>
          <w:b/>
          <w:color w:val="FF0000"/>
        </w:rPr>
        <w:t>2 КОНКУРС «СЛОВА-МАТРЕШКИ»</w:t>
      </w:r>
    </w:p>
    <w:p w14:paraId="3E7EB939" w14:textId="77777777" w:rsidR="00F418D2" w:rsidRPr="00AE7A9C" w:rsidRDefault="00F418D2" w:rsidP="00F418D2">
      <w:pPr>
        <w:tabs>
          <w:tab w:val="left" w:pos="1232"/>
        </w:tabs>
        <w:spacing w:line="360" w:lineRule="auto"/>
      </w:pPr>
      <w:r w:rsidRPr="00AE7A9C">
        <w:t xml:space="preserve">    В нашем языке есть слова, похожие на матрешку. Прочитаешь их и кажется, что перед тобой одно слово, а присмотришься повнимательней, то увидишь, что внутри спрятаны другие слова</w:t>
      </w:r>
    </w:p>
    <w:p w14:paraId="1E948D43" w14:textId="77777777" w:rsidR="00F418D2" w:rsidRPr="00AE7A9C" w:rsidRDefault="00F418D2" w:rsidP="00F418D2">
      <w:pPr>
        <w:tabs>
          <w:tab w:val="left" w:pos="1232"/>
        </w:tabs>
        <w:spacing w:line="360" w:lineRule="auto"/>
      </w:pPr>
      <w:r w:rsidRPr="00AE7A9C">
        <w:t xml:space="preserve">   Прочитайте слова и найдите в них другие, затаившиеся.</w:t>
      </w:r>
    </w:p>
    <w:p w14:paraId="43FBF6BE" w14:textId="77777777" w:rsidR="00F418D2" w:rsidRPr="00AE7A9C" w:rsidRDefault="00F418D2" w:rsidP="00F418D2">
      <w:pPr>
        <w:tabs>
          <w:tab w:val="left" w:pos="1232"/>
        </w:tabs>
        <w:spacing w:line="360" w:lineRule="auto"/>
      </w:pPr>
      <w:r w:rsidRPr="00AE7A9C">
        <w:t>Победа ________________________</w:t>
      </w:r>
    </w:p>
    <w:p w14:paraId="3435A1BA" w14:textId="77777777" w:rsidR="00F418D2" w:rsidRPr="00AE7A9C" w:rsidRDefault="00F418D2" w:rsidP="00F418D2">
      <w:pPr>
        <w:tabs>
          <w:tab w:val="left" w:pos="1232"/>
        </w:tabs>
        <w:spacing w:line="360" w:lineRule="auto"/>
      </w:pPr>
      <w:r w:rsidRPr="00AE7A9C">
        <w:t>Бусы__________________________</w:t>
      </w:r>
    </w:p>
    <w:p w14:paraId="088A3A16" w14:textId="77777777" w:rsidR="00F418D2" w:rsidRPr="00AE7A9C" w:rsidRDefault="00F418D2" w:rsidP="00F418D2">
      <w:pPr>
        <w:tabs>
          <w:tab w:val="left" w:pos="1232"/>
        </w:tabs>
        <w:spacing w:line="360" w:lineRule="auto"/>
      </w:pPr>
      <w:r w:rsidRPr="00AE7A9C">
        <w:t>Тапочки________________________</w:t>
      </w:r>
    </w:p>
    <w:p w14:paraId="39E3057B" w14:textId="77777777" w:rsidR="00F418D2" w:rsidRPr="00AE7A9C" w:rsidRDefault="00F418D2" w:rsidP="00F418D2">
      <w:pPr>
        <w:tabs>
          <w:tab w:val="left" w:pos="1232"/>
        </w:tabs>
        <w:spacing w:line="360" w:lineRule="auto"/>
      </w:pPr>
      <w:r w:rsidRPr="00AE7A9C">
        <w:t>Тумбочка_______________________</w:t>
      </w:r>
    </w:p>
    <w:p w14:paraId="55560EF5" w14:textId="77777777" w:rsidR="00F418D2" w:rsidRPr="00AE7A9C" w:rsidRDefault="00F418D2" w:rsidP="00F418D2">
      <w:pPr>
        <w:tabs>
          <w:tab w:val="left" w:pos="1232"/>
        </w:tabs>
        <w:spacing w:line="360" w:lineRule="auto"/>
      </w:pPr>
      <w:r w:rsidRPr="00AE7A9C">
        <w:t>Удочка_________________________</w:t>
      </w:r>
    </w:p>
    <w:p w14:paraId="2ED35D3D" w14:textId="77777777" w:rsidR="00F630C3" w:rsidRPr="00AE7A9C" w:rsidRDefault="00F418D2" w:rsidP="00F630C3">
      <w:pPr>
        <w:tabs>
          <w:tab w:val="left" w:pos="1232"/>
        </w:tabs>
        <w:spacing w:line="360" w:lineRule="auto"/>
      </w:pPr>
      <w:r w:rsidRPr="00AE7A9C">
        <w:t>Рыбак__________________________</w:t>
      </w:r>
    </w:p>
    <w:p w14:paraId="0BF6A20D" w14:textId="00F0BEC6" w:rsidR="00D92E90" w:rsidRPr="00AE7A9C" w:rsidRDefault="00D92E90" w:rsidP="00F630C3">
      <w:pPr>
        <w:tabs>
          <w:tab w:val="left" w:pos="1232"/>
        </w:tabs>
        <w:spacing w:line="360" w:lineRule="auto"/>
        <w:jc w:val="center"/>
      </w:pPr>
      <w:r w:rsidRPr="00AE7A9C">
        <w:rPr>
          <w:color w:val="000000"/>
        </w:rPr>
        <w:br/>
      </w:r>
      <w:r w:rsidRPr="00AE7A9C">
        <w:rPr>
          <w:b/>
          <w:iCs/>
          <w:color w:val="FF0000"/>
        </w:rPr>
        <w:t>3 конкурс «Ералаш»</w:t>
      </w:r>
    </w:p>
    <w:p w14:paraId="213AE894" w14:textId="77777777" w:rsidR="00D92E90" w:rsidRPr="00AE7A9C" w:rsidRDefault="00D92E90" w:rsidP="00D92E90">
      <w:pPr>
        <w:shd w:val="clear" w:color="auto" w:fill="FFFFFF"/>
        <w:jc w:val="both"/>
        <w:rPr>
          <w:color w:val="000000"/>
        </w:rPr>
      </w:pPr>
      <w:r w:rsidRPr="00AE7A9C">
        <w:rPr>
          <w:color w:val="000000"/>
        </w:rPr>
        <w:t xml:space="preserve">Командам раздаются карточки с четверостишиями и полоски с продолжениями строк. </w:t>
      </w:r>
    </w:p>
    <w:p w14:paraId="6BF93454" w14:textId="77777777" w:rsidR="00D92E90" w:rsidRPr="00AE7A9C" w:rsidRDefault="00D92E90" w:rsidP="00D92E90">
      <w:pPr>
        <w:shd w:val="clear" w:color="auto" w:fill="FFFFFF"/>
        <w:jc w:val="both"/>
        <w:rPr>
          <w:color w:val="000000"/>
        </w:rPr>
      </w:pPr>
      <w:r w:rsidRPr="00AE7A9C">
        <w:rPr>
          <w:color w:val="000000"/>
        </w:rPr>
        <w:t>Надо разложить полоски правильно, чтобы каждая оказалась на своем месте, по смыслу написанного.</w:t>
      </w:r>
    </w:p>
    <w:p w14:paraId="52596E0E" w14:textId="77777777" w:rsidR="00D92E90" w:rsidRPr="00AE7A9C" w:rsidRDefault="00D92E90" w:rsidP="00D92E90">
      <w:pPr>
        <w:shd w:val="clear" w:color="auto" w:fill="FFFFFF"/>
        <w:jc w:val="both"/>
        <w:rPr>
          <w:color w:val="000000"/>
        </w:rPr>
      </w:pPr>
    </w:p>
    <w:p w14:paraId="2622E8EA" w14:textId="77777777" w:rsidR="00D92E90" w:rsidRPr="00AE7A9C" w:rsidRDefault="00D92E90" w:rsidP="00D92E90">
      <w:pPr>
        <w:shd w:val="clear" w:color="auto" w:fill="FFFFFF"/>
        <w:jc w:val="both"/>
        <w:rPr>
          <w:color w:val="000000"/>
        </w:rPr>
      </w:pPr>
      <w:r w:rsidRPr="00AE7A9C">
        <w:rPr>
          <w:color w:val="000000"/>
        </w:rPr>
        <w:t xml:space="preserve">1.Злой </w:t>
      </w:r>
      <w:proofErr w:type="gramStart"/>
      <w:r w:rsidRPr="00AE7A9C">
        <w:rPr>
          <w:color w:val="000000"/>
        </w:rPr>
        <w:t>кабан….</w:t>
      </w:r>
      <w:proofErr w:type="gramEnd"/>
      <w:r w:rsidRPr="00AE7A9C">
        <w:rPr>
          <w:color w:val="000000"/>
        </w:rPr>
        <w:t>.(томился в клетке),</w:t>
      </w:r>
    </w:p>
    <w:p w14:paraId="244E1986" w14:textId="77777777" w:rsidR="00D92E90" w:rsidRPr="00AE7A9C" w:rsidRDefault="00D92E90" w:rsidP="00D92E90">
      <w:pPr>
        <w:shd w:val="clear" w:color="auto" w:fill="FFFFFF"/>
        <w:jc w:val="both"/>
        <w:rPr>
          <w:color w:val="000000"/>
        </w:rPr>
      </w:pPr>
      <w:r w:rsidRPr="00AE7A9C">
        <w:rPr>
          <w:color w:val="000000"/>
        </w:rPr>
        <w:t>Пароход</w:t>
      </w:r>
      <w:proofErr w:type="gramStart"/>
      <w:r w:rsidRPr="00AE7A9C">
        <w:rPr>
          <w:color w:val="000000"/>
        </w:rPr>
        <w:t>…….</w:t>
      </w:r>
      <w:proofErr w:type="gramEnd"/>
      <w:r w:rsidRPr="00AE7A9C">
        <w:rPr>
          <w:color w:val="000000"/>
        </w:rPr>
        <w:t>. (сидел на ветке),</w:t>
      </w:r>
    </w:p>
    <w:p w14:paraId="6335EC37" w14:textId="77777777" w:rsidR="00D92E90" w:rsidRPr="00AE7A9C" w:rsidRDefault="00D92E90" w:rsidP="00D92E90">
      <w:pPr>
        <w:shd w:val="clear" w:color="auto" w:fill="FFFFFF"/>
        <w:jc w:val="both"/>
        <w:rPr>
          <w:color w:val="000000"/>
        </w:rPr>
      </w:pPr>
      <w:r w:rsidRPr="00AE7A9C">
        <w:rPr>
          <w:color w:val="000000"/>
        </w:rPr>
        <w:t xml:space="preserve">Соловей </w:t>
      </w:r>
      <w:proofErr w:type="gramStart"/>
      <w:r w:rsidRPr="00AE7A9C">
        <w:rPr>
          <w:color w:val="000000"/>
        </w:rPr>
        <w:t>…….</w:t>
      </w:r>
      <w:proofErr w:type="gramEnd"/>
      <w:r w:rsidRPr="00AE7A9C">
        <w:rPr>
          <w:color w:val="000000"/>
        </w:rPr>
        <w:t>(точил клыки),</w:t>
      </w:r>
    </w:p>
    <w:p w14:paraId="26B3DF36" w14:textId="6FD5CD02" w:rsidR="00D92E90" w:rsidRPr="00AE7A9C" w:rsidRDefault="00D92E90" w:rsidP="00D92E90">
      <w:pPr>
        <w:shd w:val="clear" w:color="auto" w:fill="FFFFFF"/>
        <w:jc w:val="both"/>
        <w:rPr>
          <w:color w:val="000000"/>
        </w:rPr>
      </w:pPr>
      <w:r w:rsidRPr="00AE7A9C">
        <w:rPr>
          <w:color w:val="000000"/>
        </w:rPr>
        <w:t>Дикобраз …</w:t>
      </w:r>
      <w:proofErr w:type="gramStart"/>
      <w:r w:rsidRPr="00AE7A9C">
        <w:rPr>
          <w:color w:val="000000"/>
        </w:rPr>
        <w:t>…(</w:t>
      </w:r>
      <w:proofErr w:type="gramEnd"/>
      <w:r w:rsidRPr="00AE7A9C">
        <w:rPr>
          <w:color w:val="000000"/>
        </w:rPr>
        <w:t>давал гудки).</w:t>
      </w:r>
    </w:p>
    <w:p w14:paraId="7826AAF4" w14:textId="77777777" w:rsidR="00D92E90" w:rsidRPr="00AE7A9C" w:rsidRDefault="00D92E90" w:rsidP="00D92E90">
      <w:pPr>
        <w:shd w:val="clear" w:color="auto" w:fill="FFFFFF"/>
        <w:jc w:val="both"/>
        <w:rPr>
          <w:color w:val="000000"/>
        </w:rPr>
      </w:pPr>
    </w:p>
    <w:p w14:paraId="1FE622F9" w14:textId="77777777" w:rsidR="00D92E90" w:rsidRPr="00AE7A9C" w:rsidRDefault="00D92E90" w:rsidP="00D92E90">
      <w:pPr>
        <w:shd w:val="clear" w:color="auto" w:fill="FFFFFF"/>
        <w:jc w:val="both"/>
        <w:rPr>
          <w:color w:val="000000"/>
        </w:rPr>
      </w:pPr>
    </w:p>
    <w:p w14:paraId="08D90047" w14:textId="20F165B2" w:rsidR="00D92E90" w:rsidRPr="00AE7A9C" w:rsidRDefault="00D92E90" w:rsidP="00D92E90">
      <w:pPr>
        <w:shd w:val="clear" w:color="auto" w:fill="FFFFFF"/>
        <w:jc w:val="both"/>
        <w:rPr>
          <w:color w:val="000000"/>
        </w:rPr>
      </w:pPr>
      <w:r w:rsidRPr="00AE7A9C">
        <w:rPr>
          <w:color w:val="000000"/>
        </w:rPr>
        <w:t>2. Кот ……</w:t>
      </w:r>
      <w:proofErr w:type="gramStart"/>
      <w:r w:rsidRPr="00AE7A9C">
        <w:rPr>
          <w:color w:val="000000"/>
        </w:rPr>
        <w:t>…….</w:t>
      </w:r>
      <w:proofErr w:type="gramEnd"/>
      <w:r w:rsidRPr="00AE7A9C">
        <w:rPr>
          <w:color w:val="000000"/>
        </w:rPr>
        <w:t>(накрыл к обеду стол),</w:t>
      </w:r>
    </w:p>
    <w:p w14:paraId="07EC4F1B" w14:textId="77777777" w:rsidR="00D92E90" w:rsidRPr="00AE7A9C" w:rsidRDefault="00D92E90" w:rsidP="00D92E90">
      <w:pPr>
        <w:shd w:val="clear" w:color="auto" w:fill="FFFFFF"/>
        <w:jc w:val="both"/>
        <w:rPr>
          <w:color w:val="000000"/>
        </w:rPr>
      </w:pPr>
      <w:r w:rsidRPr="00AE7A9C">
        <w:rPr>
          <w:color w:val="000000"/>
        </w:rPr>
        <w:t>Чиж………</w:t>
      </w:r>
      <w:proofErr w:type="gramStart"/>
      <w:r w:rsidRPr="00AE7A9C">
        <w:rPr>
          <w:color w:val="000000"/>
        </w:rPr>
        <w:t>…(</w:t>
      </w:r>
      <w:proofErr w:type="gramEnd"/>
      <w:r w:rsidRPr="00AE7A9C">
        <w:rPr>
          <w:color w:val="000000"/>
        </w:rPr>
        <w:t>усами шевелил),</w:t>
      </w:r>
    </w:p>
    <w:p w14:paraId="0FA371D7" w14:textId="77777777" w:rsidR="00D92E90" w:rsidRPr="00AE7A9C" w:rsidRDefault="00D92E90" w:rsidP="00D92E90">
      <w:pPr>
        <w:shd w:val="clear" w:color="auto" w:fill="FFFFFF"/>
        <w:jc w:val="both"/>
        <w:rPr>
          <w:color w:val="000000"/>
        </w:rPr>
      </w:pPr>
      <w:r w:rsidRPr="00AE7A9C">
        <w:rPr>
          <w:color w:val="000000"/>
        </w:rPr>
        <w:t>Рак ……</w:t>
      </w:r>
      <w:proofErr w:type="gramStart"/>
      <w:r w:rsidRPr="00AE7A9C">
        <w:rPr>
          <w:color w:val="000000"/>
        </w:rPr>
        <w:t>…….</w:t>
      </w:r>
      <w:proofErr w:type="gramEnd"/>
      <w:r w:rsidRPr="00AE7A9C">
        <w:rPr>
          <w:color w:val="000000"/>
        </w:rPr>
        <w:t>(летал под облаками),</w:t>
      </w:r>
    </w:p>
    <w:p w14:paraId="4BDFEC85" w14:textId="70541638" w:rsidR="00D92E90" w:rsidRDefault="006B68E8" w:rsidP="00D92E90">
      <w:pPr>
        <w:shd w:val="clear" w:color="auto" w:fill="FFFFFF"/>
        <w:jc w:val="both"/>
        <w:rPr>
          <w:color w:val="000000"/>
        </w:rPr>
      </w:pPr>
      <w:r w:rsidRPr="00AE7A9C">
        <w:rPr>
          <w:color w:val="000000"/>
        </w:rPr>
        <w:t>Стол …</w:t>
      </w:r>
      <w:proofErr w:type="gramStart"/>
      <w:r w:rsidRPr="00AE7A9C">
        <w:rPr>
          <w:color w:val="000000"/>
        </w:rPr>
        <w:t>…….</w:t>
      </w:r>
      <w:proofErr w:type="gramEnd"/>
      <w:r w:rsidRPr="00AE7A9C">
        <w:rPr>
          <w:color w:val="000000"/>
        </w:rPr>
        <w:t>(гонялся за мышами)</w:t>
      </w:r>
    </w:p>
    <w:p w14:paraId="64E56444" w14:textId="77777777" w:rsidR="00C65611" w:rsidRPr="00AE7A9C" w:rsidRDefault="00C65611" w:rsidP="00D92E90">
      <w:pPr>
        <w:shd w:val="clear" w:color="auto" w:fill="FFFFFF"/>
        <w:jc w:val="both"/>
        <w:rPr>
          <w:color w:val="000000"/>
        </w:rPr>
        <w:sectPr w:rsidR="00C65611" w:rsidRPr="00AE7A9C" w:rsidSect="00D92E90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6C187061" w14:textId="37C5AC4B" w:rsidR="00F418D2" w:rsidRPr="00AE7A9C" w:rsidRDefault="00F418D2" w:rsidP="006B68E8">
      <w:pPr>
        <w:spacing w:line="360" w:lineRule="auto"/>
        <w:jc w:val="center"/>
        <w:rPr>
          <w:b/>
          <w:color w:val="FF0000"/>
        </w:rPr>
      </w:pPr>
      <w:r w:rsidRPr="00AE7A9C">
        <w:rPr>
          <w:b/>
          <w:color w:val="FF0000"/>
        </w:rPr>
        <w:lastRenderedPageBreak/>
        <w:t>3 КОНКУ</w:t>
      </w:r>
      <w:r w:rsidR="003B0274" w:rsidRPr="00AE7A9C">
        <w:rPr>
          <w:b/>
          <w:color w:val="FF0000"/>
        </w:rPr>
        <w:t>РС «Загадка</w:t>
      </w:r>
      <w:r w:rsidRPr="00AE7A9C">
        <w:rPr>
          <w:b/>
          <w:color w:val="FF0000"/>
        </w:rPr>
        <w:t>»</w:t>
      </w:r>
    </w:p>
    <w:p w14:paraId="466BDE55" w14:textId="77777777" w:rsidR="003B0274" w:rsidRPr="00AE7A9C" w:rsidRDefault="003B0274" w:rsidP="003B0274">
      <w:pPr>
        <w:spacing w:after="307" w:line="278" w:lineRule="exact"/>
        <w:ind w:right="100"/>
        <w:rPr>
          <w:color w:val="000000"/>
        </w:rPr>
      </w:pPr>
      <w:r w:rsidRPr="00AE7A9C">
        <w:rPr>
          <w:color w:val="000000"/>
        </w:rPr>
        <w:t>На отдельных карточках написаны слоги. Ваша задача - каждый слог поставить на своё место и прочитать загадку.</w:t>
      </w:r>
    </w:p>
    <w:p w14:paraId="333D4D21" w14:textId="77777777" w:rsidR="003B0274" w:rsidRPr="00AE7A9C" w:rsidRDefault="003B0274" w:rsidP="003B0274">
      <w:pPr>
        <w:keepNext/>
        <w:keepLines/>
        <w:spacing w:line="270" w:lineRule="exact"/>
        <w:ind w:left="80"/>
        <w:outlineLvl w:val="2"/>
        <w:rPr>
          <w:b/>
          <w:bCs/>
          <w:color w:val="000000"/>
        </w:rPr>
      </w:pPr>
      <w:bookmarkStart w:id="1" w:name="bookmark1"/>
      <w:r w:rsidRPr="00AE7A9C">
        <w:rPr>
          <w:b/>
          <w:bCs/>
          <w:color w:val="000000"/>
        </w:rPr>
        <w:t>МА     ЛАВ     ША       КИЙ     КОЙ    ША    ПОД    РИК     ЛЕНЬ       РИТ</w:t>
      </w:r>
      <w:bookmarkEnd w:id="1"/>
    </w:p>
    <w:p w14:paraId="51C4B431" w14:textId="575DCABA" w:rsidR="003B0274" w:rsidRPr="00AE7A9C" w:rsidRDefault="003B0274" w:rsidP="003B0274">
      <w:pPr>
        <w:spacing w:line="552" w:lineRule="exact"/>
        <w:ind w:left="80"/>
        <w:rPr>
          <w:i/>
          <w:color w:val="000000"/>
        </w:rPr>
      </w:pPr>
      <w:r w:rsidRPr="00AE7A9C">
        <w:rPr>
          <w:i/>
          <w:color w:val="000000"/>
        </w:rPr>
        <w:t>(Маленький шарик под лавкой шарит.) (мышка)</w:t>
      </w:r>
    </w:p>
    <w:p w14:paraId="59DA9507" w14:textId="0BD1F325" w:rsidR="00F418D2" w:rsidRPr="00AE7A9C" w:rsidRDefault="00F418D2" w:rsidP="00F418D2">
      <w:pPr>
        <w:spacing w:line="360" w:lineRule="auto"/>
        <w:rPr>
          <w:color w:val="4472C4" w:themeColor="accent1"/>
        </w:rPr>
      </w:pPr>
      <w:r w:rsidRPr="00AE7A9C">
        <w:rPr>
          <w:color w:val="4472C4" w:themeColor="accent1"/>
        </w:rPr>
        <w:t>ДЛЯ БОЛЕЛЬЩИКОВ:</w:t>
      </w:r>
    </w:p>
    <w:p w14:paraId="337D8D81" w14:textId="22B6CDF2" w:rsidR="00081FC0" w:rsidRPr="00AE7A9C" w:rsidRDefault="00F418D2" w:rsidP="00F418D2">
      <w:pPr>
        <w:spacing w:line="360" w:lineRule="auto"/>
      </w:pPr>
      <w:r w:rsidRPr="00AE7A9C">
        <w:t xml:space="preserve">Приставь </w:t>
      </w:r>
      <w:proofErr w:type="gramStart"/>
      <w:r w:rsidRPr="00AE7A9C">
        <w:t>букву  и</w:t>
      </w:r>
      <w:proofErr w:type="gramEnd"/>
      <w:r w:rsidRPr="00AE7A9C">
        <w:t xml:space="preserve"> получи новое слово (дар, стол, шар, лень, очки, утка, пар, шёл)</w:t>
      </w:r>
    </w:p>
    <w:p w14:paraId="5C6ABF89" w14:textId="3205E51C" w:rsidR="00F418D2" w:rsidRPr="00AE7A9C" w:rsidRDefault="00F418D2" w:rsidP="00FB5171">
      <w:pPr>
        <w:spacing w:line="360" w:lineRule="auto"/>
        <w:jc w:val="center"/>
        <w:rPr>
          <w:b/>
          <w:color w:val="FF0000"/>
        </w:rPr>
      </w:pPr>
      <w:r w:rsidRPr="00AE7A9C">
        <w:rPr>
          <w:b/>
          <w:color w:val="FF0000"/>
        </w:rPr>
        <w:t xml:space="preserve">4 КОНКУРС </w:t>
      </w:r>
      <w:proofErr w:type="gramStart"/>
      <w:r w:rsidRPr="00AE7A9C">
        <w:rPr>
          <w:b/>
          <w:color w:val="FF0000"/>
        </w:rPr>
        <w:t xml:space="preserve">« </w:t>
      </w:r>
      <w:r w:rsidR="00803657" w:rsidRPr="00AE7A9C">
        <w:rPr>
          <w:b/>
          <w:bCs/>
          <w:color w:val="FF0000"/>
        </w:rPr>
        <w:t>Найди</w:t>
      </w:r>
      <w:proofErr w:type="gramEnd"/>
      <w:r w:rsidR="00803657" w:rsidRPr="00AE7A9C">
        <w:rPr>
          <w:b/>
          <w:bCs/>
          <w:color w:val="FF0000"/>
        </w:rPr>
        <w:t xml:space="preserve"> спрятанное слово"</w:t>
      </w:r>
      <w:r w:rsidR="00803657" w:rsidRPr="00AE7A9C">
        <w:rPr>
          <w:color w:val="FF0000"/>
        </w:rPr>
        <w:t>.</w:t>
      </w:r>
    </w:p>
    <w:p w14:paraId="38DCDE91" w14:textId="77777777" w:rsidR="00BD1F0B" w:rsidRPr="00AE7A9C" w:rsidRDefault="00803657" w:rsidP="00C57667">
      <w:pPr>
        <w:spacing w:line="360" w:lineRule="auto"/>
        <w:jc w:val="center"/>
      </w:pPr>
      <w:r w:rsidRPr="00AE7A9C">
        <w:t>Из каждого слова надо взять только один слог и составить из них новое слово.</w:t>
      </w:r>
      <w:r w:rsidRPr="00AE7A9C">
        <w:br/>
      </w:r>
      <w:r w:rsidRPr="00AE7A9C">
        <w:rPr>
          <w:color w:val="ED7D31" w:themeColor="accent2"/>
        </w:rPr>
        <w:t>Задания:</w:t>
      </w:r>
      <w:r w:rsidR="00C57667" w:rsidRPr="00AE7A9C">
        <w:rPr>
          <w:color w:val="ED7D31" w:themeColor="accent2"/>
        </w:rPr>
        <w:t xml:space="preserve">  например - сапоги, парашют, фантазия </w:t>
      </w:r>
      <w:r w:rsidR="00C57667" w:rsidRPr="00AE7A9C">
        <w:rPr>
          <w:i/>
          <w:iCs/>
          <w:color w:val="ED7D31" w:themeColor="accent2"/>
        </w:rPr>
        <w:t>(</w:t>
      </w:r>
      <w:proofErr w:type="spellStart"/>
      <w:r w:rsidR="00C57667" w:rsidRPr="00AE7A9C">
        <w:rPr>
          <w:i/>
          <w:iCs/>
          <w:color w:val="ED7D31" w:themeColor="accent2"/>
        </w:rPr>
        <w:t>са-ра-фан</w:t>
      </w:r>
      <w:proofErr w:type="spellEnd"/>
      <w:r w:rsidR="00C57667" w:rsidRPr="00AE7A9C">
        <w:rPr>
          <w:i/>
          <w:iCs/>
          <w:color w:val="ED7D31" w:themeColor="accent2"/>
        </w:rPr>
        <w:t>)</w:t>
      </w:r>
    </w:p>
    <w:p w14:paraId="73A39D01" w14:textId="441370D8" w:rsidR="00BD1F0B" w:rsidRPr="00AE7A9C" w:rsidRDefault="00803657" w:rsidP="00BD1F0B">
      <w:pPr>
        <w:spacing w:line="360" w:lineRule="auto"/>
      </w:pPr>
      <w:r w:rsidRPr="00AE7A9C">
        <w:t xml:space="preserve">а) пластинка, картинка, павлин </w:t>
      </w:r>
      <w:r w:rsidRPr="00AE7A9C">
        <w:rPr>
          <w:i/>
          <w:iCs/>
        </w:rPr>
        <w:t>(</w:t>
      </w:r>
      <w:proofErr w:type="spellStart"/>
      <w:r w:rsidRPr="00AE7A9C">
        <w:rPr>
          <w:i/>
          <w:iCs/>
        </w:rPr>
        <w:t>плас-ти-лин</w:t>
      </w:r>
      <w:proofErr w:type="spellEnd"/>
      <w:r w:rsidRPr="00AE7A9C">
        <w:rPr>
          <w:i/>
          <w:iCs/>
        </w:rPr>
        <w:t>)</w:t>
      </w:r>
    </w:p>
    <w:p w14:paraId="70F8801D" w14:textId="77777777" w:rsidR="00BD1F0B" w:rsidRPr="00AE7A9C" w:rsidRDefault="003B0274" w:rsidP="00BD1F0B">
      <w:pPr>
        <w:spacing w:line="360" w:lineRule="auto"/>
        <w:rPr>
          <w:i/>
          <w:iCs/>
        </w:rPr>
      </w:pPr>
      <w:r w:rsidRPr="00AE7A9C">
        <w:t>б</w:t>
      </w:r>
      <w:r w:rsidR="00803657" w:rsidRPr="00AE7A9C">
        <w:t xml:space="preserve">) автомобиль, тормоз </w:t>
      </w:r>
      <w:r w:rsidR="00803657" w:rsidRPr="00AE7A9C">
        <w:rPr>
          <w:i/>
          <w:iCs/>
        </w:rPr>
        <w:t>(</w:t>
      </w:r>
      <w:proofErr w:type="spellStart"/>
      <w:r w:rsidR="00803657" w:rsidRPr="00AE7A9C">
        <w:rPr>
          <w:i/>
          <w:iCs/>
        </w:rPr>
        <w:t>ав</w:t>
      </w:r>
      <w:proofErr w:type="spellEnd"/>
      <w:r w:rsidR="00803657" w:rsidRPr="00AE7A9C">
        <w:rPr>
          <w:i/>
          <w:iCs/>
        </w:rPr>
        <w:t>-тор)</w:t>
      </w:r>
      <w:r w:rsidRPr="00AE7A9C">
        <w:br/>
        <w:t>в</w:t>
      </w:r>
      <w:r w:rsidR="00803657" w:rsidRPr="00AE7A9C">
        <w:t xml:space="preserve">) молоко, реле, лассо </w:t>
      </w:r>
      <w:r w:rsidR="00803657" w:rsidRPr="00AE7A9C">
        <w:rPr>
          <w:i/>
          <w:iCs/>
        </w:rPr>
        <w:t>(ко-</w:t>
      </w:r>
      <w:proofErr w:type="spellStart"/>
      <w:r w:rsidR="00803657" w:rsidRPr="00AE7A9C">
        <w:rPr>
          <w:i/>
          <w:iCs/>
        </w:rPr>
        <w:t>ле</w:t>
      </w:r>
      <w:proofErr w:type="spellEnd"/>
      <w:r w:rsidR="00803657" w:rsidRPr="00AE7A9C">
        <w:rPr>
          <w:i/>
          <w:iCs/>
        </w:rPr>
        <w:t>-со)</w:t>
      </w:r>
    </w:p>
    <w:p w14:paraId="127D8C07" w14:textId="77777777" w:rsidR="00C65611" w:rsidRDefault="00803657" w:rsidP="00BD1F0B">
      <w:pPr>
        <w:spacing w:line="360" w:lineRule="auto"/>
        <w:rPr>
          <w:i/>
          <w:iCs/>
        </w:rPr>
      </w:pPr>
      <w:r w:rsidRPr="00AE7A9C">
        <w:br/>
      </w:r>
      <w:r w:rsidR="003B0274" w:rsidRPr="00AE7A9C">
        <w:t>г</w:t>
      </w:r>
      <w:r w:rsidRPr="00AE7A9C">
        <w:t xml:space="preserve">) соломка, пора, мель </w:t>
      </w:r>
      <w:r w:rsidRPr="00AE7A9C">
        <w:rPr>
          <w:i/>
          <w:iCs/>
        </w:rPr>
        <w:t>(ка-</w:t>
      </w:r>
      <w:proofErr w:type="spellStart"/>
      <w:r w:rsidRPr="00AE7A9C">
        <w:rPr>
          <w:i/>
          <w:iCs/>
        </w:rPr>
        <w:t>ра</w:t>
      </w:r>
      <w:proofErr w:type="spellEnd"/>
      <w:r w:rsidRPr="00AE7A9C">
        <w:rPr>
          <w:i/>
          <w:iCs/>
        </w:rPr>
        <w:t>-мель)</w:t>
      </w:r>
      <w:r w:rsidR="003B0274" w:rsidRPr="00AE7A9C">
        <w:br/>
        <w:t>д</w:t>
      </w:r>
      <w:r w:rsidRPr="00AE7A9C">
        <w:t xml:space="preserve">) пуговица, молоток, лава </w:t>
      </w:r>
      <w:r w:rsidR="00012C13" w:rsidRPr="00AE7A9C">
        <w:rPr>
          <w:i/>
          <w:iCs/>
        </w:rPr>
        <w:t>(</w:t>
      </w:r>
      <w:proofErr w:type="spellStart"/>
      <w:r w:rsidR="00012C13" w:rsidRPr="00AE7A9C">
        <w:rPr>
          <w:i/>
          <w:iCs/>
        </w:rPr>
        <w:t>го-</w:t>
      </w:r>
      <w:r w:rsidRPr="00AE7A9C">
        <w:rPr>
          <w:i/>
          <w:iCs/>
        </w:rPr>
        <w:t>ло-ва</w:t>
      </w:r>
      <w:proofErr w:type="spellEnd"/>
      <w:r w:rsidRPr="00AE7A9C">
        <w:rPr>
          <w:i/>
          <w:iCs/>
        </w:rPr>
        <w:t>)</w:t>
      </w:r>
      <w:r w:rsidR="003B0274" w:rsidRPr="00AE7A9C">
        <w:br/>
        <w:t>е</w:t>
      </w:r>
      <w:r w:rsidRPr="00AE7A9C">
        <w:t xml:space="preserve">) карта, путина, налёт </w:t>
      </w:r>
      <w:r w:rsidRPr="00AE7A9C">
        <w:rPr>
          <w:i/>
          <w:iCs/>
        </w:rPr>
        <w:t>(кар-</w:t>
      </w:r>
      <w:proofErr w:type="spellStart"/>
      <w:r w:rsidRPr="00AE7A9C">
        <w:rPr>
          <w:i/>
          <w:iCs/>
        </w:rPr>
        <w:t>ти</w:t>
      </w:r>
      <w:proofErr w:type="spellEnd"/>
      <w:r w:rsidRPr="00AE7A9C">
        <w:rPr>
          <w:i/>
          <w:iCs/>
        </w:rPr>
        <w:t>-на)</w:t>
      </w:r>
    </w:p>
    <w:p w14:paraId="20CC10E4" w14:textId="77777777" w:rsidR="00C65611" w:rsidRDefault="00C65611" w:rsidP="00BD1F0B">
      <w:pPr>
        <w:spacing w:line="360" w:lineRule="auto"/>
        <w:rPr>
          <w:i/>
          <w:iCs/>
        </w:rPr>
      </w:pPr>
    </w:p>
    <w:p w14:paraId="48B13148" w14:textId="77777777" w:rsidR="00C65611" w:rsidRDefault="00C65611" w:rsidP="00BD1F0B">
      <w:pPr>
        <w:spacing w:line="360" w:lineRule="auto"/>
        <w:rPr>
          <w:i/>
          <w:iCs/>
        </w:rPr>
      </w:pPr>
    </w:p>
    <w:p w14:paraId="6A97DDAA" w14:textId="77777777" w:rsidR="00C65611" w:rsidRDefault="00C65611" w:rsidP="00BD1F0B">
      <w:pPr>
        <w:spacing w:line="360" w:lineRule="auto"/>
        <w:rPr>
          <w:i/>
          <w:iCs/>
        </w:rPr>
      </w:pPr>
    </w:p>
    <w:p w14:paraId="5FB83259" w14:textId="363B083B" w:rsidR="00C65611" w:rsidRDefault="00C65611" w:rsidP="00BD1F0B">
      <w:pPr>
        <w:spacing w:line="360" w:lineRule="auto"/>
        <w:rPr>
          <w:i/>
          <w:iCs/>
        </w:rPr>
      </w:pPr>
      <w:r>
        <w:rPr>
          <w:noProof/>
        </w:rPr>
        <w:drawing>
          <wp:inline distT="0" distB="0" distL="0" distR="0" wp14:anchorId="11B780D9" wp14:editId="60D1588D">
            <wp:extent cx="6480175" cy="29159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22E63" w14:textId="242A47AF" w:rsidR="00F418D2" w:rsidRPr="00AE7A9C" w:rsidRDefault="003B0274" w:rsidP="00BD1F0B">
      <w:pPr>
        <w:spacing w:line="360" w:lineRule="auto"/>
        <w:rPr>
          <w:b/>
          <w:color w:val="FF0000"/>
        </w:rPr>
      </w:pPr>
      <w:r w:rsidRPr="00AE7A9C">
        <w:br/>
      </w:r>
      <w:r w:rsidR="00803657" w:rsidRPr="00AE7A9C">
        <w:rPr>
          <w:b/>
          <w:color w:val="FF0000"/>
        </w:rPr>
        <w:t>5</w:t>
      </w:r>
      <w:r w:rsidR="00F418D2" w:rsidRPr="00AE7A9C">
        <w:rPr>
          <w:b/>
          <w:color w:val="FF0000"/>
        </w:rPr>
        <w:t xml:space="preserve"> КОНКУРС </w:t>
      </w:r>
      <w:proofErr w:type="gramStart"/>
      <w:r w:rsidR="00F418D2" w:rsidRPr="00AE7A9C">
        <w:rPr>
          <w:b/>
          <w:color w:val="FF0000"/>
        </w:rPr>
        <w:t>« ПОСЛОВИЦА</w:t>
      </w:r>
      <w:proofErr w:type="gramEnd"/>
      <w:r w:rsidR="00F418D2" w:rsidRPr="00AE7A9C">
        <w:rPr>
          <w:b/>
          <w:color w:val="FF0000"/>
        </w:rPr>
        <w:t>- НЕДАРОМ МОЛВИТСЯ»</w:t>
      </w:r>
    </w:p>
    <w:p w14:paraId="565BDD16" w14:textId="77777777" w:rsidR="00C57667" w:rsidRPr="00AE7A9C" w:rsidRDefault="00C57667" w:rsidP="00C57667">
      <w:pPr>
        <w:spacing w:line="360" w:lineRule="auto"/>
        <w:jc w:val="center"/>
      </w:pPr>
    </w:p>
    <w:p w14:paraId="29BA92C3" w14:textId="77777777" w:rsidR="00F418D2" w:rsidRPr="00AE7A9C" w:rsidRDefault="00F418D2" w:rsidP="00F418D2">
      <w:pPr>
        <w:spacing w:line="360" w:lineRule="auto"/>
      </w:pPr>
      <w:r w:rsidRPr="00AE7A9C">
        <w:rPr>
          <w:b/>
        </w:rPr>
        <w:t xml:space="preserve">  </w:t>
      </w:r>
      <w:r w:rsidRPr="00AE7A9C">
        <w:t>Русский народ за свою многовековую историю сложил немало пословиц и поговорок, употребление которых в речи делает её яркой, образной и выразительной.</w:t>
      </w:r>
    </w:p>
    <w:p w14:paraId="00468C54" w14:textId="4B978C1B" w:rsidR="00F418D2" w:rsidRPr="00AE7A9C" w:rsidRDefault="00F418D2" w:rsidP="00F630C3">
      <w:pPr>
        <w:pStyle w:val="a3"/>
        <w:spacing w:before="0" w:beforeAutospacing="0" w:after="0" w:afterAutospacing="0" w:line="360" w:lineRule="auto"/>
      </w:pPr>
      <w:r w:rsidRPr="00AE7A9C">
        <w:lastRenderedPageBreak/>
        <w:t xml:space="preserve"> Существует очень много пословиц и поговорок на разные темы, и рассказывают они о разных сторонах жизни человека. Пословицы учат честности и доброте, смелости, мудрости, внимательности. Они же могут высмеивать жадность, трусость, глупость. Знание пословиц и поговорок обогащает нашу речь, заостряет ум и развивает память.</w:t>
      </w:r>
    </w:p>
    <w:p w14:paraId="6E82AC9E" w14:textId="1D00EA35" w:rsidR="00803657" w:rsidRPr="00AE7A9C" w:rsidRDefault="00F418D2" w:rsidP="003B4EE8">
      <w:pPr>
        <w:pStyle w:val="a3"/>
        <w:spacing w:before="0" w:beforeAutospacing="0" w:after="0" w:afterAutospacing="0" w:line="360" w:lineRule="auto"/>
        <w:jc w:val="center"/>
        <w:rPr>
          <w:b/>
        </w:rPr>
      </w:pPr>
      <w:r w:rsidRPr="00AE7A9C">
        <w:rPr>
          <w:b/>
          <w:color w:val="FF0000"/>
        </w:rPr>
        <w:t>Закончи пословицу по ее началу</w:t>
      </w:r>
      <w:r w:rsidRPr="00AE7A9C">
        <w:rPr>
          <w:b/>
        </w:rPr>
        <w:t>.</w:t>
      </w:r>
    </w:p>
    <w:p w14:paraId="748DF7BB" w14:textId="0BD2B6E0" w:rsidR="00F418D2" w:rsidRPr="00AE7A9C" w:rsidRDefault="00F418D2" w:rsidP="00F418D2">
      <w:pPr>
        <w:pStyle w:val="a3"/>
        <w:spacing w:before="0" w:beforeAutospacing="0" w:after="0" w:afterAutospacing="0" w:line="360" w:lineRule="auto"/>
        <w:rPr>
          <w:b/>
        </w:rPr>
      </w:pPr>
      <w:r w:rsidRPr="00AE7A9C">
        <w:rPr>
          <w:b/>
        </w:rPr>
        <w:t>(командам по очереди предлагается закончить пословицу)</w:t>
      </w:r>
    </w:p>
    <w:p w14:paraId="0565A7BD" w14:textId="08022589" w:rsidR="00F418D2" w:rsidRPr="00AE7A9C" w:rsidRDefault="00BD1F0B" w:rsidP="00F418D2">
      <w:pPr>
        <w:pStyle w:val="a3"/>
        <w:spacing w:before="0" w:beforeAutospacing="0" w:after="0" w:afterAutospacing="0" w:line="360" w:lineRule="auto"/>
      </w:pPr>
      <w:r w:rsidRPr="00AE7A9C">
        <w:t>1)</w:t>
      </w:r>
      <w:r w:rsidR="00F418D2" w:rsidRPr="00AE7A9C">
        <w:t xml:space="preserve">В гостях хорошо, </w:t>
      </w:r>
      <w:proofErr w:type="gramStart"/>
      <w:r w:rsidR="00F418D2" w:rsidRPr="00AE7A9C">
        <w:t>…(</w:t>
      </w:r>
      <w:proofErr w:type="gramEnd"/>
      <w:r w:rsidR="00F418D2" w:rsidRPr="00AE7A9C">
        <w:t>а дома лучше)</w:t>
      </w:r>
    </w:p>
    <w:p w14:paraId="27E0B93B" w14:textId="77777777" w:rsidR="00F418D2" w:rsidRPr="00AE7A9C" w:rsidRDefault="00F418D2" w:rsidP="00F418D2">
      <w:pPr>
        <w:pStyle w:val="a3"/>
        <w:spacing w:before="0" w:beforeAutospacing="0" w:after="0" w:afterAutospacing="0" w:line="360" w:lineRule="auto"/>
      </w:pPr>
      <w:r w:rsidRPr="00AE7A9C">
        <w:t xml:space="preserve">Один- за всех </w:t>
      </w:r>
      <w:proofErr w:type="gramStart"/>
      <w:r w:rsidRPr="00AE7A9C">
        <w:t>…(</w:t>
      </w:r>
      <w:proofErr w:type="gramEnd"/>
      <w:r w:rsidRPr="00AE7A9C">
        <w:t>все- за одного)</w:t>
      </w:r>
    </w:p>
    <w:p w14:paraId="732ECF6B" w14:textId="77777777" w:rsidR="00F418D2" w:rsidRPr="00AE7A9C" w:rsidRDefault="00F418D2" w:rsidP="00F418D2">
      <w:pPr>
        <w:pStyle w:val="a3"/>
        <w:spacing w:before="0" w:beforeAutospacing="0" w:after="0" w:afterAutospacing="0" w:line="360" w:lineRule="auto"/>
      </w:pPr>
      <w:r w:rsidRPr="00AE7A9C">
        <w:t xml:space="preserve">Не имей сто рублей </w:t>
      </w:r>
      <w:proofErr w:type="gramStart"/>
      <w:r w:rsidRPr="00AE7A9C">
        <w:t>…(</w:t>
      </w:r>
      <w:proofErr w:type="gramEnd"/>
      <w:r w:rsidRPr="00AE7A9C">
        <w:t>а имей сто друзей)</w:t>
      </w:r>
    </w:p>
    <w:p w14:paraId="61BAB9E2" w14:textId="7D6A0547" w:rsidR="00BD1F0B" w:rsidRPr="00AE7A9C" w:rsidRDefault="00F418D2" w:rsidP="00F418D2">
      <w:pPr>
        <w:pStyle w:val="a3"/>
        <w:spacing w:before="0" w:beforeAutospacing="0" w:after="0" w:afterAutospacing="0" w:line="360" w:lineRule="auto"/>
      </w:pPr>
      <w:r w:rsidRPr="00AE7A9C">
        <w:t xml:space="preserve">Без труда не вынешь </w:t>
      </w:r>
      <w:proofErr w:type="gramStart"/>
      <w:r w:rsidRPr="00AE7A9C">
        <w:t>…(</w:t>
      </w:r>
      <w:proofErr w:type="gramEnd"/>
      <w:r w:rsidRPr="00AE7A9C">
        <w:t>рыбку из пруда)</w:t>
      </w:r>
    </w:p>
    <w:p w14:paraId="2FFEDF42" w14:textId="606BED3A" w:rsidR="00F418D2" w:rsidRPr="00AE7A9C" w:rsidRDefault="00BD1F0B" w:rsidP="00F418D2">
      <w:pPr>
        <w:pStyle w:val="a3"/>
        <w:spacing w:before="0" w:beforeAutospacing="0" w:after="0" w:afterAutospacing="0" w:line="360" w:lineRule="auto"/>
      </w:pPr>
      <w:r w:rsidRPr="00AE7A9C">
        <w:t>2)</w:t>
      </w:r>
      <w:r w:rsidR="00F418D2" w:rsidRPr="00AE7A9C">
        <w:t xml:space="preserve">Скучен день до вечера </w:t>
      </w:r>
      <w:proofErr w:type="gramStart"/>
      <w:r w:rsidR="00F418D2" w:rsidRPr="00AE7A9C">
        <w:t>…(</w:t>
      </w:r>
      <w:proofErr w:type="gramEnd"/>
      <w:r w:rsidR="00F418D2" w:rsidRPr="00AE7A9C">
        <w:t>коли делать нечего)</w:t>
      </w:r>
    </w:p>
    <w:p w14:paraId="5FC7BCFE" w14:textId="77777777" w:rsidR="00F418D2" w:rsidRPr="00AE7A9C" w:rsidRDefault="00F418D2" w:rsidP="00F418D2">
      <w:pPr>
        <w:pStyle w:val="a3"/>
        <w:spacing w:before="0" w:beforeAutospacing="0" w:after="0" w:afterAutospacing="0" w:line="360" w:lineRule="auto"/>
      </w:pPr>
      <w:r w:rsidRPr="00AE7A9C">
        <w:t xml:space="preserve">Терпение и труд </w:t>
      </w:r>
      <w:proofErr w:type="gramStart"/>
      <w:r w:rsidRPr="00AE7A9C">
        <w:t>…(</w:t>
      </w:r>
      <w:proofErr w:type="gramEnd"/>
      <w:r w:rsidRPr="00AE7A9C">
        <w:t>все перетрут)</w:t>
      </w:r>
    </w:p>
    <w:p w14:paraId="0CAA4A32" w14:textId="77777777" w:rsidR="00F418D2" w:rsidRPr="00AE7A9C" w:rsidRDefault="00F418D2" w:rsidP="00F418D2">
      <w:pPr>
        <w:pStyle w:val="a3"/>
        <w:spacing w:before="0" w:beforeAutospacing="0" w:after="0" w:afterAutospacing="0" w:line="360" w:lineRule="auto"/>
      </w:pPr>
      <w:r w:rsidRPr="00AE7A9C">
        <w:t xml:space="preserve">Семь раз отмерь </w:t>
      </w:r>
      <w:proofErr w:type="gramStart"/>
      <w:r w:rsidRPr="00AE7A9C">
        <w:t>…(</w:t>
      </w:r>
      <w:proofErr w:type="gramEnd"/>
      <w:r w:rsidRPr="00AE7A9C">
        <w:t>один отрежь)</w:t>
      </w:r>
    </w:p>
    <w:p w14:paraId="7991E894" w14:textId="3CD6192B" w:rsidR="00F418D2" w:rsidRPr="00AE7A9C" w:rsidRDefault="00F418D2" w:rsidP="00F418D2">
      <w:pPr>
        <w:pStyle w:val="a3"/>
        <w:spacing w:before="0" w:beforeAutospacing="0" w:after="0" w:afterAutospacing="0" w:line="360" w:lineRule="auto"/>
      </w:pPr>
      <w:r w:rsidRPr="00AE7A9C">
        <w:t xml:space="preserve">За двумя зайцами погонишься </w:t>
      </w:r>
      <w:proofErr w:type="gramStart"/>
      <w:r w:rsidRPr="00AE7A9C">
        <w:t>…(</w:t>
      </w:r>
      <w:proofErr w:type="gramEnd"/>
      <w:r w:rsidRPr="00AE7A9C">
        <w:t>ни одного не поймаешь)</w:t>
      </w:r>
    </w:p>
    <w:p w14:paraId="4A33106B" w14:textId="5CCB4545" w:rsidR="00F418D2" w:rsidRPr="00AE7A9C" w:rsidRDefault="003B4EE8" w:rsidP="00C57667">
      <w:pPr>
        <w:spacing w:line="360" w:lineRule="auto"/>
        <w:jc w:val="center"/>
        <w:rPr>
          <w:b/>
          <w:color w:val="FF0000"/>
        </w:rPr>
      </w:pPr>
      <w:r w:rsidRPr="00AE7A9C">
        <w:rPr>
          <w:b/>
          <w:color w:val="FF0000"/>
        </w:rPr>
        <w:t>7 КОНКУРС «</w:t>
      </w:r>
      <w:proofErr w:type="gramStart"/>
      <w:r w:rsidRPr="00AE7A9C">
        <w:rPr>
          <w:b/>
          <w:color w:val="FF0000"/>
        </w:rPr>
        <w:t xml:space="preserve">Головоломки </w:t>
      </w:r>
      <w:r w:rsidR="00F418D2" w:rsidRPr="00AE7A9C">
        <w:rPr>
          <w:b/>
          <w:color w:val="FF0000"/>
        </w:rPr>
        <w:t>»</w:t>
      </w:r>
      <w:proofErr w:type="gramEnd"/>
    </w:p>
    <w:p w14:paraId="69CF92F8" w14:textId="247E6059" w:rsidR="003B4EE8" w:rsidRPr="00AE7A9C" w:rsidRDefault="003B4EE8" w:rsidP="003B4EE8">
      <w:pPr>
        <w:spacing w:after="236" w:line="274" w:lineRule="exact"/>
        <w:ind w:left="100" w:right="-80"/>
        <w:jc w:val="both"/>
        <w:rPr>
          <w:color w:val="000000"/>
        </w:rPr>
      </w:pPr>
      <w:r w:rsidRPr="00AE7A9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0C47930" wp14:editId="1C6A0440">
                <wp:simplePos x="0" y="0"/>
                <wp:positionH relativeFrom="column">
                  <wp:posOffset>9485</wp:posOffset>
                </wp:positionH>
                <wp:positionV relativeFrom="paragraph">
                  <wp:posOffset>426816</wp:posOffset>
                </wp:positionV>
                <wp:extent cx="3336588" cy="1118680"/>
                <wp:effectExtent l="0" t="0" r="16510" b="24765"/>
                <wp:wrapNone/>
                <wp:docPr id="8" name="Горизонтальный свито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6588" cy="111868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481343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8" o:spid="_x0000_s1026" type="#_x0000_t98" style="position:absolute;margin-left:.75pt;margin-top:33.6pt;width:262.7pt;height:88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"/>
            </w:pict>
          </mc:Fallback>
        </mc:AlternateContent>
      </w:r>
      <w:r w:rsidRPr="00AE7A9C">
        <w:rPr>
          <w:color w:val="000000"/>
        </w:rPr>
        <w:t>Разберитесь в шифре. Однажды я шёл по джунглям со своим фотоаппаратом. Вдруг к моим ногам упала стрела с запиской. Там было написано следующее:</w:t>
      </w:r>
    </w:p>
    <w:p w14:paraId="713EAF0D" w14:textId="77777777" w:rsidR="003B4EE8" w:rsidRPr="00AE7A9C" w:rsidRDefault="003B4EE8" w:rsidP="003B4EE8">
      <w:pPr>
        <w:ind w:left="100" w:right="1540"/>
        <w:rPr>
          <w:i/>
          <w:color w:val="000000"/>
        </w:rPr>
      </w:pPr>
      <w:r w:rsidRPr="00AE7A9C">
        <w:rPr>
          <w:i/>
          <w:color w:val="000000"/>
        </w:rPr>
        <w:t xml:space="preserve">«Если беспечный фотограф, ты жаждешь </w:t>
      </w:r>
    </w:p>
    <w:p w14:paraId="0CCE803C" w14:textId="77777777" w:rsidR="003B4EE8" w:rsidRPr="00AE7A9C" w:rsidRDefault="003B4EE8" w:rsidP="003B4EE8">
      <w:pPr>
        <w:ind w:left="100" w:right="1540"/>
        <w:rPr>
          <w:i/>
          <w:color w:val="000000"/>
        </w:rPr>
      </w:pPr>
      <w:r w:rsidRPr="00AE7A9C">
        <w:rPr>
          <w:i/>
          <w:color w:val="000000"/>
        </w:rPr>
        <w:t xml:space="preserve">         Знать, что тебя ожидает в пути,</w:t>
      </w:r>
    </w:p>
    <w:p w14:paraId="691A30AC" w14:textId="77777777" w:rsidR="003B4EE8" w:rsidRPr="00AE7A9C" w:rsidRDefault="003B4EE8" w:rsidP="003B4EE8">
      <w:pPr>
        <w:ind w:left="100" w:right="1540"/>
        <w:rPr>
          <w:i/>
          <w:color w:val="000000"/>
        </w:rPr>
      </w:pPr>
      <w:r w:rsidRPr="00AE7A9C">
        <w:rPr>
          <w:i/>
          <w:color w:val="000000"/>
        </w:rPr>
        <w:t xml:space="preserve">         Вычеркни буквы, которые дважды </w:t>
      </w:r>
    </w:p>
    <w:p w14:paraId="2CCA1D23" w14:textId="77777777" w:rsidR="003B4EE8" w:rsidRPr="00AE7A9C" w:rsidRDefault="003B4EE8" w:rsidP="003B4EE8">
      <w:pPr>
        <w:ind w:left="100" w:right="1540"/>
        <w:rPr>
          <w:i/>
          <w:color w:val="000000"/>
        </w:rPr>
      </w:pPr>
      <w:r w:rsidRPr="00AE7A9C">
        <w:rPr>
          <w:i/>
          <w:color w:val="000000"/>
        </w:rPr>
        <w:t xml:space="preserve">        В этой записке сумеешь найти».</w:t>
      </w:r>
    </w:p>
    <w:p w14:paraId="3F92647F" w14:textId="7391F2C2" w:rsidR="003B4EE8" w:rsidRPr="00AE7A9C" w:rsidRDefault="003B4EE8" w:rsidP="003B4EE8">
      <w:pPr>
        <w:spacing w:line="360" w:lineRule="auto"/>
        <w:rPr>
          <w:b/>
          <w:color w:val="FF0000"/>
        </w:rPr>
      </w:pPr>
    </w:p>
    <w:p w14:paraId="55E3B9A1" w14:textId="77777777" w:rsidR="003B4EE8" w:rsidRPr="00AE7A9C" w:rsidRDefault="003B4EE8" w:rsidP="003B4EE8">
      <w:pPr>
        <w:spacing w:line="270" w:lineRule="exact"/>
        <w:jc w:val="both"/>
        <w:rPr>
          <w:b/>
          <w:i/>
          <w:color w:val="000000"/>
        </w:rPr>
      </w:pPr>
      <w:r w:rsidRPr="00AE7A9C">
        <w:rPr>
          <w:b/>
          <w:i/>
          <w:color w:val="000000"/>
        </w:rPr>
        <w:t>Записка перед вами, что в ней написано?</w:t>
      </w:r>
    </w:p>
    <w:p w14:paraId="1C5548BB" w14:textId="411AFCFB" w:rsidR="003B4EE8" w:rsidRPr="00AE7A9C" w:rsidRDefault="003B4EE8" w:rsidP="003B4EE8">
      <w:pPr>
        <w:spacing w:line="270" w:lineRule="exact"/>
        <w:jc w:val="both"/>
        <w:rPr>
          <w:color w:val="000000"/>
        </w:rPr>
      </w:pPr>
      <w:r w:rsidRPr="00AE7A9C">
        <w:rPr>
          <w:color w:val="000000"/>
        </w:rPr>
        <w:t xml:space="preserve">      Команды получают свитки с заданием.</w:t>
      </w:r>
    </w:p>
    <w:p w14:paraId="4367F071" w14:textId="3DD247DA" w:rsidR="003B4EE8" w:rsidRPr="00AE7A9C" w:rsidRDefault="003B4EE8" w:rsidP="003B4EE8">
      <w:pPr>
        <w:spacing w:line="270" w:lineRule="exact"/>
        <w:jc w:val="both"/>
        <w:rPr>
          <w:color w:val="000000"/>
        </w:rPr>
      </w:pPr>
    </w:p>
    <w:p w14:paraId="17FDC5B4" w14:textId="471B4E63" w:rsidR="003B4EE8" w:rsidRPr="00AE7A9C" w:rsidRDefault="00CF1A6C" w:rsidP="003B4EE8">
      <w:pPr>
        <w:spacing w:line="270" w:lineRule="exact"/>
        <w:jc w:val="both"/>
        <w:rPr>
          <w:color w:val="000000"/>
        </w:rPr>
      </w:pPr>
      <w:r w:rsidRPr="00AE7A9C">
        <w:rPr>
          <w:noProof/>
          <w:color w:val="000000"/>
          <w:spacing w:val="7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6FB08D" wp14:editId="2B18EF64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307080" cy="1224915"/>
                <wp:effectExtent l="0" t="0" r="26670" b="13335"/>
                <wp:wrapNone/>
                <wp:docPr id="7" name="Горизонтальный свит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7080" cy="122491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70F48B" w14:textId="443C5438" w:rsidR="003B4EE8" w:rsidRDefault="003B4EE8" w:rsidP="003B4EE8">
                            <w:pPr>
                              <w:keepNext/>
                              <w:keepLines/>
                              <w:spacing w:line="274" w:lineRule="exact"/>
                              <w:ind w:left="100"/>
                              <w:jc w:val="both"/>
                              <w:outlineLvl w:val="1"/>
                              <w:rPr>
                                <w:b/>
                                <w:bCs/>
                                <w:color w:val="000000"/>
                                <w:spacing w:val="70"/>
                              </w:rPr>
                            </w:pPr>
                            <w:r w:rsidRPr="007A529B">
                              <w:rPr>
                                <w:b/>
                                <w:bCs/>
                                <w:color w:val="000000"/>
                                <w:spacing w:val="70"/>
                              </w:rPr>
                              <w:t xml:space="preserve"> ТЮИГЮФРЖЯДЫК</w:t>
                            </w:r>
                          </w:p>
                          <w:p w14:paraId="07623B1C" w14:textId="5CA20333" w:rsidR="003B4EE8" w:rsidRPr="007A529B" w:rsidRDefault="003B4EE8" w:rsidP="00CF1A6C">
                            <w:pPr>
                              <w:keepNext/>
                              <w:keepLines/>
                              <w:spacing w:line="274" w:lineRule="exact"/>
                              <w:jc w:val="both"/>
                              <w:outlineLvl w:val="1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bookmarkStart w:id="2" w:name="bookmark10"/>
                            <w:r w:rsidRPr="007A529B">
                              <w:rPr>
                                <w:b/>
                                <w:bCs/>
                                <w:color w:val="000000"/>
                                <w:spacing w:val="70"/>
                              </w:rPr>
                              <w:t xml:space="preserve"> БЭМЗЧВЯЗЛЕДОПКА</w:t>
                            </w:r>
                            <w:bookmarkEnd w:id="2"/>
                          </w:p>
                          <w:p w14:paraId="5E826701" w14:textId="729BC358" w:rsidR="003B4EE8" w:rsidRPr="007A529B" w:rsidRDefault="003B4EE8" w:rsidP="003B4EE8">
                            <w:pPr>
                              <w:keepNext/>
                              <w:keepLines/>
                              <w:spacing w:line="274" w:lineRule="exact"/>
                              <w:ind w:left="100"/>
                              <w:jc w:val="both"/>
                              <w:outlineLvl w:val="1"/>
                              <w:rPr>
                                <w:b/>
                                <w:bCs/>
                                <w:color w:val="000000"/>
                                <w:spacing w:val="70"/>
                              </w:rPr>
                            </w:pPr>
                            <w:bookmarkStart w:id="3" w:name="bookmark11"/>
                            <w:r w:rsidRPr="007A529B">
                              <w:rPr>
                                <w:b/>
                                <w:bCs/>
                                <w:color w:val="000000"/>
                                <w:spacing w:val="70"/>
                              </w:rPr>
                              <w:t xml:space="preserve"> ЖЭБОЙФМАЙСЧУШШП</w:t>
                            </w:r>
                            <w:bookmarkEnd w:id="3"/>
                          </w:p>
                          <w:p w14:paraId="3695FD3C" w14:textId="77777777" w:rsidR="003B4EE8" w:rsidRDefault="003B4EE8" w:rsidP="003B4E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6FB08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7" o:spid="_x0000_s1026" type="#_x0000_t98" style="position:absolute;left:0;text-align:left;margin-left:0;margin-top:.55pt;width:260.4pt;height:96.4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">
                <v:textbox>
                  <w:txbxContent>
                    <w:p w14:paraId="0B70F48B" w14:textId="443C5438" w:rsidR="003B4EE8" w:rsidRDefault="003B4EE8" w:rsidP="003B4EE8">
                      <w:pPr>
                        <w:keepNext/>
                        <w:keepLines/>
                        <w:spacing w:line="274" w:lineRule="exact"/>
                        <w:ind w:left="100"/>
                        <w:jc w:val="both"/>
                        <w:outlineLvl w:val="1"/>
                        <w:rPr>
                          <w:b/>
                          <w:bCs/>
                          <w:color w:val="000000"/>
                          <w:spacing w:val="70"/>
                        </w:rPr>
                      </w:pPr>
                      <w:r w:rsidRPr="007A529B">
                        <w:rPr>
                          <w:b/>
                          <w:bCs/>
                          <w:color w:val="000000"/>
                          <w:spacing w:val="70"/>
                        </w:rPr>
                        <w:t xml:space="preserve"> ТЮИГЮФРЖЯДЫК</w:t>
                      </w:r>
                    </w:p>
                    <w:p w14:paraId="07623B1C" w14:textId="5CA20333" w:rsidR="003B4EE8" w:rsidRPr="007A529B" w:rsidRDefault="003B4EE8" w:rsidP="00CF1A6C">
                      <w:pPr>
                        <w:keepNext/>
                        <w:keepLines/>
                        <w:spacing w:line="274" w:lineRule="exact"/>
                        <w:jc w:val="both"/>
                        <w:outlineLvl w:val="1"/>
                        <w:rPr>
                          <w:b/>
                          <w:bCs/>
                          <w:color w:val="000000"/>
                        </w:rPr>
                      </w:pPr>
                      <w:bookmarkStart w:id="3" w:name="bookmark10"/>
                      <w:r w:rsidRPr="007A529B">
                        <w:rPr>
                          <w:b/>
                          <w:bCs/>
                          <w:color w:val="000000"/>
                          <w:spacing w:val="70"/>
                        </w:rPr>
                        <w:t xml:space="preserve"> БЭМЗЧВЯЗЛЕДОПКА</w:t>
                      </w:r>
                      <w:bookmarkEnd w:id="3"/>
                    </w:p>
                    <w:p w14:paraId="5E826701" w14:textId="729BC358" w:rsidR="003B4EE8" w:rsidRPr="007A529B" w:rsidRDefault="003B4EE8" w:rsidP="003B4EE8">
                      <w:pPr>
                        <w:keepNext/>
                        <w:keepLines/>
                        <w:spacing w:line="274" w:lineRule="exact"/>
                        <w:ind w:left="100"/>
                        <w:jc w:val="both"/>
                        <w:outlineLvl w:val="1"/>
                        <w:rPr>
                          <w:b/>
                          <w:bCs/>
                          <w:color w:val="000000"/>
                          <w:spacing w:val="70"/>
                        </w:rPr>
                      </w:pPr>
                      <w:bookmarkStart w:id="4" w:name="bookmark11"/>
                      <w:r w:rsidRPr="007A529B">
                        <w:rPr>
                          <w:b/>
                          <w:bCs/>
                          <w:color w:val="000000"/>
                          <w:spacing w:val="70"/>
                        </w:rPr>
                        <w:t xml:space="preserve"> ЖЭБОЙФМАЙСЧУШШП</w:t>
                      </w:r>
                      <w:bookmarkEnd w:id="4"/>
                    </w:p>
                    <w:p w14:paraId="3695FD3C" w14:textId="77777777" w:rsidR="003B4EE8" w:rsidRDefault="003B4EE8" w:rsidP="003B4E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2CE38E" w14:textId="4022B6D9" w:rsidR="003B4EE8" w:rsidRPr="00AE7A9C" w:rsidRDefault="003B4EE8" w:rsidP="003B4EE8">
      <w:pPr>
        <w:spacing w:line="360" w:lineRule="auto"/>
        <w:rPr>
          <w:b/>
          <w:color w:val="FF0000"/>
        </w:rPr>
      </w:pPr>
    </w:p>
    <w:p w14:paraId="0ECD6AC4" w14:textId="7985A310" w:rsidR="003B4EE8" w:rsidRPr="00AE7A9C" w:rsidRDefault="003B4EE8" w:rsidP="003B4EE8">
      <w:pPr>
        <w:spacing w:line="360" w:lineRule="auto"/>
        <w:rPr>
          <w:b/>
          <w:color w:val="FF0000"/>
        </w:rPr>
      </w:pPr>
    </w:p>
    <w:p w14:paraId="4B1407F1" w14:textId="3C34CF2E" w:rsidR="003B4EE8" w:rsidRPr="00AE7A9C" w:rsidRDefault="003B4EE8" w:rsidP="00F630C3">
      <w:pPr>
        <w:spacing w:line="360" w:lineRule="auto"/>
        <w:rPr>
          <w:b/>
          <w:color w:val="FF0000"/>
        </w:rPr>
      </w:pPr>
    </w:p>
    <w:p w14:paraId="373DBE00" w14:textId="7D2ABBA9" w:rsidR="00F418D2" w:rsidRPr="00AE7A9C" w:rsidRDefault="003B4EE8" w:rsidP="003B4EE8">
      <w:pPr>
        <w:pStyle w:val="a3"/>
        <w:spacing w:before="0" w:beforeAutospacing="0" w:after="0" w:afterAutospacing="0" w:line="360" w:lineRule="auto"/>
        <w:jc w:val="center"/>
        <w:rPr>
          <w:b/>
          <w:color w:val="FF0000"/>
        </w:rPr>
      </w:pPr>
      <w:proofErr w:type="gramStart"/>
      <w:r w:rsidRPr="00AE7A9C">
        <w:rPr>
          <w:b/>
          <w:color w:val="FF0000"/>
        </w:rPr>
        <w:t xml:space="preserve">8  </w:t>
      </w:r>
      <w:r w:rsidR="00F418D2" w:rsidRPr="00AE7A9C">
        <w:rPr>
          <w:b/>
          <w:color w:val="FF0000"/>
        </w:rPr>
        <w:t>КОНКУРС</w:t>
      </w:r>
      <w:proofErr w:type="gramEnd"/>
      <w:r w:rsidR="00F418D2" w:rsidRPr="00AE7A9C">
        <w:rPr>
          <w:b/>
          <w:color w:val="FF0000"/>
        </w:rPr>
        <w:t xml:space="preserve"> «КРАСНОРЕЧИЕ»</w:t>
      </w:r>
    </w:p>
    <w:p w14:paraId="56AECF47" w14:textId="77777777" w:rsidR="00F418D2" w:rsidRPr="00AE7A9C" w:rsidRDefault="00F418D2" w:rsidP="00F418D2">
      <w:pPr>
        <w:pStyle w:val="a3"/>
        <w:spacing w:before="0" w:beforeAutospacing="0" w:after="0" w:afterAutospacing="0" w:line="360" w:lineRule="auto"/>
      </w:pPr>
      <w:r w:rsidRPr="00AE7A9C">
        <w:t>- В народе говорят: «Хорошую речь хорошо и слушать». Одним из ярких украшений речи являются особые обороты, устойчивые выражения – фразеологизмы. Как приятно разговаривать с человеком, речь которого богата, образна, каждое слово употреблено и к месту, и ко времени.</w:t>
      </w:r>
    </w:p>
    <w:p w14:paraId="0B52C95D" w14:textId="77777777" w:rsidR="00F418D2" w:rsidRPr="00AE7A9C" w:rsidRDefault="00F418D2" w:rsidP="00F418D2">
      <w:pPr>
        <w:pStyle w:val="a3"/>
        <w:spacing w:before="0" w:beforeAutospacing="0" w:after="0" w:afterAutospacing="0" w:line="360" w:lineRule="auto"/>
      </w:pPr>
      <w:r w:rsidRPr="00AE7A9C">
        <w:t xml:space="preserve">Я буду читать фразу, а вы должны выразить ее </w:t>
      </w:r>
      <w:proofErr w:type="gramStart"/>
      <w:r w:rsidRPr="00AE7A9C">
        <w:t>смысл</w:t>
      </w:r>
      <w:proofErr w:type="gramEnd"/>
      <w:r w:rsidRPr="00AE7A9C">
        <w:t xml:space="preserve"> одним словом. Побеждает тот, кто даст больше правильных ответов.</w:t>
      </w:r>
    </w:p>
    <w:p w14:paraId="02039DDA" w14:textId="7A113DE1" w:rsidR="00F418D2" w:rsidRPr="00AE7A9C" w:rsidRDefault="00CF1A6C" w:rsidP="00F418D2">
      <w:pPr>
        <w:pStyle w:val="a3"/>
        <w:spacing w:before="0" w:beforeAutospacing="0" w:after="0" w:afterAutospacing="0" w:line="360" w:lineRule="auto"/>
      </w:pPr>
      <w:r w:rsidRPr="00AE7A9C">
        <w:t>1)</w:t>
      </w:r>
      <w:r w:rsidR="00F418D2" w:rsidRPr="00AE7A9C">
        <w:t>Во весь дух (стремительно)</w:t>
      </w:r>
    </w:p>
    <w:p w14:paraId="5FCB55FD" w14:textId="77777777" w:rsidR="00F418D2" w:rsidRPr="00AE7A9C" w:rsidRDefault="00F418D2" w:rsidP="00F418D2">
      <w:pPr>
        <w:pStyle w:val="a3"/>
        <w:spacing w:before="0" w:beforeAutospacing="0" w:after="0" w:afterAutospacing="0" w:line="360" w:lineRule="auto"/>
      </w:pPr>
      <w:r w:rsidRPr="00AE7A9C">
        <w:t>Орать во все горло (громко)</w:t>
      </w:r>
    </w:p>
    <w:p w14:paraId="16AEA1AF" w14:textId="77777777" w:rsidR="00F418D2" w:rsidRPr="00AE7A9C" w:rsidRDefault="00F418D2" w:rsidP="00F418D2">
      <w:pPr>
        <w:pStyle w:val="a3"/>
        <w:spacing w:before="0" w:beforeAutospacing="0" w:after="0" w:afterAutospacing="0" w:line="360" w:lineRule="auto"/>
      </w:pPr>
      <w:r w:rsidRPr="00AE7A9C">
        <w:t>Спать мертвым сном (крепко)</w:t>
      </w:r>
    </w:p>
    <w:p w14:paraId="447D67BA" w14:textId="77777777" w:rsidR="00F418D2" w:rsidRPr="00AE7A9C" w:rsidRDefault="00F418D2" w:rsidP="00F418D2">
      <w:pPr>
        <w:pStyle w:val="a3"/>
        <w:spacing w:before="0" w:beforeAutospacing="0" w:after="0" w:afterAutospacing="0" w:line="360" w:lineRule="auto"/>
      </w:pPr>
      <w:r w:rsidRPr="00AE7A9C">
        <w:t>Работать, не покладая рук (усердно)</w:t>
      </w:r>
    </w:p>
    <w:p w14:paraId="1A012A68" w14:textId="77777777" w:rsidR="00F418D2" w:rsidRPr="00AE7A9C" w:rsidRDefault="00F418D2" w:rsidP="00F418D2">
      <w:pPr>
        <w:pStyle w:val="a3"/>
        <w:spacing w:before="0" w:beforeAutospacing="0" w:after="0" w:afterAutospacing="0" w:line="360" w:lineRule="auto"/>
      </w:pPr>
      <w:r w:rsidRPr="00AE7A9C">
        <w:t>В час по чайной ложке (медленно)</w:t>
      </w:r>
    </w:p>
    <w:p w14:paraId="7450FF09" w14:textId="6302DB8C" w:rsidR="00CF1A6C" w:rsidRPr="00AE7A9C" w:rsidRDefault="00F418D2" w:rsidP="00F418D2">
      <w:pPr>
        <w:pStyle w:val="a3"/>
        <w:spacing w:before="0" w:beforeAutospacing="0" w:after="0" w:afterAutospacing="0" w:line="360" w:lineRule="auto"/>
      </w:pPr>
      <w:r w:rsidRPr="00AE7A9C">
        <w:t>Сделать на скорую руку (наспех)</w:t>
      </w:r>
    </w:p>
    <w:p w14:paraId="3AE6A455" w14:textId="238FA053" w:rsidR="00F418D2" w:rsidRPr="00AE7A9C" w:rsidRDefault="00F418D2" w:rsidP="00C57667">
      <w:pPr>
        <w:spacing w:line="360" w:lineRule="auto"/>
        <w:jc w:val="center"/>
        <w:rPr>
          <w:b/>
        </w:rPr>
      </w:pPr>
      <w:r w:rsidRPr="00AE7A9C">
        <w:rPr>
          <w:b/>
          <w:color w:val="FF0000"/>
        </w:rPr>
        <w:lastRenderedPageBreak/>
        <w:t>ПОДВЕДЕНИЕ ИТОГОВ НАГРАЖДЕНИЕ</w:t>
      </w:r>
    </w:p>
    <w:p w14:paraId="0C93554D" w14:textId="77777777" w:rsidR="001E33A7" w:rsidRPr="00AE7A9C" w:rsidRDefault="00F418D2" w:rsidP="00F418D2">
      <w:pPr>
        <w:spacing w:line="360" w:lineRule="auto"/>
      </w:pPr>
      <w:r w:rsidRPr="00AE7A9C">
        <w:t xml:space="preserve">-Сегодня вы обогатили знания по языку, потренировали ум и внимание, проявили смекалку. </w:t>
      </w:r>
    </w:p>
    <w:p w14:paraId="7AA0283C" w14:textId="77777777" w:rsidR="00D92E90" w:rsidRPr="00AE7A9C" w:rsidRDefault="00D92E90" w:rsidP="00D92E90">
      <w:pPr>
        <w:rPr>
          <w:b/>
          <w:lang w:eastAsia="ar-SA"/>
        </w:rPr>
      </w:pPr>
      <w:r w:rsidRPr="00AE7A9C">
        <w:rPr>
          <w:b/>
          <w:lang w:eastAsia="ar-SA"/>
        </w:rPr>
        <w:t>Музыкальная пауза.</w:t>
      </w:r>
    </w:p>
    <w:p w14:paraId="376BA2D2" w14:textId="77777777" w:rsidR="00D92E90" w:rsidRPr="00AE7A9C" w:rsidRDefault="00D92E90" w:rsidP="00D92E90">
      <w:pPr>
        <w:suppressAutoHyphens/>
        <w:jc w:val="both"/>
        <w:rPr>
          <w:lang w:eastAsia="ar-SA"/>
        </w:rPr>
      </w:pPr>
      <w:r w:rsidRPr="00AE7A9C">
        <w:rPr>
          <w:lang w:eastAsia="ar-SA"/>
        </w:rPr>
        <w:t>Вот и закончилась игра.</w:t>
      </w:r>
    </w:p>
    <w:p w14:paraId="78B40940" w14:textId="661D838A" w:rsidR="00D92E90" w:rsidRPr="00AE7A9C" w:rsidRDefault="00D92E90" w:rsidP="00D92E90">
      <w:pPr>
        <w:suppressAutoHyphens/>
        <w:jc w:val="both"/>
        <w:rPr>
          <w:lang w:eastAsia="ar-SA"/>
        </w:rPr>
      </w:pPr>
      <w:r w:rsidRPr="00AE7A9C">
        <w:rPr>
          <w:lang w:eastAsia="ar-SA"/>
        </w:rPr>
        <w:t xml:space="preserve">Подведем </w:t>
      </w:r>
      <w:proofErr w:type="gramStart"/>
      <w:r w:rsidRPr="00AE7A9C">
        <w:rPr>
          <w:lang w:eastAsia="ar-SA"/>
        </w:rPr>
        <w:t>сейчас  итог</w:t>
      </w:r>
      <w:proofErr w:type="gramEnd"/>
      <w:r w:rsidRPr="00AE7A9C">
        <w:rPr>
          <w:lang w:eastAsia="ar-SA"/>
        </w:rPr>
        <w:t xml:space="preserve"> </w:t>
      </w:r>
    </w:p>
    <w:p w14:paraId="2DD3C899" w14:textId="11097DFC" w:rsidR="00D92E90" w:rsidRPr="00AE7A9C" w:rsidRDefault="00D92E90" w:rsidP="00D92E90">
      <w:pPr>
        <w:suppressAutoHyphens/>
        <w:ind w:left="1410" w:hanging="1410"/>
        <w:jc w:val="both"/>
        <w:rPr>
          <w:b/>
          <w:i/>
          <w:lang w:eastAsia="ar-SA"/>
        </w:rPr>
      </w:pPr>
      <w:r w:rsidRPr="00AE7A9C">
        <w:rPr>
          <w:b/>
          <w:i/>
          <w:lang w:eastAsia="ar-SA"/>
        </w:rPr>
        <w:t>А теперь предоставим слово нашему уважаемому жюри</w:t>
      </w:r>
      <w:r w:rsidR="00647A30" w:rsidRPr="00AE7A9C">
        <w:rPr>
          <w:b/>
          <w:i/>
          <w:lang w:eastAsia="ar-SA"/>
        </w:rPr>
        <w:t>.</w:t>
      </w:r>
    </w:p>
    <w:p w14:paraId="3B515C1A" w14:textId="50FCF033" w:rsidR="00CD264F" w:rsidRPr="00AE7A9C" w:rsidRDefault="00CD264F" w:rsidP="00F630C3">
      <w:pPr>
        <w:suppressAutoHyphens/>
        <w:jc w:val="both"/>
        <w:rPr>
          <w:b/>
          <w:i/>
          <w:lang w:eastAsia="ar-SA"/>
        </w:rPr>
      </w:pPr>
    </w:p>
    <w:p w14:paraId="30C3623C" w14:textId="3B47170E" w:rsidR="00D92E90" w:rsidRPr="00AE7A9C" w:rsidRDefault="00D92E90" w:rsidP="00647A30">
      <w:pPr>
        <w:suppressAutoHyphens/>
        <w:ind w:left="1410" w:hanging="1410"/>
        <w:jc w:val="center"/>
        <w:rPr>
          <w:b/>
          <w:lang w:eastAsia="ar-SA"/>
        </w:rPr>
      </w:pPr>
      <w:r w:rsidRPr="00AE7A9C">
        <w:rPr>
          <w:b/>
          <w:lang w:eastAsia="ar-SA"/>
        </w:rPr>
        <w:t>Награждение.</w:t>
      </w:r>
    </w:p>
    <w:p w14:paraId="314C441C" w14:textId="77777777" w:rsidR="00CD264F" w:rsidRPr="00AE7A9C" w:rsidRDefault="00CD264F" w:rsidP="00647A30">
      <w:pPr>
        <w:suppressAutoHyphens/>
        <w:ind w:left="1410" w:hanging="1410"/>
        <w:jc w:val="center"/>
        <w:rPr>
          <w:b/>
          <w:lang w:eastAsia="ar-SA"/>
        </w:rPr>
      </w:pPr>
    </w:p>
    <w:p w14:paraId="3101E3E6" w14:textId="77777777" w:rsidR="006632A7" w:rsidRDefault="00D92E90" w:rsidP="00D92E90">
      <w:pPr>
        <w:ind w:firstLine="708"/>
        <w:jc w:val="both"/>
        <w:rPr>
          <w:b/>
          <w:color w:val="000000"/>
          <w:shd w:val="clear" w:color="auto" w:fill="FFFFFF"/>
        </w:rPr>
      </w:pPr>
      <w:r w:rsidRPr="00AE7A9C">
        <w:rPr>
          <w:color w:val="000000"/>
          <w:shd w:val="clear" w:color="auto" w:fill="FFFFFF"/>
        </w:rPr>
        <w:t xml:space="preserve">Впереди у вас много открытий, увлекательных путешествий, интересных грамматических задач на уроках русского языка. Надо многое знать и уметь, а главное любить родной язык, чтобы в совершенстве изучить строгую, трудную, умную и замечательную науку </w:t>
      </w:r>
      <w:r w:rsidRPr="00AE7A9C">
        <w:rPr>
          <w:b/>
          <w:color w:val="000000"/>
          <w:shd w:val="clear" w:color="auto" w:fill="FFFFFF"/>
        </w:rPr>
        <w:t>ГРАММАТИКУ!</w:t>
      </w:r>
    </w:p>
    <w:p w14:paraId="39094E8B" w14:textId="77777777" w:rsidR="006632A7" w:rsidRDefault="006632A7" w:rsidP="00D92E90">
      <w:pPr>
        <w:ind w:firstLine="708"/>
        <w:jc w:val="both"/>
        <w:rPr>
          <w:b/>
          <w:color w:val="000000"/>
          <w:shd w:val="clear" w:color="auto" w:fill="FFFFFF"/>
        </w:rPr>
      </w:pPr>
    </w:p>
    <w:p w14:paraId="529C6AAB" w14:textId="67C13D88" w:rsidR="00D92E90" w:rsidRPr="00AE7A9C" w:rsidRDefault="00D92E90" w:rsidP="00D92E90">
      <w:pPr>
        <w:ind w:firstLine="708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  <w:sectPr w:rsidR="00D92E90" w:rsidRPr="00AE7A9C" w:rsidSect="00D92E90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AE7A9C">
        <w:rPr>
          <w:color w:val="000000"/>
        </w:rPr>
        <w:br/>
      </w:r>
      <w:r w:rsidR="006632A7">
        <w:rPr>
          <w:noProof/>
        </w:rPr>
        <w:drawing>
          <wp:inline distT="0" distB="0" distL="0" distR="0" wp14:anchorId="7B6274E0" wp14:editId="40D8430D">
            <wp:extent cx="6480175" cy="29159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510D" w14:textId="77777777" w:rsidR="00D92E90" w:rsidRDefault="00D92E90" w:rsidP="00D92E90">
      <w:pPr>
        <w:suppressAutoHyphens/>
        <w:ind w:left="1410" w:hanging="1410"/>
        <w:jc w:val="both"/>
        <w:rPr>
          <w:b/>
          <w:lang w:eastAsia="ar-SA"/>
        </w:rPr>
        <w:sectPr w:rsidR="00D92E90" w:rsidSect="007A529B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14:paraId="7ECC4A1E" w14:textId="77777777" w:rsidR="00D92E90" w:rsidRDefault="00D92E90" w:rsidP="00D92E90">
      <w:pPr>
        <w:suppressAutoHyphens/>
        <w:ind w:left="1410" w:hanging="1410"/>
        <w:jc w:val="both"/>
        <w:rPr>
          <w:b/>
          <w:lang w:eastAsia="ar-SA"/>
        </w:rPr>
      </w:pPr>
    </w:p>
    <w:p w14:paraId="528922D1" w14:textId="77777777" w:rsidR="001503EC" w:rsidRDefault="001503EC"/>
    <w:sectPr w:rsidR="00150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5284F"/>
    <w:multiLevelType w:val="hybridMultilevel"/>
    <w:tmpl w:val="6706A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AC"/>
    <w:rsid w:val="00012C13"/>
    <w:rsid w:val="00081FC0"/>
    <w:rsid w:val="000874AC"/>
    <w:rsid w:val="001466E2"/>
    <w:rsid w:val="001503EC"/>
    <w:rsid w:val="00152E09"/>
    <w:rsid w:val="001E33A7"/>
    <w:rsid w:val="002850EA"/>
    <w:rsid w:val="0028574E"/>
    <w:rsid w:val="002E5A71"/>
    <w:rsid w:val="003925E3"/>
    <w:rsid w:val="003B0274"/>
    <w:rsid w:val="003B4EE8"/>
    <w:rsid w:val="003D4EB2"/>
    <w:rsid w:val="00400C64"/>
    <w:rsid w:val="0048236A"/>
    <w:rsid w:val="004C25CB"/>
    <w:rsid w:val="004D433A"/>
    <w:rsid w:val="005701D3"/>
    <w:rsid w:val="00647A30"/>
    <w:rsid w:val="006632A7"/>
    <w:rsid w:val="006B68E8"/>
    <w:rsid w:val="0073729E"/>
    <w:rsid w:val="00803657"/>
    <w:rsid w:val="008B12CD"/>
    <w:rsid w:val="008E5103"/>
    <w:rsid w:val="00A8624D"/>
    <w:rsid w:val="00AE61E5"/>
    <w:rsid w:val="00AE7A9C"/>
    <w:rsid w:val="00B52FD8"/>
    <w:rsid w:val="00BD1F0B"/>
    <w:rsid w:val="00C57667"/>
    <w:rsid w:val="00C65611"/>
    <w:rsid w:val="00CD264F"/>
    <w:rsid w:val="00CF1A6C"/>
    <w:rsid w:val="00D450C6"/>
    <w:rsid w:val="00D92E90"/>
    <w:rsid w:val="00DE4E60"/>
    <w:rsid w:val="00F1484B"/>
    <w:rsid w:val="00F418D2"/>
    <w:rsid w:val="00F630C3"/>
    <w:rsid w:val="00FB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A8D6"/>
  <w15:chartTrackingRefBased/>
  <w15:docId w15:val="{61063F36-2C9B-4D13-A305-CB440CB1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418D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12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012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925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25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4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Гнусова</cp:lastModifiedBy>
  <cp:revision>32</cp:revision>
  <cp:lastPrinted>2023-04-11T17:09:00Z</cp:lastPrinted>
  <dcterms:created xsi:type="dcterms:W3CDTF">2023-03-26T18:02:00Z</dcterms:created>
  <dcterms:modified xsi:type="dcterms:W3CDTF">2023-12-21T17:02:00Z</dcterms:modified>
</cp:coreProperties>
</file>