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45" w:rsidRPr="0048748A" w:rsidRDefault="003664E1" w:rsidP="00D702C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56"/>
          <w:szCs w:val="56"/>
        </w:rPr>
      </w:pPr>
      <w:r w:rsidRPr="0048748A">
        <w:rPr>
          <w:rFonts w:ascii="Times New Roman" w:eastAsia="Times New Roman" w:hAnsi="Times New Roman" w:cs="Times New Roman"/>
          <w:bCs/>
          <w:sz w:val="56"/>
          <w:szCs w:val="56"/>
        </w:rPr>
        <w:t xml:space="preserve">Классный час </w:t>
      </w:r>
    </w:p>
    <w:p w:rsidR="00C71245" w:rsidRPr="0048748A" w:rsidRDefault="003664E1" w:rsidP="00D702C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56"/>
          <w:szCs w:val="56"/>
        </w:rPr>
      </w:pPr>
      <w:r w:rsidRPr="0048748A">
        <w:rPr>
          <w:rFonts w:ascii="Times New Roman" w:eastAsia="Times New Roman" w:hAnsi="Times New Roman" w:cs="Times New Roman"/>
          <w:bCs/>
          <w:sz w:val="56"/>
          <w:szCs w:val="56"/>
        </w:rPr>
        <w:t xml:space="preserve">на </w:t>
      </w:r>
      <w:proofErr w:type="gramStart"/>
      <w:r w:rsidR="00C3629A" w:rsidRPr="0048748A">
        <w:rPr>
          <w:rFonts w:ascii="Times New Roman" w:eastAsia="Times New Roman" w:hAnsi="Times New Roman" w:cs="Times New Roman"/>
          <w:bCs/>
          <w:sz w:val="56"/>
          <w:szCs w:val="56"/>
        </w:rPr>
        <w:t xml:space="preserve">тему </w:t>
      </w:r>
      <w:r w:rsidR="00C71245" w:rsidRPr="0048748A">
        <w:rPr>
          <w:rFonts w:ascii="Times New Roman" w:eastAsia="Times New Roman" w:hAnsi="Times New Roman" w:cs="Times New Roman"/>
          <w:bCs/>
          <w:sz w:val="56"/>
          <w:szCs w:val="56"/>
        </w:rPr>
        <w:t>:</w:t>
      </w:r>
      <w:proofErr w:type="gramEnd"/>
    </w:p>
    <w:p w:rsidR="00483661" w:rsidRDefault="00C71245" w:rsidP="0048366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70C0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96"/>
          <w:szCs w:val="96"/>
        </w:rPr>
        <w:t>«Помоги птицам зимой!»</w:t>
      </w:r>
    </w:p>
    <w:p w:rsidR="00C71245" w:rsidRPr="0048748A" w:rsidRDefault="00034042" w:rsidP="0048366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52"/>
          <w:szCs w:val="52"/>
        </w:rPr>
      </w:pPr>
      <w:r w:rsidRPr="0048748A">
        <w:rPr>
          <w:rFonts w:ascii="Times New Roman" w:eastAsia="Times New Roman" w:hAnsi="Times New Roman" w:cs="Times New Roman"/>
          <w:bCs/>
          <w:sz w:val="52"/>
          <w:szCs w:val="52"/>
        </w:rPr>
        <w:t xml:space="preserve">4 </w:t>
      </w:r>
      <w:r w:rsidR="0048748A" w:rsidRPr="0048748A">
        <w:rPr>
          <w:rFonts w:ascii="Times New Roman" w:eastAsia="Times New Roman" w:hAnsi="Times New Roman" w:cs="Times New Roman"/>
          <w:bCs/>
          <w:sz w:val="52"/>
          <w:szCs w:val="52"/>
        </w:rPr>
        <w:t xml:space="preserve">–Б </w:t>
      </w:r>
      <w:r w:rsidRPr="0048748A">
        <w:rPr>
          <w:rFonts w:ascii="Times New Roman" w:eastAsia="Times New Roman" w:hAnsi="Times New Roman" w:cs="Times New Roman"/>
          <w:bCs/>
          <w:sz w:val="52"/>
          <w:szCs w:val="52"/>
        </w:rPr>
        <w:t>класс</w:t>
      </w:r>
    </w:p>
    <w:p w:rsidR="0048748A" w:rsidRPr="0048748A" w:rsidRDefault="0048748A" w:rsidP="0048366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70C0"/>
          <w:sz w:val="96"/>
          <w:szCs w:val="96"/>
        </w:rPr>
      </w:pPr>
      <w:proofErr w:type="spellStart"/>
      <w:proofErr w:type="gramStart"/>
      <w:r w:rsidRPr="0048748A">
        <w:rPr>
          <w:rFonts w:ascii="Times New Roman" w:eastAsia="Times New Roman" w:hAnsi="Times New Roman" w:cs="Times New Roman"/>
          <w:bCs/>
          <w:sz w:val="52"/>
          <w:szCs w:val="52"/>
        </w:rPr>
        <w:t>Учитель:Гнусова</w:t>
      </w:r>
      <w:proofErr w:type="spellEnd"/>
      <w:proofErr w:type="gramEnd"/>
      <w:r w:rsidRPr="0048748A">
        <w:rPr>
          <w:rFonts w:ascii="Times New Roman" w:eastAsia="Times New Roman" w:hAnsi="Times New Roman" w:cs="Times New Roman"/>
          <w:bCs/>
          <w:sz w:val="52"/>
          <w:szCs w:val="52"/>
        </w:rPr>
        <w:t xml:space="preserve"> Марина Викторовна</w:t>
      </w:r>
    </w:p>
    <w:p w:rsidR="00C71245" w:rsidRDefault="00483661" w:rsidP="00D702C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366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44819E" wp14:editId="022D85E2">
            <wp:extent cx="4907565" cy="3970020"/>
            <wp:effectExtent l="0" t="0" r="0" b="0"/>
            <wp:docPr id="2" name="Рисунок 2" descr="C:\Users\Гнусова\Desktop\phpEpfEx8_Buklet---Pokormite-ptic-zimoj_html_d6988969b88475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нусова\Desktop\phpEpfEx8_Buklet---Pokormite-ptic-zimoj_html_d6988969b884756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327" cy="39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02CD" w:rsidRPr="0048748A" w:rsidRDefault="00233FC9" w:rsidP="00233F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874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2024 Г.</w:t>
      </w:r>
    </w:p>
    <w:p w:rsidR="0048748A" w:rsidRDefault="0048748A" w:rsidP="00233F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48748A" w:rsidRPr="00233FC9" w:rsidRDefault="0048748A" w:rsidP="00233F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D702CD" w:rsidRPr="00C71245" w:rsidRDefault="003664E1" w:rsidP="00D702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Цель:</w:t>
      </w:r>
      <w:r w:rsidR="00C3629A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ф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ормирование у детей желания и стремления помогать птицам зимой.</w:t>
      </w:r>
    </w:p>
    <w:p w:rsidR="005267BB" w:rsidRPr="00C71245" w:rsidRDefault="003664E1" w:rsidP="00FC4E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44B63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повторить названия некоторых зимующих и перелетных птиц;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267BB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память, речь, внимание, познавательный интерес к окружающему миру, мышление;-</w:t>
      </w:r>
      <w:r w:rsidR="005267BB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любовь к природе; чувство сопереживания птицам в холодное время года.</w:t>
      </w:r>
      <w:r w:rsidR="005267BB" w:rsidRPr="00C7124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формировать умение изготавливать поделки из бросового материала.</w:t>
      </w:r>
    </w:p>
    <w:p w:rsidR="00D702CD" w:rsidRPr="00C71245" w:rsidRDefault="00D702CD" w:rsidP="00FD6B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иллюстрации птиц с их названиями, распечатанные памятки с картинками вариантов кормушек, загадки о птицах, </w:t>
      </w:r>
    </w:p>
    <w:p w:rsidR="00D702CD" w:rsidRPr="00C71245" w:rsidRDefault="00D702CD" w:rsidP="00D702CD">
      <w:pPr>
        <w:tabs>
          <w:tab w:val="left" w:pos="190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FA3EB8" w:rsidRPr="00C71245" w:rsidRDefault="00CB46D1" w:rsidP="00BC5771">
      <w:pPr>
        <w:tabs>
          <w:tab w:val="center" w:pos="5032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sz w:val="28"/>
          <w:szCs w:val="28"/>
        </w:rPr>
        <w:tab/>
      </w:r>
      <w:r w:rsidR="00D702CD" w:rsidRPr="00C71245">
        <w:rPr>
          <w:rFonts w:ascii="Times New Roman" w:eastAsia="Times New Roman" w:hAnsi="Times New Roman" w:cs="Times New Roman"/>
          <w:b/>
          <w:sz w:val="28"/>
          <w:szCs w:val="28"/>
        </w:rPr>
        <w:t>Ход классного часа:</w:t>
      </w:r>
    </w:p>
    <w:p w:rsidR="00834F2F" w:rsidRPr="00C71245" w:rsidRDefault="00834F2F" w:rsidP="00834F2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245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:rsidR="00834F2F" w:rsidRPr="00C71245" w:rsidRDefault="00834F2F" w:rsidP="00834F2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245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1A7800" w:rsidRPr="00C71245" w:rsidRDefault="00834F2F" w:rsidP="00BC5771">
      <w:pPr>
        <w:tabs>
          <w:tab w:val="center" w:pos="5032"/>
        </w:tabs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7124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2.1 </w:t>
      </w:r>
      <w:r w:rsidR="001A7800" w:rsidRPr="00C7124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Вводная беседа.</w:t>
      </w:r>
    </w:p>
    <w:p w:rsidR="00726721" w:rsidRPr="00C71245" w:rsidRDefault="00BC5771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Style w:val="a7"/>
          <w:i w:val="0"/>
          <w:sz w:val="28"/>
          <w:szCs w:val="28"/>
          <w:shd w:val="clear" w:color="auto" w:fill="FFFFFF"/>
        </w:rPr>
      </w:pPr>
      <w:r w:rsidRPr="00C71245">
        <w:rPr>
          <w:rStyle w:val="a7"/>
          <w:i w:val="0"/>
          <w:sz w:val="28"/>
          <w:szCs w:val="28"/>
          <w:shd w:val="clear" w:color="auto" w:fill="FFFFFF"/>
        </w:rPr>
        <w:t xml:space="preserve">‒ </w:t>
      </w:r>
      <w:r w:rsidR="00726721" w:rsidRPr="00C71245">
        <w:rPr>
          <w:rStyle w:val="a7"/>
          <w:i w:val="0"/>
          <w:sz w:val="28"/>
          <w:szCs w:val="28"/>
          <w:shd w:val="clear" w:color="auto" w:fill="FFFFFF"/>
        </w:rPr>
        <w:t>Ребята, начать наш классный час мне хотелось бы с загадки.</w:t>
      </w:r>
    </w:p>
    <w:p w:rsidR="00726721" w:rsidRPr="00C71245" w:rsidRDefault="00726721" w:rsidP="00BC5771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71245">
        <w:rPr>
          <w:rStyle w:val="a7"/>
          <w:i w:val="0"/>
          <w:sz w:val="28"/>
          <w:szCs w:val="28"/>
          <w:shd w:val="clear" w:color="auto" w:fill="FFFFFF"/>
        </w:rPr>
        <w:t>Во дворе замерзли лужи,</w:t>
      </w:r>
      <w:r w:rsidRPr="00C71245">
        <w:rPr>
          <w:sz w:val="28"/>
          <w:szCs w:val="28"/>
        </w:rPr>
        <w:br/>
      </w:r>
      <w:r w:rsidRPr="00C71245">
        <w:rPr>
          <w:rStyle w:val="a7"/>
          <w:i w:val="0"/>
          <w:sz w:val="28"/>
          <w:szCs w:val="28"/>
          <w:shd w:val="clear" w:color="auto" w:fill="FFFFFF"/>
        </w:rPr>
        <w:t>Целый день поземка кружит,</w:t>
      </w:r>
      <w:r w:rsidRPr="00C71245">
        <w:rPr>
          <w:sz w:val="28"/>
          <w:szCs w:val="28"/>
        </w:rPr>
        <w:br/>
      </w:r>
      <w:r w:rsidRPr="00C71245">
        <w:rPr>
          <w:rStyle w:val="a7"/>
          <w:i w:val="0"/>
          <w:sz w:val="28"/>
          <w:szCs w:val="28"/>
          <w:shd w:val="clear" w:color="auto" w:fill="FFFFFF"/>
        </w:rPr>
        <w:t>Стали белыми дома.</w:t>
      </w:r>
      <w:r w:rsidRPr="00C71245">
        <w:rPr>
          <w:sz w:val="28"/>
          <w:szCs w:val="28"/>
        </w:rPr>
        <w:br/>
      </w:r>
      <w:r w:rsidRPr="00C71245">
        <w:rPr>
          <w:rStyle w:val="a7"/>
          <w:i w:val="0"/>
          <w:sz w:val="28"/>
          <w:szCs w:val="28"/>
          <w:shd w:val="clear" w:color="auto" w:fill="FFFFFF"/>
        </w:rPr>
        <w:t>Это к нам пришла…</w:t>
      </w:r>
      <w:r w:rsidRPr="00C71245">
        <w:rPr>
          <w:sz w:val="28"/>
          <w:szCs w:val="28"/>
        </w:rPr>
        <w:br/>
      </w:r>
      <w:r w:rsidRPr="00C71245">
        <w:rPr>
          <w:color w:val="000000"/>
          <w:sz w:val="28"/>
          <w:szCs w:val="28"/>
          <w:shd w:val="clear" w:color="auto" w:fill="FFFFFF"/>
        </w:rPr>
        <w:t>(Зима)</w:t>
      </w:r>
    </w:p>
    <w:p w:rsidR="00FA3EB8" w:rsidRPr="00C71245" w:rsidRDefault="00044B63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‒</w:t>
      </w:r>
      <w:r w:rsidR="00FA3EB8" w:rsidRPr="00C71245">
        <w:rPr>
          <w:color w:val="000000"/>
          <w:sz w:val="28"/>
          <w:szCs w:val="28"/>
        </w:rPr>
        <w:t xml:space="preserve"> Тихо пришла зима. Как в сказке, за одну ночь построила свой серебряный дворец, покрыв снегом дома и деревья, замостив лужи, озера и реки. На первый взгляд скромны зимние краски: белый – цвет снега, голубой – неба, черный – деревьев. Все белым-бело. Вся живая природа готовится к встрече с ней.</w:t>
      </w:r>
    </w:p>
    <w:p w:rsidR="00FA3EB8" w:rsidRPr="00C71245" w:rsidRDefault="00044B63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‒</w:t>
      </w:r>
      <w:r w:rsidR="00FA3EB8" w:rsidRPr="00C71245">
        <w:rPr>
          <w:color w:val="000000"/>
          <w:sz w:val="28"/>
          <w:szCs w:val="28"/>
        </w:rPr>
        <w:t xml:space="preserve"> Как изменилась погода с наступлением зимы?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– Какие изменения произошли с растениями зимой по сравнению с осенью?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lastRenderedPageBreak/>
        <w:t>– Есть ли на растениях плоды и семена?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– Действительно, плодов и семян на растениях стало очень мало,</w:t>
      </w:r>
      <w:r w:rsidR="00044B63" w:rsidRPr="00C71245">
        <w:rPr>
          <w:color w:val="000000"/>
          <w:sz w:val="28"/>
          <w:szCs w:val="28"/>
        </w:rPr>
        <w:t xml:space="preserve"> а вместо </w:t>
      </w:r>
      <w:r w:rsidRPr="00C71245">
        <w:rPr>
          <w:color w:val="000000"/>
          <w:sz w:val="28"/>
          <w:szCs w:val="28"/>
        </w:rPr>
        <w:t>опавших листьев на ветках деревьев и кустарников остались только почки.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– Можно ли встретить зимой насекомых?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– Можно ли встретить зимой птиц?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– Все ли птицы с наступлением зимы могут найти для себя необходимый корм?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– Вот именно поэтому некоторые птицы улетают осенью в теплые края.</w:t>
      </w:r>
    </w:p>
    <w:p w:rsidR="00FA3EB8" w:rsidRPr="00C71245" w:rsidRDefault="00FA3EB8" w:rsidP="00834F2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– Каких птиц можно встретить сейчас?</w:t>
      </w:r>
    </w:p>
    <w:p w:rsidR="00FA3EB8" w:rsidRPr="00DC5305" w:rsidRDefault="00834F2F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  <w:r w:rsidRPr="00DC5305">
        <w:rPr>
          <w:b/>
          <w:bCs/>
          <w:i/>
          <w:color w:val="000000"/>
          <w:sz w:val="28"/>
          <w:szCs w:val="28"/>
          <w:u w:val="single"/>
        </w:rPr>
        <w:t>2.2 Сообщение темы классного часа.</w:t>
      </w:r>
    </w:p>
    <w:p w:rsidR="00FA3EB8" w:rsidRPr="00C71245" w:rsidRDefault="00044B63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‒</w:t>
      </w:r>
      <w:r w:rsidR="00FA3EB8" w:rsidRPr="00C71245">
        <w:rPr>
          <w:color w:val="000000"/>
          <w:sz w:val="28"/>
          <w:szCs w:val="28"/>
        </w:rPr>
        <w:t xml:space="preserve"> Ребята, а может вы догада</w:t>
      </w:r>
      <w:r w:rsidR="00146DDE" w:rsidRPr="00C71245">
        <w:rPr>
          <w:color w:val="000000"/>
          <w:sz w:val="28"/>
          <w:szCs w:val="28"/>
        </w:rPr>
        <w:t xml:space="preserve">лись, чему будет посвящён сегодня </w:t>
      </w:r>
      <w:proofErr w:type="gramStart"/>
      <w:r w:rsidR="00146DDE" w:rsidRPr="00C71245">
        <w:rPr>
          <w:color w:val="000000"/>
          <w:sz w:val="28"/>
          <w:szCs w:val="28"/>
        </w:rPr>
        <w:t>наш  классный</w:t>
      </w:r>
      <w:proofErr w:type="gramEnd"/>
      <w:r w:rsidR="00146DDE" w:rsidRPr="00C71245">
        <w:rPr>
          <w:color w:val="000000"/>
          <w:sz w:val="28"/>
          <w:szCs w:val="28"/>
        </w:rPr>
        <w:t xml:space="preserve"> час</w:t>
      </w:r>
      <w:r w:rsidR="00FA3EB8" w:rsidRPr="00C71245">
        <w:rPr>
          <w:color w:val="000000"/>
          <w:sz w:val="28"/>
          <w:szCs w:val="28"/>
        </w:rPr>
        <w:t>?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Бывают птицы разными: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Одни боятся вьюг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И улетают на зиму</w:t>
      </w:r>
    </w:p>
    <w:p w:rsidR="00FA3EB8" w:rsidRPr="00C71245" w:rsidRDefault="00FA3EB8" w:rsidP="00834F2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На добрый, тёплый юг.</w:t>
      </w:r>
    </w:p>
    <w:p w:rsidR="00FA3EB8" w:rsidRPr="00C71245" w:rsidRDefault="00044B63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Другие ‒</w:t>
      </w:r>
      <w:r w:rsidR="00FA3EB8" w:rsidRPr="00C71245">
        <w:rPr>
          <w:color w:val="000000"/>
          <w:sz w:val="28"/>
          <w:szCs w:val="28"/>
        </w:rPr>
        <w:t xml:space="preserve"> те народ иной: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В мороз над лесом кружат.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Для них разлука с родиной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Страшнее лютой стужи.</w:t>
      </w:r>
    </w:p>
    <w:p w:rsidR="00FA3EB8" w:rsidRPr="00DC5305" w:rsidRDefault="00146DDE" w:rsidP="00834F2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  <w:proofErr w:type="gramStart"/>
      <w:r w:rsidRPr="00DC5305">
        <w:rPr>
          <w:b/>
          <w:i/>
          <w:color w:val="000000"/>
          <w:sz w:val="28"/>
          <w:szCs w:val="28"/>
          <w:u w:val="single"/>
        </w:rPr>
        <w:t xml:space="preserve">2.3 </w:t>
      </w:r>
      <w:r w:rsidR="00961B65" w:rsidRPr="00DC5305">
        <w:rPr>
          <w:b/>
          <w:i/>
          <w:color w:val="000000"/>
          <w:sz w:val="28"/>
          <w:szCs w:val="28"/>
          <w:u w:val="single"/>
        </w:rPr>
        <w:t xml:space="preserve"> </w:t>
      </w:r>
      <w:r w:rsidR="001A7800" w:rsidRPr="00DC5305">
        <w:rPr>
          <w:b/>
          <w:i/>
          <w:color w:val="000000"/>
          <w:sz w:val="28"/>
          <w:szCs w:val="28"/>
          <w:u w:val="single"/>
        </w:rPr>
        <w:t>Загадки</w:t>
      </w:r>
      <w:proofErr w:type="gramEnd"/>
      <w:r w:rsidR="001A7800" w:rsidRPr="00DC5305">
        <w:rPr>
          <w:b/>
          <w:i/>
          <w:color w:val="000000"/>
          <w:sz w:val="28"/>
          <w:szCs w:val="28"/>
          <w:u w:val="single"/>
        </w:rPr>
        <w:t xml:space="preserve"> о птицах</w:t>
      </w:r>
      <w:r w:rsidR="00961B65" w:rsidRPr="00DC5305">
        <w:rPr>
          <w:b/>
          <w:i/>
          <w:color w:val="000000"/>
          <w:sz w:val="28"/>
          <w:szCs w:val="28"/>
          <w:u w:val="single"/>
        </w:rPr>
        <w:t>.</w:t>
      </w:r>
    </w:p>
    <w:p w:rsidR="00726721" w:rsidRPr="00C71245" w:rsidRDefault="00044B63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‒</w:t>
      </w:r>
      <w:r w:rsidR="00726721" w:rsidRPr="00C71245">
        <w:rPr>
          <w:color w:val="000000"/>
          <w:sz w:val="28"/>
          <w:szCs w:val="28"/>
        </w:rPr>
        <w:t xml:space="preserve"> Сейчас я предлагаю вам отгадать загадки и найти картинки с изображением нужных птиц.</w:t>
      </w:r>
    </w:p>
    <w:p w:rsidR="00FA3EB8" w:rsidRPr="00C71245" w:rsidRDefault="00FA3EB8" w:rsidP="00BC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Загадки о птицах.</w:t>
      </w:r>
    </w:p>
    <w:p w:rsidR="00044B63" w:rsidRPr="00C71245" w:rsidRDefault="00044B63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Чернокрылый, </w:t>
      </w:r>
    </w:p>
    <w:p w:rsidR="00044B63" w:rsidRPr="00C71245" w:rsidRDefault="00044B63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Красногрудый</w:t>
      </w:r>
    </w:p>
    <w:p w:rsidR="00044B63" w:rsidRPr="00C71245" w:rsidRDefault="00044B63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B46D1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зимой найдет приют.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боится он</w:t>
      </w:r>
      <w:r w:rsidR="00044B63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простуды ‒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44B63" w:rsidRPr="00C71245" w:rsidRDefault="00044B63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B46D1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первым снегом тут как тут. </w:t>
      </w:r>
    </w:p>
    <w:p w:rsidR="00CB46D1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</w:t>
      </w:r>
      <w:r w:rsidRPr="00C712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Снегирь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шесте - дворец, 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дворце - певец. 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зовут его... </w:t>
      </w:r>
    </w:p>
    <w:p w:rsidR="00CB46D1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C712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Скворец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Окраской - сероватая, 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повадкой - вороватая, 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крикунья хрипловатая </w:t>
      </w:r>
      <w:r w:rsidR="00044B63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известная персона. 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Это... </w:t>
      </w:r>
    </w:p>
    <w:p w:rsidR="00CB46D1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C712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Ворона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весь день ловлю жучков, 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уплетаю червячков, 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теплый край не улетаю, 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здесь под крышей обитаю. 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Чик-чирик, не робей, 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бывалый... </w:t>
      </w:r>
    </w:p>
    <w:p w:rsidR="00CB46D1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C712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Воробей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Всех прилётных птиц черней,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Чистит пашню от червей.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Взад-вперёд по пашне вскачь.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зовётся птица …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(Грач)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в беретке ярко-красной, 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черной курточке атласной? 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меня он не глядит, 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стучит, стучит, стучит</w:t>
      </w:r>
      <w:r w:rsidR="00044B63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B46D1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C712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Дятел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Живет она в лесу 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говорит: "Ку - ку". </w:t>
      </w:r>
    </w:p>
    <w:p w:rsidR="00CB46D1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</w:t>
      </w:r>
      <w:r w:rsidRPr="00C712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Кукушка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Днем спит, 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ночью летает, 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всех пугает. </w:t>
      </w:r>
    </w:p>
    <w:p w:rsidR="00CB46D1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C712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Сова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старый наш знакомый: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живёт на крыше дома – 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Длинноногий,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Длинноносый,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Длинношеий,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Безголосый.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летает на охоту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лягушками к болоту.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(Аист)</w:t>
      </w:r>
    </w:p>
    <w:p w:rsidR="00044B63" w:rsidRPr="00C71245" w:rsidRDefault="00CB46D1" w:rsidP="00BC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71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Какая птица поет «Синь-синь»? </w:t>
      </w:r>
    </w:p>
    <w:p w:rsidR="00CB46D1" w:rsidRPr="00C71245" w:rsidRDefault="00CB46D1" w:rsidP="00BC57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(Синичка)</w:t>
      </w:r>
    </w:p>
    <w:p w:rsidR="00044B63" w:rsidRPr="00C71245" w:rsidRDefault="000A7A87" w:rsidP="00BC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без ног и без свирели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всех выводит трели,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sz w:val="28"/>
          <w:szCs w:val="28"/>
        </w:rPr>
        <w:t>Голосистее, нежней?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sz w:val="28"/>
          <w:szCs w:val="28"/>
        </w:rPr>
        <w:t>Кто же это? …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i/>
          <w:sz w:val="28"/>
          <w:szCs w:val="28"/>
        </w:rPr>
        <w:t>(Соловей)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sz w:val="28"/>
          <w:szCs w:val="28"/>
        </w:rPr>
        <w:t>Прилетев к нам с теплом,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sz w:val="28"/>
          <w:szCs w:val="28"/>
        </w:rPr>
        <w:t>Путь проделав длинный.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sz w:val="28"/>
          <w:szCs w:val="28"/>
        </w:rPr>
        <w:t>Лепит домик под окном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sz w:val="28"/>
          <w:szCs w:val="28"/>
        </w:rPr>
        <w:t>Из травы и глины.</w:t>
      </w:r>
    </w:p>
    <w:p w:rsidR="000A7A87" w:rsidRPr="00C71245" w:rsidRDefault="000A7A87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i/>
          <w:sz w:val="28"/>
          <w:szCs w:val="28"/>
        </w:rPr>
        <w:t>(Ласточка)</w:t>
      </w:r>
    </w:p>
    <w:p w:rsidR="00CB46D1" w:rsidRPr="00DC5305" w:rsidRDefault="000441E2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  <w:r w:rsidRPr="00DC5305">
        <w:rPr>
          <w:b/>
          <w:i/>
          <w:color w:val="000000"/>
          <w:sz w:val="28"/>
          <w:szCs w:val="28"/>
          <w:u w:val="single"/>
        </w:rPr>
        <w:t>2.4</w:t>
      </w:r>
      <w:r w:rsidR="00834F2F" w:rsidRPr="00DC5305">
        <w:rPr>
          <w:b/>
          <w:i/>
          <w:color w:val="000000"/>
          <w:sz w:val="28"/>
          <w:szCs w:val="28"/>
          <w:u w:val="single"/>
        </w:rPr>
        <w:t xml:space="preserve"> Игра «Верно – неверно»</w:t>
      </w:r>
      <w:r w:rsidR="00146DDE" w:rsidRPr="00DC5305">
        <w:rPr>
          <w:b/>
          <w:i/>
          <w:color w:val="000000"/>
          <w:sz w:val="28"/>
          <w:szCs w:val="28"/>
          <w:u w:val="single"/>
        </w:rPr>
        <w:t>.</w:t>
      </w:r>
    </w:p>
    <w:p w:rsidR="00CB46D1" w:rsidRPr="00C71245" w:rsidRDefault="00834F2F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 xml:space="preserve">‒ </w:t>
      </w:r>
      <w:r w:rsidR="00CB46D1" w:rsidRPr="00C71245">
        <w:rPr>
          <w:color w:val="000000"/>
          <w:sz w:val="28"/>
          <w:szCs w:val="28"/>
        </w:rPr>
        <w:t>Я буду называть признаки животных, и если признак характеризует птиц, то вы должны хлопать в ладоши.</w:t>
      </w:r>
    </w:p>
    <w:p w:rsidR="00CB46D1" w:rsidRPr="00C71245" w:rsidRDefault="00CB46D1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1. Тело покрыто перьями.</w:t>
      </w:r>
    </w:p>
    <w:p w:rsidR="00CB46D1" w:rsidRPr="00C71245" w:rsidRDefault="00CB46D1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lastRenderedPageBreak/>
        <w:t>2. Есть клюв.</w:t>
      </w:r>
    </w:p>
    <w:p w:rsidR="00CB46D1" w:rsidRPr="00C71245" w:rsidRDefault="00CB46D1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3. Две пары ног.</w:t>
      </w:r>
    </w:p>
    <w:p w:rsidR="00CB46D1" w:rsidRPr="00C71245" w:rsidRDefault="00CB46D1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4. Тело покрыто шерстью.</w:t>
      </w:r>
    </w:p>
    <w:p w:rsidR="00CB46D1" w:rsidRPr="00C71245" w:rsidRDefault="00CB46D1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5. Отыскивают пищу с помощью клюва и лап.</w:t>
      </w:r>
    </w:p>
    <w:p w:rsidR="00CB46D1" w:rsidRPr="00C71245" w:rsidRDefault="00CB46D1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6. Есть клыки.</w:t>
      </w:r>
    </w:p>
    <w:p w:rsidR="00CB46D1" w:rsidRPr="00C71245" w:rsidRDefault="00CB46D1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7. Перья на хвосте отличаются особой длиной.</w:t>
      </w:r>
    </w:p>
    <w:p w:rsidR="00CB46D1" w:rsidRPr="00C71245" w:rsidRDefault="00CB46D1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8. Эти животные летают.</w:t>
      </w:r>
    </w:p>
    <w:p w:rsidR="00CB46D1" w:rsidRPr="00C71245" w:rsidRDefault="00CB46D1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9. Эти животные издают звуки.</w:t>
      </w:r>
    </w:p>
    <w:p w:rsidR="00CB46D1" w:rsidRPr="00C71245" w:rsidRDefault="00CB46D1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10. Эти животные могут зимовать с нами.</w:t>
      </w:r>
    </w:p>
    <w:p w:rsidR="00CB46D1" w:rsidRPr="00DC5305" w:rsidRDefault="000441E2" w:rsidP="00044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DC530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2.5</w:t>
      </w:r>
      <w:r w:rsidR="00834F2F" w:rsidRPr="00DC530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</w:t>
      </w:r>
      <w:r w:rsidRPr="00DC530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Игра “Зимующие ‒ перелётные птицы”</w:t>
      </w:r>
      <w:r w:rsidR="00146DDE" w:rsidRPr="00DC530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.</w:t>
      </w:r>
    </w:p>
    <w:p w:rsidR="00CB46D1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‒ Как вы думаете, на какие две группы можно разделить птиц на данных иллюстрациях? (Ответы детей) </w:t>
      </w:r>
    </w:p>
    <w:p w:rsidR="000441E2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‒ Молодцы! На 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зимующих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перелетных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441E2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 поиграем в игру «Зимующие – перелётные птицы»</w:t>
      </w:r>
    </w:p>
    <w:p w:rsidR="00146DDE" w:rsidRPr="00C71245" w:rsidRDefault="000441E2" w:rsidP="00044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iCs/>
          <w:sz w:val="28"/>
          <w:szCs w:val="28"/>
        </w:rPr>
        <w:t>Описание игры:</w:t>
      </w:r>
      <w:r w:rsidRPr="00C71245">
        <w:rPr>
          <w:rFonts w:ascii="Times New Roman" w:eastAsia="Times New Roman" w:hAnsi="Times New Roman" w:cs="Times New Roman"/>
          <w:sz w:val="28"/>
          <w:szCs w:val="28"/>
        </w:rPr>
        <w:t xml:space="preserve"> Ведущий каждому ребёнку даёт картинку </w:t>
      </w:r>
      <w:proofErr w:type="gramStart"/>
      <w:r w:rsidRPr="00C71245">
        <w:rPr>
          <w:rFonts w:ascii="Times New Roman" w:eastAsia="Times New Roman" w:hAnsi="Times New Roman" w:cs="Times New Roman"/>
          <w:sz w:val="28"/>
          <w:szCs w:val="28"/>
        </w:rPr>
        <w:t>с  названием</w:t>
      </w:r>
      <w:proofErr w:type="gramEnd"/>
      <w:r w:rsidRPr="00C71245">
        <w:rPr>
          <w:rFonts w:ascii="Times New Roman" w:eastAsia="Times New Roman" w:hAnsi="Times New Roman" w:cs="Times New Roman"/>
          <w:sz w:val="28"/>
          <w:szCs w:val="28"/>
        </w:rPr>
        <w:t xml:space="preserve">  птицы: кому перелётной, кому зимующий. </w:t>
      </w:r>
    </w:p>
    <w:p w:rsidR="000441E2" w:rsidRPr="00C71245" w:rsidRDefault="000441E2" w:rsidP="00044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245">
        <w:rPr>
          <w:rFonts w:ascii="Times New Roman" w:eastAsia="Times New Roman" w:hAnsi="Times New Roman" w:cs="Times New Roman"/>
          <w:sz w:val="28"/>
          <w:szCs w:val="28"/>
        </w:rPr>
        <w:t>По команде ведущего зимующие птицы должны собраться в одну стаю, а перелётные – в другую. Затем каждая стая смотрит, нет ли чужих.</w:t>
      </w:r>
    </w:p>
    <w:p w:rsidR="00CB46D1" w:rsidRPr="00C71245" w:rsidRDefault="000441E2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‒ </w:t>
      </w:r>
      <w:r w:rsidR="00CB46D1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</w:t>
      </w:r>
      <w:r w:rsidR="001A7800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CB46D1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артинки с зимующими птицами поместим 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зимнее дерево к кормушке</w:t>
      </w:r>
      <w:r w:rsidR="00CB46D1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с перелётными – на 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летнее </w:t>
      </w:r>
      <w:r w:rsidR="00CB46D1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дерево. </w:t>
      </w:r>
    </w:p>
    <w:p w:rsidR="000441E2" w:rsidRPr="00482DE4" w:rsidRDefault="000441E2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482D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2.6 Сообщения детей о зимующих и перелётных птицах.</w:t>
      </w:r>
    </w:p>
    <w:p w:rsidR="00CB46D1" w:rsidRPr="00C71245" w:rsidRDefault="000441E2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71245">
        <w:rPr>
          <w:i/>
          <w:color w:val="111111"/>
          <w:sz w:val="28"/>
          <w:szCs w:val="28"/>
          <w:u w:val="single"/>
        </w:rPr>
        <w:t>1 ученик:</w:t>
      </w:r>
      <w:r w:rsidRPr="00C71245">
        <w:rPr>
          <w:color w:val="111111"/>
          <w:sz w:val="28"/>
          <w:szCs w:val="28"/>
        </w:rPr>
        <w:t xml:space="preserve"> ‒ </w:t>
      </w:r>
      <w:r w:rsidR="00CB46D1" w:rsidRPr="00C71245">
        <w:rPr>
          <w:color w:val="111111"/>
          <w:sz w:val="28"/>
          <w:szCs w:val="28"/>
        </w:rPr>
        <w:t>Перелетные </w:t>
      </w:r>
      <w:r w:rsidR="00CB46D1" w:rsidRPr="00C71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птицы</w:t>
      </w:r>
      <w:r w:rsidR="00CB46D1" w:rsidRPr="00C71245">
        <w:rPr>
          <w:color w:val="111111"/>
          <w:sz w:val="28"/>
          <w:szCs w:val="28"/>
        </w:rPr>
        <w:t> не приспособлены делать себе запасы корма на зиму и добывать его в зимних условиях. Летом они живут у нас, вьют гнезда, выводят птенцов. А с наступлением холодов улетают в жаркие страны, чтобы весной вернуться в родные края.</w:t>
      </w:r>
    </w:p>
    <w:p w:rsidR="00CB46D1" w:rsidRPr="00C71245" w:rsidRDefault="000441E2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71245">
        <w:rPr>
          <w:i/>
          <w:color w:val="111111"/>
          <w:sz w:val="28"/>
          <w:szCs w:val="28"/>
          <w:u w:val="single"/>
        </w:rPr>
        <w:t>2 ученик:</w:t>
      </w:r>
      <w:r w:rsidRPr="00C71245">
        <w:rPr>
          <w:color w:val="111111"/>
          <w:sz w:val="28"/>
          <w:szCs w:val="28"/>
        </w:rPr>
        <w:t xml:space="preserve"> </w:t>
      </w:r>
      <w:r w:rsidR="00834F2F" w:rsidRPr="00C71245">
        <w:rPr>
          <w:color w:val="111111"/>
          <w:sz w:val="28"/>
          <w:szCs w:val="28"/>
        </w:rPr>
        <w:t xml:space="preserve">‒ </w:t>
      </w:r>
      <w:r w:rsidRPr="00C71245">
        <w:rPr>
          <w:color w:val="111111"/>
          <w:sz w:val="28"/>
          <w:szCs w:val="28"/>
        </w:rPr>
        <w:t>Зимующие</w:t>
      </w:r>
      <w:r w:rsidR="00CB46D1" w:rsidRPr="00C71245">
        <w:rPr>
          <w:color w:val="111111"/>
          <w:sz w:val="28"/>
          <w:szCs w:val="28"/>
        </w:rPr>
        <w:t> </w:t>
      </w:r>
      <w:r w:rsidR="00CB46D1" w:rsidRPr="00C71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птицы</w:t>
      </w:r>
      <w:r w:rsidR="00CB46D1" w:rsidRPr="00C71245">
        <w:rPr>
          <w:color w:val="111111"/>
          <w:sz w:val="28"/>
          <w:szCs w:val="28"/>
        </w:rPr>
        <w:t> не боятся морозов и могут добывать корм даже в самые холодные зимы. Они отыскивают насекомых, которые спрятались в трещинах коры деревьев, щели домов. Клюют шишки с семенами хвойных деревье</w:t>
      </w:r>
      <w:r w:rsidR="001A7800" w:rsidRPr="00C71245">
        <w:rPr>
          <w:color w:val="111111"/>
          <w:sz w:val="28"/>
          <w:szCs w:val="28"/>
        </w:rPr>
        <w:t>в. А синицы отыскивают запасы, к</w:t>
      </w:r>
      <w:r w:rsidR="00CB46D1" w:rsidRPr="00C71245">
        <w:rPr>
          <w:color w:val="111111"/>
          <w:sz w:val="28"/>
          <w:szCs w:val="28"/>
        </w:rPr>
        <w:t>оторые они сделали осенью.</w:t>
      </w:r>
    </w:p>
    <w:p w:rsidR="00CB46D1" w:rsidRPr="00ED33B9" w:rsidRDefault="00146DDE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ED33B9">
        <w:rPr>
          <w:b/>
          <w:color w:val="000000"/>
          <w:sz w:val="28"/>
          <w:szCs w:val="28"/>
          <w:u w:val="single"/>
          <w:shd w:val="clear" w:color="auto" w:fill="FFFFFF"/>
        </w:rPr>
        <w:lastRenderedPageBreak/>
        <w:t>2.7</w:t>
      </w:r>
      <w:r w:rsidR="00834F2F" w:rsidRPr="00ED33B9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CB46D1" w:rsidRPr="00ED33B9">
        <w:rPr>
          <w:b/>
          <w:color w:val="000000"/>
          <w:sz w:val="28"/>
          <w:szCs w:val="28"/>
          <w:u w:val="single"/>
          <w:shd w:val="clear" w:color="auto" w:fill="FFFFFF"/>
        </w:rPr>
        <w:t>Игра «Узнай меня»</w:t>
      </w:r>
      <w:r w:rsidRPr="00ED33B9">
        <w:rPr>
          <w:b/>
          <w:color w:val="000000"/>
          <w:sz w:val="28"/>
          <w:szCs w:val="28"/>
          <w:u w:val="single"/>
          <w:shd w:val="clear" w:color="auto" w:fill="FFFFFF"/>
        </w:rPr>
        <w:t>.</w:t>
      </w:r>
    </w:p>
    <w:p w:rsidR="00CB46D1" w:rsidRPr="00C71245" w:rsidRDefault="00CB46D1" w:rsidP="001A78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‒ А сейчас поиграем с вами в 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игру "Узнай меня"!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441E2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Станем в круг. 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буду называть птицу, если она перелетная, </w:t>
      </w:r>
      <w:r w:rsidR="000441E2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 в середину круга выходят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девочки, если зимующая, то мальчики</w:t>
      </w:r>
      <w:r w:rsidR="00BC3578"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B46D1" w:rsidRPr="00ED33B9" w:rsidRDefault="00146DDE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ED33B9">
        <w:rPr>
          <w:b/>
          <w:color w:val="000000"/>
          <w:sz w:val="28"/>
          <w:szCs w:val="28"/>
          <w:u w:val="single"/>
          <w:shd w:val="clear" w:color="auto" w:fill="FFFFFF"/>
        </w:rPr>
        <w:t>2.8</w:t>
      </w:r>
      <w:r w:rsidR="00834F2F" w:rsidRPr="00ED33B9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CB46D1" w:rsidRPr="00ED33B9">
        <w:rPr>
          <w:b/>
          <w:color w:val="000000"/>
          <w:sz w:val="28"/>
          <w:szCs w:val="28"/>
          <w:u w:val="single"/>
          <w:shd w:val="clear" w:color="auto" w:fill="FFFFFF"/>
        </w:rPr>
        <w:t>Беседа «Помощь птицам зимой»</w:t>
      </w:r>
      <w:r w:rsidRPr="00ED33B9">
        <w:rPr>
          <w:b/>
          <w:color w:val="000000"/>
          <w:sz w:val="28"/>
          <w:szCs w:val="28"/>
          <w:u w:val="single"/>
          <w:shd w:val="clear" w:color="auto" w:fill="FFFFFF"/>
        </w:rPr>
        <w:t>.</w:t>
      </w:r>
    </w:p>
    <w:p w:rsidR="00BC3578" w:rsidRPr="00C71245" w:rsidRDefault="00BC3578" w:rsidP="00BC357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71245">
        <w:rPr>
          <w:color w:val="000000"/>
          <w:sz w:val="28"/>
          <w:szCs w:val="28"/>
          <w:shd w:val="clear" w:color="auto" w:fill="FFFFFF"/>
        </w:rPr>
        <w:t>‒ Как вы считает, ребята, что для зимующих птиц страшнее – холод или голод? Почему?</w:t>
      </w:r>
    </w:p>
    <w:p w:rsidR="00BC3578" w:rsidRPr="00C71245" w:rsidRDefault="00BC3578" w:rsidP="00BC357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71245">
        <w:rPr>
          <w:color w:val="000000"/>
          <w:sz w:val="28"/>
          <w:szCs w:val="28"/>
          <w:shd w:val="clear" w:color="auto" w:fill="FFFFFF"/>
        </w:rPr>
        <w:t>– Правильно ребята. Зимующие птицы не боятся морозов и ухитряются добывать еду даже в самую холодную погоду. Но во время снегопадов, метелей и сильных морозов птицы голодают, так как, например, ледяные корки на ветвях деревьев и на снегу затрудняют птицам добывание корма. Да, в зимнюю стужу голодные, и ослабевшие птицы легко замерзают и даже погибают.</w:t>
      </w:r>
      <w:r w:rsidRPr="00C71245">
        <w:rPr>
          <w:color w:val="000000"/>
          <w:sz w:val="28"/>
          <w:szCs w:val="28"/>
        </w:rPr>
        <w:t xml:space="preserve"> </w:t>
      </w:r>
      <w:r w:rsidRPr="00C71245">
        <w:rPr>
          <w:color w:val="000000"/>
          <w:sz w:val="28"/>
          <w:szCs w:val="28"/>
          <w:shd w:val="clear" w:color="auto" w:fill="FFFFFF"/>
        </w:rPr>
        <w:t>Вот поэтому, они прилетают к нашим жилищам за помощью. </w:t>
      </w:r>
    </w:p>
    <w:p w:rsidR="00CB46D1" w:rsidRPr="00C71245" w:rsidRDefault="00CB46D1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‒ Ребята, как мы можем помочь птицам зимой? (Ответы детей)</w:t>
      </w:r>
    </w:p>
    <w:p w:rsidR="00CB46D1" w:rsidRPr="00C71245" w:rsidRDefault="00CB46D1" w:rsidP="00BC57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‒ С</w:t>
      </w:r>
      <w:r w:rsidR="009B02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овершенно верно! </w:t>
      </w:r>
      <w:proofErr w:type="gramStart"/>
      <w:r w:rsidR="009B02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развесить</w:t>
      </w:r>
      <w:proofErr w:type="gramEnd"/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кормушки. Для этого выбирается тихое, безветренное место. </w:t>
      </w:r>
      <w:r w:rsidRPr="00C71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Кормушки для птиц должны быть очень скромными, лучше не раскрашенными.</w:t>
      </w:r>
      <w:r w:rsidRPr="00C71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Корм насыпать нужно только сухой. Если вы будете приходить и насыпать корм в одно и то же время, то птицы привыкнут к вам.</w:t>
      </w:r>
    </w:p>
    <w:p w:rsidR="00CB46D1" w:rsidRPr="00DC5305" w:rsidRDefault="00CB46D1" w:rsidP="00BC577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  <w:proofErr w:type="spellStart"/>
      <w:r w:rsidRPr="00DC5305">
        <w:rPr>
          <w:rStyle w:val="c1"/>
          <w:b/>
          <w:i/>
          <w:color w:val="000000"/>
          <w:sz w:val="28"/>
          <w:szCs w:val="28"/>
          <w:u w:val="single"/>
        </w:rPr>
        <w:t>Физминутка</w:t>
      </w:r>
      <w:proofErr w:type="spellEnd"/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А сейчас давайте немного отдохнем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Встал воробушек на лапки, 1,2,3,4,5.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Приготовился к зарядке.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Пов</w:t>
      </w:r>
      <w:r w:rsidR="001A7800" w:rsidRPr="00C71245">
        <w:rPr>
          <w:color w:val="000000"/>
          <w:sz w:val="28"/>
          <w:szCs w:val="28"/>
        </w:rPr>
        <w:t>ернулся влево, вправо, 1,2,3,4,</w:t>
      </w:r>
      <w:r w:rsidRPr="00C71245">
        <w:rPr>
          <w:color w:val="000000"/>
          <w:sz w:val="28"/>
          <w:szCs w:val="28"/>
        </w:rPr>
        <w:t>5.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Приседанье сделал справно, 1,2,3,4,5.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Клювиком почистил пух.</w:t>
      </w:r>
    </w:p>
    <w:p w:rsidR="00FA3EB8" w:rsidRPr="00C71245" w:rsidRDefault="00FA3EB8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И скорей за парту плюх.</w:t>
      </w:r>
    </w:p>
    <w:p w:rsidR="00CB46D1" w:rsidRPr="00DC5305" w:rsidRDefault="00146DDE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  <w:r w:rsidRPr="00DC5305">
        <w:rPr>
          <w:b/>
          <w:i/>
          <w:color w:val="000000"/>
          <w:sz w:val="28"/>
          <w:szCs w:val="28"/>
          <w:u w:val="single"/>
        </w:rPr>
        <w:t>2.9</w:t>
      </w:r>
      <w:r w:rsidR="00834F2F" w:rsidRPr="00DC5305">
        <w:rPr>
          <w:b/>
          <w:i/>
          <w:color w:val="000000"/>
          <w:sz w:val="28"/>
          <w:szCs w:val="28"/>
          <w:u w:val="single"/>
        </w:rPr>
        <w:t xml:space="preserve"> Рассматривание кормушек</w:t>
      </w:r>
      <w:r w:rsidR="00BC3578" w:rsidRPr="00DC5305">
        <w:rPr>
          <w:b/>
          <w:i/>
          <w:color w:val="000000"/>
          <w:sz w:val="28"/>
          <w:szCs w:val="28"/>
          <w:u w:val="single"/>
        </w:rPr>
        <w:t>, сделанных учащимися.</w:t>
      </w:r>
    </w:p>
    <w:p w:rsidR="00BC3578" w:rsidRDefault="00BC3578" w:rsidP="00BC357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‒ Давайте рассмотрим кормушки, которые сделали ваши одноклассники. Сейчас каждый из ребят расскажет о своей кормушке.</w:t>
      </w:r>
    </w:p>
    <w:p w:rsidR="00F32067" w:rsidRPr="00967756" w:rsidRDefault="008136D7" w:rsidP="0096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6D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98465" cy="3162300"/>
            <wp:effectExtent l="0" t="0" r="0" b="0"/>
            <wp:docPr id="3" name="Рисунок 3" descr="C:\Users\Гнусова\Desktop\photo_2024-01-20_22-05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нусова\Desktop\photo_2024-01-20_22-05-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094" cy="330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EB8" w:rsidRPr="00C71245" w:rsidRDefault="00FA3EB8" w:rsidP="00FA3EB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3EB8" w:rsidRPr="00DC5305" w:rsidRDefault="00146DDE" w:rsidP="00BC577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i/>
          <w:color w:val="000000"/>
          <w:sz w:val="28"/>
          <w:szCs w:val="28"/>
          <w:u w:val="single"/>
        </w:rPr>
      </w:pPr>
      <w:r w:rsidRPr="00DC5305">
        <w:rPr>
          <w:b/>
          <w:bCs/>
          <w:i/>
          <w:color w:val="000000"/>
          <w:sz w:val="28"/>
          <w:szCs w:val="28"/>
          <w:u w:val="single"/>
        </w:rPr>
        <w:t>2.10</w:t>
      </w:r>
      <w:r w:rsidR="00834F2F" w:rsidRPr="00DC5305">
        <w:rPr>
          <w:b/>
          <w:bCs/>
          <w:i/>
          <w:color w:val="000000"/>
          <w:sz w:val="28"/>
          <w:szCs w:val="28"/>
          <w:u w:val="single"/>
        </w:rPr>
        <w:t xml:space="preserve"> </w:t>
      </w:r>
      <w:r w:rsidR="00BC3578" w:rsidRPr="00DC5305">
        <w:rPr>
          <w:b/>
          <w:bCs/>
          <w:i/>
          <w:color w:val="000000"/>
          <w:sz w:val="28"/>
          <w:szCs w:val="28"/>
          <w:u w:val="single"/>
        </w:rPr>
        <w:t xml:space="preserve">Работа в группах </w:t>
      </w:r>
      <w:r w:rsidRPr="00DC5305">
        <w:rPr>
          <w:b/>
          <w:bCs/>
          <w:i/>
          <w:color w:val="000000"/>
          <w:sz w:val="28"/>
          <w:szCs w:val="28"/>
          <w:u w:val="single"/>
        </w:rPr>
        <w:t>«Составление меню для птичьей столовой».</w:t>
      </w:r>
    </w:p>
    <w:p w:rsidR="00146DDE" w:rsidRPr="00C71245" w:rsidRDefault="00146DDE" w:rsidP="00146DD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71245">
        <w:rPr>
          <w:bCs/>
          <w:color w:val="000000"/>
          <w:sz w:val="28"/>
          <w:szCs w:val="28"/>
        </w:rPr>
        <w:t>‒ Ребята, объединитесь в группы по цвету кружков, которые лежат у вас на партах. Подумайте и составьте меню для птичьей столовой. Наклейте на листок картинки с изображением тех продуктов, которые можно положить в кормушку.</w:t>
      </w:r>
    </w:p>
    <w:p w:rsidR="00146DDE" w:rsidRPr="00DC5305" w:rsidRDefault="00146DDE" w:rsidP="00146DD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color w:val="000000"/>
          <w:sz w:val="28"/>
          <w:szCs w:val="28"/>
          <w:u w:val="single"/>
        </w:rPr>
      </w:pPr>
      <w:r w:rsidRPr="00DC5305">
        <w:rPr>
          <w:b/>
          <w:bCs/>
          <w:i/>
          <w:color w:val="000000"/>
          <w:sz w:val="28"/>
          <w:szCs w:val="28"/>
          <w:u w:val="single"/>
        </w:rPr>
        <w:t>Обсуждение работы групп.</w:t>
      </w:r>
    </w:p>
    <w:p w:rsidR="00FA3EB8" w:rsidRPr="00C71245" w:rsidRDefault="00146DDE" w:rsidP="00146DD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bCs/>
          <w:color w:val="000000"/>
          <w:sz w:val="28"/>
          <w:szCs w:val="28"/>
        </w:rPr>
        <w:t xml:space="preserve">‒ Давайте подведём итог и посмотрим корм, </w:t>
      </w:r>
      <w:r w:rsidR="00FA3EB8" w:rsidRPr="00C71245">
        <w:rPr>
          <w:color w:val="000000"/>
          <w:sz w:val="28"/>
          <w:szCs w:val="28"/>
        </w:rPr>
        <w:t>который я приготовила.</w:t>
      </w:r>
    </w:p>
    <w:p w:rsidR="00FA3EB8" w:rsidRPr="00C71245" w:rsidRDefault="00FA3EB8" w:rsidP="00BC5771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C71245">
        <w:rPr>
          <w:bCs/>
          <w:i/>
          <w:color w:val="000000"/>
          <w:sz w:val="28"/>
          <w:szCs w:val="28"/>
          <w:u w:val="single"/>
        </w:rPr>
        <w:t>Семена подсолнечника</w:t>
      </w:r>
      <w:r w:rsidRPr="00C71245">
        <w:rPr>
          <w:color w:val="000000"/>
          <w:sz w:val="28"/>
          <w:szCs w:val="28"/>
        </w:rPr>
        <w:t> едят все птички, но не жаренные.</w:t>
      </w:r>
    </w:p>
    <w:p w:rsidR="00FA3EB8" w:rsidRPr="00C71245" w:rsidRDefault="00FA3EB8" w:rsidP="00BC5771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C71245">
        <w:rPr>
          <w:bCs/>
          <w:i/>
          <w:color w:val="000000"/>
          <w:sz w:val="28"/>
          <w:szCs w:val="28"/>
          <w:u w:val="single"/>
        </w:rPr>
        <w:t>Семена тыквы, арбуза</w:t>
      </w:r>
      <w:r w:rsidRPr="00C71245">
        <w:rPr>
          <w:color w:val="000000"/>
          <w:sz w:val="28"/>
          <w:szCs w:val="28"/>
        </w:rPr>
        <w:t> едят все.</w:t>
      </w:r>
    </w:p>
    <w:p w:rsidR="00FA3EB8" w:rsidRPr="00C71245" w:rsidRDefault="00FA3EB8" w:rsidP="00BC5771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C71245">
        <w:rPr>
          <w:bCs/>
          <w:i/>
          <w:color w:val="000000"/>
          <w:sz w:val="28"/>
          <w:szCs w:val="28"/>
          <w:u w:val="single"/>
        </w:rPr>
        <w:t>Овес, пшено</w:t>
      </w:r>
      <w:r w:rsidRPr="00C71245">
        <w:rPr>
          <w:color w:val="000000"/>
          <w:sz w:val="28"/>
          <w:szCs w:val="28"/>
        </w:rPr>
        <w:t> едят воробьи, синицы.</w:t>
      </w:r>
    </w:p>
    <w:p w:rsidR="00FA3EB8" w:rsidRPr="00C71245" w:rsidRDefault="00FA3EB8" w:rsidP="00BC5771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C71245">
        <w:rPr>
          <w:bCs/>
          <w:i/>
          <w:color w:val="000000"/>
          <w:sz w:val="28"/>
          <w:szCs w:val="28"/>
          <w:u w:val="single"/>
        </w:rPr>
        <w:t>Ягоды рябины</w:t>
      </w:r>
      <w:r w:rsidRPr="00C71245">
        <w:rPr>
          <w:b/>
          <w:bCs/>
          <w:color w:val="000000"/>
          <w:sz w:val="28"/>
          <w:szCs w:val="28"/>
        </w:rPr>
        <w:t> </w:t>
      </w:r>
      <w:r w:rsidR="001A7800" w:rsidRPr="00C71245">
        <w:rPr>
          <w:color w:val="000000"/>
          <w:sz w:val="28"/>
          <w:szCs w:val="28"/>
        </w:rPr>
        <w:t>‒</w:t>
      </w:r>
      <w:r w:rsidRPr="00C71245">
        <w:rPr>
          <w:color w:val="000000"/>
          <w:sz w:val="28"/>
          <w:szCs w:val="28"/>
        </w:rPr>
        <w:t xml:space="preserve"> любимая пища снегирей и </w:t>
      </w:r>
      <w:proofErr w:type="gramStart"/>
      <w:r w:rsidRPr="00C71245">
        <w:rPr>
          <w:color w:val="000000"/>
          <w:sz w:val="28"/>
          <w:szCs w:val="28"/>
        </w:rPr>
        <w:t>свиристелей .</w:t>
      </w:r>
      <w:proofErr w:type="gramEnd"/>
    </w:p>
    <w:p w:rsidR="00FA3EB8" w:rsidRPr="00C71245" w:rsidRDefault="00FA3EB8" w:rsidP="00BC5771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C71245">
        <w:rPr>
          <w:bCs/>
          <w:i/>
          <w:color w:val="000000"/>
          <w:sz w:val="28"/>
          <w:szCs w:val="28"/>
          <w:u w:val="single"/>
        </w:rPr>
        <w:t>Остатки мясных, мучных изделий</w:t>
      </w:r>
      <w:r w:rsidRPr="00C71245">
        <w:rPr>
          <w:color w:val="000000"/>
          <w:sz w:val="28"/>
          <w:szCs w:val="28"/>
        </w:rPr>
        <w:t> едят все птички.</w:t>
      </w:r>
    </w:p>
    <w:p w:rsidR="00FA3EB8" w:rsidRPr="00C71245" w:rsidRDefault="00FA3EB8" w:rsidP="00BC5771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C71245">
        <w:rPr>
          <w:bCs/>
          <w:i/>
          <w:color w:val="000000"/>
          <w:sz w:val="28"/>
          <w:szCs w:val="28"/>
          <w:u w:val="single"/>
        </w:rPr>
        <w:t>Сало</w:t>
      </w:r>
      <w:r w:rsidRPr="00C71245">
        <w:rPr>
          <w:b/>
          <w:bCs/>
          <w:color w:val="000000"/>
          <w:sz w:val="28"/>
          <w:szCs w:val="28"/>
        </w:rPr>
        <w:t> </w:t>
      </w:r>
      <w:r w:rsidR="001A7800" w:rsidRPr="00C71245">
        <w:rPr>
          <w:color w:val="000000"/>
          <w:sz w:val="28"/>
          <w:szCs w:val="28"/>
        </w:rPr>
        <w:t>‒</w:t>
      </w:r>
      <w:r w:rsidRPr="00C71245">
        <w:rPr>
          <w:color w:val="000000"/>
          <w:sz w:val="28"/>
          <w:szCs w:val="28"/>
        </w:rPr>
        <w:t xml:space="preserve"> хорошая подкормка для птиц в мороз, его подвешивают на ниточку.</w:t>
      </w:r>
    </w:p>
    <w:p w:rsidR="00FA3EB8" w:rsidRPr="00C71245" w:rsidRDefault="001A7800" w:rsidP="003E3CF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>‒</w:t>
      </w:r>
      <w:r w:rsidR="00FC4E8E">
        <w:rPr>
          <w:color w:val="000000"/>
          <w:sz w:val="28"/>
          <w:szCs w:val="28"/>
        </w:rPr>
        <w:t xml:space="preserve"> Ребята, </w:t>
      </w:r>
      <w:r w:rsidR="00DC5305">
        <w:rPr>
          <w:color w:val="000000"/>
          <w:sz w:val="28"/>
          <w:szCs w:val="28"/>
        </w:rPr>
        <w:t xml:space="preserve">мы посмотрели </w:t>
      </w:r>
      <w:proofErr w:type="gramStart"/>
      <w:r w:rsidR="00DC5305">
        <w:rPr>
          <w:color w:val="000000"/>
          <w:sz w:val="28"/>
          <w:szCs w:val="28"/>
        </w:rPr>
        <w:t>ваши  кормушки</w:t>
      </w:r>
      <w:proofErr w:type="gramEnd"/>
      <w:r w:rsidR="00DC5305">
        <w:rPr>
          <w:color w:val="000000"/>
          <w:sz w:val="28"/>
          <w:szCs w:val="28"/>
        </w:rPr>
        <w:t xml:space="preserve"> , </w:t>
      </w:r>
      <w:r w:rsidR="00FA3EB8" w:rsidRPr="00C71245">
        <w:rPr>
          <w:color w:val="000000"/>
          <w:sz w:val="28"/>
          <w:szCs w:val="28"/>
        </w:rPr>
        <w:t xml:space="preserve"> корм, которым мож</w:t>
      </w:r>
      <w:r w:rsidR="00696A39">
        <w:rPr>
          <w:color w:val="000000"/>
          <w:sz w:val="28"/>
          <w:szCs w:val="28"/>
        </w:rPr>
        <w:t>но кормит</w:t>
      </w:r>
      <w:r w:rsidR="00ED33B9">
        <w:rPr>
          <w:color w:val="000000"/>
          <w:sz w:val="28"/>
          <w:szCs w:val="28"/>
        </w:rPr>
        <w:t xml:space="preserve">ь птичек. Пойдем во двор школы, </w:t>
      </w:r>
      <w:r w:rsidR="00696A39">
        <w:rPr>
          <w:color w:val="000000"/>
          <w:sz w:val="28"/>
          <w:szCs w:val="28"/>
        </w:rPr>
        <w:t>развесим их</w:t>
      </w:r>
      <w:r w:rsidR="00FC4E8E">
        <w:rPr>
          <w:color w:val="000000"/>
          <w:sz w:val="28"/>
          <w:szCs w:val="28"/>
        </w:rPr>
        <w:t xml:space="preserve">, </w:t>
      </w:r>
      <w:r w:rsidR="00696A39">
        <w:rPr>
          <w:color w:val="000000"/>
          <w:sz w:val="28"/>
          <w:szCs w:val="28"/>
        </w:rPr>
        <w:t xml:space="preserve">потом будем наблюдать </w:t>
      </w:r>
      <w:r w:rsidR="00146DDE" w:rsidRPr="00C71245">
        <w:rPr>
          <w:color w:val="000000"/>
          <w:sz w:val="28"/>
          <w:szCs w:val="28"/>
        </w:rPr>
        <w:t>какие птички будут прилетать к вашей кормушке</w:t>
      </w:r>
      <w:r w:rsidR="00FA3EB8" w:rsidRPr="00C71245">
        <w:rPr>
          <w:color w:val="000000"/>
          <w:sz w:val="28"/>
          <w:szCs w:val="28"/>
        </w:rPr>
        <w:t>.</w:t>
      </w:r>
    </w:p>
    <w:p w:rsidR="00FA3EB8" w:rsidRPr="00C71245" w:rsidRDefault="003E3CFB" w:rsidP="003E3CF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71245">
        <w:rPr>
          <w:b/>
          <w:bCs/>
          <w:color w:val="000000"/>
          <w:sz w:val="28"/>
          <w:szCs w:val="28"/>
        </w:rPr>
        <w:t xml:space="preserve">3. </w:t>
      </w:r>
      <w:r w:rsidR="00B405D5" w:rsidRPr="00C71245">
        <w:rPr>
          <w:b/>
          <w:bCs/>
          <w:color w:val="000000"/>
          <w:sz w:val="28"/>
          <w:szCs w:val="28"/>
        </w:rPr>
        <w:t>Подведение и</w:t>
      </w:r>
      <w:r w:rsidR="00FA3EB8" w:rsidRPr="00C71245">
        <w:rPr>
          <w:b/>
          <w:bCs/>
          <w:color w:val="000000"/>
          <w:sz w:val="28"/>
          <w:szCs w:val="28"/>
        </w:rPr>
        <w:t>тог</w:t>
      </w:r>
      <w:r w:rsidR="00B405D5" w:rsidRPr="00C71245">
        <w:rPr>
          <w:b/>
          <w:bCs/>
          <w:color w:val="000000"/>
          <w:sz w:val="28"/>
          <w:szCs w:val="28"/>
        </w:rPr>
        <w:t>ов</w:t>
      </w:r>
    </w:p>
    <w:p w:rsidR="00B405D5" w:rsidRPr="00C71245" w:rsidRDefault="00B405D5" w:rsidP="003E3CF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lastRenderedPageBreak/>
        <w:t>‒</w:t>
      </w:r>
      <w:r w:rsidR="00FA3EB8" w:rsidRPr="00C71245">
        <w:rPr>
          <w:color w:val="000000"/>
          <w:sz w:val="28"/>
          <w:szCs w:val="28"/>
        </w:rPr>
        <w:t xml:space="preserve"> </w:t>
      </w:r>
      <w:r w:rsidR="00146DDE" w:rsidRPr="00C71245">
        <w:rPr>
          <w:color w:val="000000"/>
          <w:sz w:val="28"/>
          <w:szCs w:val="28"/>
        </w:rPr>
        <w:t xml:space="preserve">Ребята, чем запомнился </w:t>
      </w:r>
      <w:proofErr w:type="gramStart"/>
      <w:r w:rsidR="00146DDE" w:rsidRPr="00C71245">
        <w:rPr>
          <w:color w:val="000000"/>
          <w:sz w:val="28"/>
          <w:szCs w:val="28"/>
        </w:rPr>
        <w:t xml:space="preserve">вам </w:t>
      </w:r>
      <w:r w:rsidR="00FA3EB8" w:rsidRPr="00C71245">
        <w:rPr>
          <w:color w:val="000000"/>
          <w:sz w:val="28"/>
          <w:szCs w:val="28"/>
        </w:rPr>
        <w:t xml:space="preserve"> наш</w:t>
      </w:r>
      <w:proofErr w:type="gramEnd"/>
      <w:r w:rsidR="00FA3EB8" w:rsidRPr="00C71245">
        <w:rPr>
          <w:color w:val="000000"/>
          <w:sz w:val="28"/>
          <w:szCs w:val="28"/>
        </w:rPr>
        <w:t xml:space="preserve"> классный час? </w:t>
      </w:r>
    </w:p>
    <w:p w:rsidR="00FA3EB8" w:rsidRPr="00C71245" w:rsidRDefault="00B405D5" w:rsidP="003E3CF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1245">
        <w:rPr>
          <w:color w:val="000000"/>
          <w:sz w:val="28"/>
          <w:szCs w:val="28"/>
        </w:rPr>
        <w:t xml:space="preserve">‒ </w:t>
      </w:r>
      <w:r w:rsidR="00FA3EB8" w:rsidRPr="00C71245">
        <w:rPr>
          <w:color w:val="000000"/>
          <w:sz w:val="28"/>
          <w:szCs w:val="28"/>
        </w:rPr>
        <w:t>Что вы узнали нового? Что вас взволновало?</w:t>
      </w:r>
    </w:p>
    <w:p w:rsidR="00967756" w:rsidRPr="00967756" w:rsidRDefault="00967756" w:rsidP="0096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75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44662" cy="3025140"/>
            <wp:effectExtent l="0" t="0" r="0" b="0"/>
            <wp:docPr id="4" name="Рисунок 4" descr="C:\Users\Гнусова\Desktop\photo_2024-01-20_22-05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нусова\Desktop\photo_2024-01-20_22-05-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042" cy="30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756" w:rsidRPr="00967756" w:rsidRDefault="00967756" w:rsidP="0096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75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54675" cy="2834640"/>
            <wp:effectExtent l="0" t="0" r="0" b="0"/>
            <wp:docPr id="5" name="Рисунок 5" descr="C:\Users\Гнусова\Desktop\photo_2024-01-20_22-05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нусова\Desktop\photo_2024-01-20_22-05-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384" cy="285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EB8" w:rsidRDefault="00FA3EB8"/>
    <w:sectPr w:rsidR="00FA3EB8" w:rsidSect="002F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33555"/>
    <w:multiLevelType w:val="multilevel"/>
    <w:tmpl w:val="180A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5644D"/>
    <w:multiLevelType w:val="multilevel"/>
    <w:tmpl w:val="6630B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F70FD"/>
    <w:multiLevelType w:val="multilevel"/>
    <w:tmpl w:val="A4F6F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B73786"/>
    <w:multiLevelType w:val="multilevel"/>
    <w:tmpl w:val="AFA84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7B7C9F"/>
    <w:multiLevelType w:val="multilevel"/>
    <w:tmpl w:val="814A6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E1"/>
    <w:rsid w:val="00034042"/>
    <w:rsid w:val="000441E2"/>
    <w:rsid w:val="00044B63"/>
    <w:rsid w:val="000A7A87"/>
    <w:rsid w:val="001013F4"/>
    <w:rsid w:val="00146DDE"/>
    <w:rsid w:val="00176D5D"/>
    <w:rsid w:val="001A7800"/>
    <w:rsid w:val="00213C01"/>
    <w:rsid w:val="002228F4"/>
    <w:rsid w:val="00233FC9"/>
    <w:rsid w:val="002F7604"/>
    <w:rsid w:val="00337320"/>
    <w:rsid w:val="003664E1"/>
    <w:rsid w:val="003B7167"/>
    <w:rsid w:val="003E3CFB"/>
    <w:rsid w:val="003F71A2"/>
    <w:rsid w:val="00482DE4"/>
    <w:rsid w:val="00483661"/>
    <w:rsid w:val="0048748A"/>
    <w:rsid w:val="00494DEA"/>
    <w:rsid w:val="005267BB"/>
    <w:rsid w:val="005316E1"/>
    <w:rsid w:val="00583D04"/>
    <w:rsid w:val="00604CA3"/>
    <w:rsid w:val="00696A39"/>
    <w:rsid w:val="00726721"/>
    <w:rsid w:val="007335F3"/>
    <w:rsid w:val="007B0F68"/>
    <w:rsid w:val="008136D7"/>
    <w:rsid w:val="00834F2F"/>
    <w:rsid w:val="008562E9"/>
    <w:rsid w:val="00940B3E"/>
    <w:rsid w:val="00961B65"/>
    <w:rsid w:val="00967756"/>
    <w:rsid w:val="009B02FF"/>
    <w:rsid w:val="00B405D5"/>
    <w:rsid w:val="00BC3578"/>
    <w:rsid w:val="00BC5771"/>
    <w:rsid w:val="00C3629A"/>
    <w:rsid w:val="00C71245"/>
    <w:rsid w:val="00CB46D1"/>
    <w:rsid w:val="00D702CD"/>
    <w:rsid w:val="00DC5305"/>
    <w:rsid w:val="00ED33B9"/>
    <w:rsid w:val="00F005BB"/>
    <w:rsid w:val="00F03000"/>
    <w:rsid w:val="00F32067"/>
    <w:rsid w:val="00F324C3"/>
    <w:rsid w:val="00F9154E"/>
    <w:rsid w:val="00FA3EB8"/>
    <w:rsid w:val="00FC4E8E"/>
    <w:rsid w:val="00FD6B95"/>
    <w:rsid w:val="00FE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1846"/>
  <w15:docId w15:val="{8EF2462E-0716-4133-A237-355DE1EE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64E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66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4E1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F0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03000"/>
  </w:style>
  <w:style w:type="paragraph" w:styleId="a6">
    <w:name w:val="Normal (Web)"/>
    <w:basedOn w:val="a"/>
    <w:uiPriority w:val="99"/>
    <w:unhideWhenUsed/>
    <w:rsid w:val="00F0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F324C3"/>
    <w:rPr>
      <w:i/>
      <w:iCs/>
    </w:rPr>
  </w:style>
  <w:style w:type="character" w:styleId="a8">
    <w:name w:val="Hyperlink"/>
    <w:basedOn w:val="a0"/>
    <w:uiPriority w:val="99"/>
    <w:semiHidden/>
    <w:unhideWhenUsed/>
    <w:rsid w:val="00726721"/>
    <w:rPr>
      <w:color w:val="0000FF"/>
      <w:u w:val="single"/>
    </w:rPr>
  </w:style>
  <w:style w:type="paragraph" w:customStyle="1" w:styleId="c3">
    <w:name w:val="c3"/>
    <w:basedOn w:val="a"/>
    <w:rsid w:val="0004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441E2"/>
  </w:style>
  <w:style w:type="character" w:customStyle="1" w:styleId="c6">
    <w:name w:val="c6"/>
    <w:basedOn w:val="a0"/>
    <w:rsid w:val="0004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93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06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Гнусова</cp:lastModifiedBy>
  <cp:revision>2</cp:revision>
  <cp:lastPrinted>2018-12-16T16:49:00Z</cp:lastPrinted>
  <dcterms:created xsi:type="dcterms:W3CDTF">2024-01-20T19:26:00Z</dcterms:created>
  <dcterms:modified xsi:type="dcterms:W3CDTF">2024-01-20T19:26:00Z</dcterms:modified>
</cp:coreProperties>
</file>