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1"/>
      </w:tblGrid>
      <w:tr w:rsidR="003C3470" w:rsidRPr="00C705DA" w:rsidTr="003C3470">
        <w:trPr>
          <w:trHeight w:val="10862"/>
          <w:hidden/>
        </w:trPr>
        <w:tc>
          <w:tcPr>
            <w:tcW w:w="15861" w:type="dxa"/>
          </w:tcPr>
          <w:p w:rsidR="00C57ABF" w:rsidRPr="00C57ABF" w:rsidRDefault="00C57ABF" w:rsidP="00AF54EB">
            <w:pPr>
              <w:rPr>
                <w:vanish/>
              </w:rPr>
            </w:pPr>
          </w:p>
          <w:p w:rsidR="00CC31BD" w:rsidRDefault="00CC31BD" w:rsidP="00AF54EB">
            <w:pPr>
              <w:rPr>
                <w:rFonts w:ascii="Monotype Corsiva" w:hAnsi="Monotype Corsiva"/>
                <w:color w:val="FF0000"/>
                <w:sz w:val="174"/>
                <w:szCs w:val="174"/>
              </w:rPr>
            </w:pPr>
          </w:p>
          <w:p w:rsidR="00C57ABF" w:rsidRPr="00B806AB" w:rsidRDefault="009B1558" w:rsidP="00AF54EB">
            <w:pPr>
              <w:rPr>
                <w:rFonts w:ascii="Monotype Corsiva" w:hAnsi="Monotype Corsiva"/>
                <w:sz w:val="180"/>
                <w:szCs w:val="180"/>
              </w:rPr>
            </w:pPr>
            <w:r>
              <w:rPr>
                <w:rFonts w:ascii="Monotype Corsiva" w:hAnsi="Monotype Corsiva"/>
                <w:color w:val="FF0000"/>
                <w:sz w:val="174"/>
                <w:szCs w:val="174"/>
              </w:rPr>
              <w:t xml:space="preserve">      </w:t>
            </w:r>
            <w:r w:rsidR="00CC31BD" w:rsidRPr="00B806AB">
              <w:rPr>
                <w:rFonts w:ascii="Monotype Corsiva" w:hAnsi="Monotype Corsiva"/>
                <w:color w:val="FF0000"/>
                <w:sz w:val="180"/>
                <w:szCs w:val="180"/>
              </w:rPr>
              <w:t xml:space="preserve">«Посвящение в </w:t>
            </w:r>
            <w:r w:rsidR="00C57ABF" w:rsidRPr="00B806AB">
              <w:rPr>
                <w:rFonts w:ascii="Monotype Corsiva" w:hAnsi="Monotype Corsiva"/>
                <w:color w:val="FF0000"/>
                <w:sz w:val="180"/>
                <w:szCs w:val="180"/>
              </w:rPr>
              <w:t>первоклассники»</w:t>
            </w:r>
          </w:p>
          <w:p w:rsidR="003C3470" w:rsidRPr="003C3470" w:rsidRDefault="000B719A" w:rsidP="00E93A5A">
            <w:pPr>
              <w:tabs>
                <w:tab w:val="left" w:pos="3119"/>
                <w:tab w:val="left" w:pos="4820"/>
                <w:tab w:val="left" w:pos="5387"/>
              </w:tabs>
              <w:jc w:val="center"/>
              <w:rPr>
                <w:b/>
              </w:rPr>
            </w:pPr>
            <w:r>
              <w:rPr>
                <w:b/>
              </w:rPr>
              <w:t>1-Б класс</w:t>
            </w:r>
          </w:p>
          <w:p w:rsidR="003C3470" w:rsidRPr="003C3470" w:rsidRDefault="003C3470" w:rsidP="00E93A5A">
            <w:pPr>
              <w:tabs>
                <w:tab w:val="left" w:pos="3119"/>
                <w:tab w:val="left" w:pos="4820"/>
                <w:tab w:val="left" w:pos="5387"/>
              </w:tabs>
              <w:rPr>
                <w:b/>
              </w:rPr>
            </w:pPr>
          </w:p>
          <w:p w:rsidR="00A15BC8" w:rsidRPr="00A15BC8" w:rsidRDefault="00AF54EB" w:rsidP="00A15BC8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</w:rPr>
              <w:t xml:space="preserve"> </w:t>
            </w:r>
            <w:r w:rsidRPr="00A15BC8">
              <w:rPr>
                <w:b/>
                <w:sz w:val="28"/>
                <w:szCs w:val="28"/>
              </w:rPr>
              <w:t>Ц</w:t>
            </w:r>
            <w:r w:rsidR="003C3470" w:rsidRPr="00A15BC8">
              <w:rPr>
                <w:b/>
                <w:sz w:val="28"/>
                <w:szCs w:val="28"/>
              </w:rPr>
              <w:t>ель:</w:t>
            </w:r>
            <w:r w:rsidR="003C3470" w:rsidRPr="00A15BC8">
              <w:rPr>
                <w:sz w:val="28"/>
                <w:szCs w:val="28"/>
              </w:rPr>
              <w:t xml:space="preserve"> </w:t>
            </w:r>
            <w:r w:rsidR="00182C55" w:rsidRPr="00A15BC8">
              <w:rPr>
                <w:sz w:val="28"/>
                <w:szCs w:val="28"/>
              </w:rPr>
              <w:t>формирование новой социальной роли – ученик, воспитание</w:t>
            </w:r>
            <w:r w:rsidR="003C3470" w:rsidRPr="00A15BC8">
              <w:rPr>
                <w:sz w:val="28"/>
                <w:szCs w:val="28"/>
              </w:rPr>
              <w:t xml:space="preserve"> уважительного отношения к традициям ш</w:t>
            </w:r>
            <w:r w:rsidR="00941195" w:rsidRPr="00A15BC8">
              <w:rPr>
                <w:sz w:val="28"/>
                <w:szCs w:val="28"/>
              </w:rPr>
              <w:t>колы, учителям и одноклассникам;</w:t>
            </w:r>
            <w:r w:rsidR="00941195" w:rsidRPr="00A15BC8">
              <w:rPr>
                <w:color w:val="111111"/>
                <w:sz w:val="28"/>
                <w:szCs w:val="28"/>
              </w:rPr>
              <w:t xml:space="preserve"> развитие у детей познавательных интересов, умение решать интеллектуальные задачи, через познавательно – исследовательскую деятельность</w:t>
            </w:r>
            <w:r w:rsidR="00A15BC8" w:rsidRPr="00A15BC8">
              <w:rPr>
                <w:color w:val="111111"/>
                <w:sz w:val="28"/>
                <w:szCs w:val="28"/>
              </w:rPr>
              <w:t>,</w:t>
            </w:r>
            <w:r w:rsidR="00A15BC8" w:rsidRPr="00A15BC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15BC8" w:rsidRPr="00A15BC8">
              <w:rPr>
                <w:rStyle w:val="a7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A15BC8" w:rsidRPr="00A15BC8">
              <w:rPr>
                <w:sz w:val="28"/>
                <w:szCs w:val="28"/>
                <w:shd w:val="clear" w:color="auto" w:fill="FFFFFF"/>
              </w:rPr>
              <w:t xml:space="preserve"> формирование и сплочение коллектива; привитие навыков правильного поведения в школе;</w:t>
            </w:r>
            <w:r w:rsidR="00A15BC8" w:rsidRPr="00A15BC8">
              <w:rPr>
                <w:sz w:val="28"/>
                <w:szCs w:val="28"/>
              </w:rPr>
              <w:br/>
            </w:r>
            <w:r w:rsidR="00A15BC8" w:rsidRPr="00A15BC8">
              <w:rPr>
                <w:sz w:val="28"/>
                <w:szCs w:val="28"/>
                <w:shd w:val="clear" w:color="auto" w:fill="FFFFFF"/>
              </w:rPr>
              <w:t xml:space="preserve"> развитие артистизма, творческих способностей.</w:t>
            </w:r>
          </w:p>
          <w:p w:rsidR="00941195" w:rsidRDefault="00941195" w:rsidP="00941195">
            <w:pPr>
              <w:rPr>
                <w:color w:val="111111"/>
              </w:rPr>
            </w:pPr>
          </w:p>
          <w:p w:rsidR="00BC2835" w:rsidRPr="008554EF" w:rsidRDefault="00BC2835" w:rsidP="00941195">
            <w:pPr>
              <w:rPr>
                <w:color w:val="111111"/>
              </w:rPr>
            </w:pPr>
          </w:p>
          <w:p w:rsidR="003C3470" w:rsidRPr="003C3470" w:rsidRDefault="003C3470" w:rsidP="00E93A5A">
            <w:pPr>
              <w:jc w:val="both"/>
              <w:rPr>
                <w:b/>
              </w:rPr>
            </w:pPr>
            <w:r w:rsidRPr="003C3470">
              <w:rPr>
                <w:b/>
              </w:rPr>
              <w:t>Оборудование:</w:t>
            </w:r>
            <w:r>
              <w:t xml:space="preserve"> презентация, </w:t>
            </w:r>
            <w:r w:rsidR="00AD43B1">
              <w:t>песня, дипломы</w:t>
            </w:r>
            <w:r>
              <w:t xml:space="preserve"> первоклассников</w:t>
            </w:r>
            <w:r w:rsidR="00D86ADB">
              <w:t>,</w:t>
            </w:r>
            <w:r w:rsidR="00DD2465">
              <w:t xml:space="preserve"> </w:t>
            </w:r>
            <w:proofErr w:type="gramStart"/>
            <w:r w:rsidR="00D86ADB">
              <w:t>ларец</w:t>
            </w:r>
            <w:r w:rsidR="00EA3BCF">
              <w:t xml:space="preserve">, </w:t>
            </w:r>
            <w:r w:rsidR="0071372E">
              <w:t xml:space="preserve"> шары</w:t>
            </w:r>
            <w:proofErr w:type="gramEnd"/>
            <w:r w:rsidR="007A4F65">
              <w:t xml:space="preserve">, </w:t>
            </w:r>
          </w:p>
          <w:p w:rsidR="003C3470" w:rsidRPr="003C3470" w:rsidRDefault="003C3470" w:rsidP="00E93A5A">
            <w:pPr>
              <w:jc w:val="both"/>
              <w:rPr>
                <w:b/>
              </w:rPr>
            </w:pPr>
          </w:p>
          <w:p w:rsidR="003C3470" w:rsidRPr="00781257" w:rsidRDefault="003C3470" w:rsidP="00CC31BD">
            <w:pPr>
              <w:jc w:val="center"/>
            </w:pPr>
          </w:p>
        </w:tc>
      </w:tr>
    </w:tbl>
    <w:p w:rsidR="003C3470" w:rsidRPr="003C3470" w:rsidRDefault="003C3470" w:rsidP="003C347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left="284" w:right="-52"/>
        <w:jc w:val="center"/>
        <w:rPr>
          <w:b/>
          <w:sz w:val="40"/>
        </w:rPr>
      </w:pPr>
      <w:r w:rsidRPr="003C3470">
        <w:rPr>
          <w:b/>
          <w:color w:val="000000"/>
          <w:sz w:val="32"/>
          <w:szCs w:val="22"/>
        </w:rPr>
        <w:lastRenderedPageBreak/>
        <w:t>Ход мероприятия:</w:t>
      </w:r>
    </w:p>
    <w:p w:rsidR="003C3470" w:rsidRPr="003C3470" w:rsidRDefault="003C3470" w:rsidP="003C3470">
      <w:pPr>
        <w:tabs>
          <w:tab w:val="left" w:pos="3119"/>
          <w:tab w:val="left" w:pos="4820"/>
          <w:tab w:val="left" w:pos="5387"/>
        </w:tabs>
        <w:rPr>
          <w:b/>
          <w:color w:val="FF0000"/>
          <w:sz w:val="22"/>
          <w:szCs w:val="22"/>
        </w:rPr>
      </w:pPr>
    </w:p>
    <w:tbl>
      <w:tblPr>
        <w:tblW w:w="1587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4"/>
        <w:gridCol w:w="13183"/>
        <w:gridCol w:w="2410"/>
      </w:tblGrid>
      <w:tr w:rsidR="008F73D2" w:rsidRPr="003C3470" w:rsidTr="00DE0801">
        <w:trPr>
          <w:trHeight w:val="86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3D2" w:rsidRPr="003C3470" w:rsidRDefault="008F73D2" w:rsidP="00DE080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rPr>
                <w:b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3D2" w:rsidRPr="003C3470" w:rsidRDefault="00A53611" w:rsidP="003C3470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3D2" w:rsidRPr="003C3470" w:rsidRDefault="008F73D2" w:rsidP="003C3470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3C3470">
              <w:rPr>
                <w:b/>
                <w:color w:val="000000"/>
              </w:rPr>
              <w:t>Приложение</w:t>
            </w:r>
          </w:p>
        </w:tc>
      </w:tr>
      <w:tr w:rsidR="008F73D2" w:rsidRPr="003C3470" w:rsidTr="00DE080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3D2" w:rsidRPr="003C3470" w:rsidRDefault="008F73D2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E4D" w:rsidRPr="00EE24AB" w:rsidRDefault="00992E4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color w:val="000000"/>
              </w:rPr>
            </w:pPr>
            <w:r w:rsidRPr="00EE24AB">
              <w:rPr>
                <w:b/>
                <w:color w:val="000000"/>
              </w:rPr>
              <w:t>Организационный этап</w:t>
            </w:r>
          </w:p>
          <w:p w:rsidR="00E17566" w:rsidRPr="00C876B6" w:rsidRDefault="00E17566" w:rsidP="00E17566">
            <w:pPr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</w:p>
          <w:p w:rsidR="00E17566" w:rsidRPr="00846395" w:rsidRDefault="00FF21FD" w:rsidP="00E17566">
            <w:pPr>
              <w:shd w:val="clear" w:color="auto" w:fill="FFFFFF"/>
              <w:rPr>
                <w:lang w:eastAsia="ru-RU"/>
              </w:rPr>
            </w:pPr>
            <w:proofErr w:type="gramStart"/>
            <w:r w:rsidRPr="00846395">
              <w:rPr>
                <w:b/>
                <w:bCs/>
                <w:lang w:eastAsia="ru-RU"/>
              </w:rPr>
              <w:t>Учитель</w:t>
            </w:r>
            <w:r w:rsidR="00E17566" w:rsidRPr="00846395">
              <w:rPr>
                <w:b/>
                <w:bCs/>
                <w:lang w:eastAsia="ru-RU"/>
              </w:rPr>
              <w:t xml:space="preserve">: </w:t>
            </w:r>
            <w:r w:rsidR="002E5D9C" w:rsidRPr="00846395">
              <w:rPr>
                <w:lang w:eastAsia="ru-RU"/>
              </w:rPr>
              <w:t xml:space="preserve">  </w:t>
            </w:r>
            <w:proofErr w:type="gramEnd"/>
            <w:r w:rsidR="002E5D9C" w:rsidRPr="00846395">
              <w:rPr>
                <w:color w:val="333333"/>
                <w:lang w:eastAsia="ru-RU"/>
              </w:rPr>
              <w:t xml:space="preserve">-  Здравствуйте, уважаемые учителя, папы и мамы, гости праздника. </w:t>
            </w:r>
            <w:r w:rsidR="002053EE" w:rsidRPr="00846395">
              <w:rPr>
                <w:lang w:eastAsia="ru-RU"/>
              </w:rPr>
              <w:t xml:space="preserve">Мы рады приветствовать вас в нашем большом и уютном доме под названием - школа. </w:t>
            </w:r>
            <w:r w:rsidR="002E5D9C" w:rsidRPr="00846395">
              <w:rPr>
                <w:color w:val="333333"/>
                <w:lang w:eastAsia="ru-RU"/>
              </w:rPr>
              <w:t xml:space="preserve">Сегодня праздник непростой у нас, он бывает только раз. </w:t>
            </w:r>
            <w:r w:rsidR="00846395" w:rsidRPr="00846395">
              <w:rPr>
                <w:color w:val="333333"/>
                <w:lang w:eastAsia="ru-RU"/>
              </w:rPr>
              <w:t xml:space="preserve"> </w:t>
            </w:r>
            <w:proofErr w:type="gramStart"/>
            <w:r w:rsidR="002053EE" w:rsidRPr="00846395">
              <w:rPr>
                <w:color w:val="333333"/>
                <w:lang w:eastAsia="ru-RU"/>
              </w:rPr>
              <w:t xml:space="preserve">Мы </w:t>
            </w:r>
            <w:r w:rsidR="002E5D9C" w:rsidRPr="00846395">
              <w:rPr>
                <w:color w:val="333333"/>
                <w:lang w:eastAsia="ru-RU"/>
              </w:rPr>
              <w:t xml:space="preserve"> посвящаем</w:t>
            </w:r>
            <w:proofErr w:type="gramEnd"/>
            <w:r w:rsidR="002E5D9C" w:rsidRPr="00846395">
              <w:rPr>
                <w:color w:val="333333"/>
                <w:lang w:eastAsia="ru-RU"/>
              </w:rPr>
              <w:t xml:space="preserve"> первоклассников -  в ученики!</w:t>
            </w:r>
            <w:r w:rsidR="002E5D9C" w:rsidRPr="00846395">
              <w:rPr>
                <w:lang w:eastAsia="ru-RU"/>
              </w:rPr>
              <w:t xml:space="preserve">    </w:t>
            </w:r>
          </w:p>
          <w:p w:rsidR="001B1F68" w:rsidRPr="002E4E72" w:rsidRDefault="00920DEA" w:rsidP="00BA3E11">
            <w:pPr>
              <w:shd w:val="clear" w:color="auto" w:fill="FFFFFF"/>
              <w:spacing w:after="120"/>
              <w:rPr>
                <w:i/>
                <w:color w:val="333333"/>
                <w:lang w:eastAsia="ru-RU"/>
              </w:rPr>
            </w:pPr>
            <w:r>
              <w:rPr>
                <w:i/>
                <w:color w:val="333333"/>
                <w:lang w:eastAsia="ru-RU"/>
              </w:rPr>
              <w:t xml:space="preserve"> 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 w:rsidRPr="00F5464A">
              <w:rPr>
                <w:lang w:eastAsia="ru-RU"/>
              </w:rPr>
              <w:t xml:space="preserve">А интересно, все ли здесь собрались? Давайте проверим! </w:t>
            </w:r>
            <w:r>
              <w:rPr>
                <w:lang w:eastAsia="ru-RU"/>
              </w:rPr>
              <w:t xml:space="preserve">                 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 меня большой</w:t>
            </w:r>
            <w:r w:rsidR="00B765F9" w:rsidRPr="00CD6ABE">
              <w:rPr>
                <w:lang w:eastAsia="ru-RU"/>
              </w:rPr>
              <w:t xml:space="preserve"> класс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19 детей у нас!!!Посчитаю </w:t>
            </w:r>
            <w:proofErr w:type="gramStart"/>
            <w:r>
              <w:rPr>
                <w:lang w:eastAsia="ru-RU"/>
              </w:rPr>
              <w:t xml:space="preserve">всех </w:t>
            </w:r>
            <w:r w:rsidR="00B765F9">
              <w:rPr>
                <w:lang w:eastAsia="ru-RU"/>
              </w:rPr>
              <w:t>:</w:t>
            </w:r>
            <w:proofErr w:type="gramEnd"/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Две Вики. </w:t>
            </w:r>
          </w:p>
          <w:p w:rsidR="001B1F68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нашем школьном классном мире.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Все они </w:t>
            </w:r>
            <w:proofErr w:type="gramStart"/>
            <w:r>
              <w:rPr>
                <w:lang w:eastAsia="ru-RU"/>
              </w:rPr>
              <w:t>сейчас  ко</w:t>
            </w:r>
            <w:proofErr w:type="gramEnd"/>
            <w:r>
              <w:rPr>
                <w:lang w:eastAsia="ru-RU"/>
              </w:rPr>
              <w:t xml:space="preserve"> мне сюда идут.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 теперь по одному:</w:t>
            </w:r>
          </w:p>
          <w:p w:rsidR="00B765F9" w:rsidRDefault="00983227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Тимур, </w:t>
            </w:r>
            <w:proofErr w:type="gramStart"/>
            <w:r>
              <w:rPr>
                <w:lang w:eastAsia="ru-RU"/>
              </w:rPr>
              <w:t>Коля</w:t>
            </w:r>
            <w:r w:rsidR="007F50E3">
              <w:rPr>
                <w:lang w:eastAsia="ru-RU"/>
              </w:rPr>
              <w:t xml:space="preserve"> ,Никита</w:t>
            </w:r>
            <w:proofErr w:type="gramEnd"/>
            <w:r w:rsidR="007F50E3">
              <w:rPr>
                <w:lang w:eastAsia="ru-RU"/>
              </w:rPr>
              <w:t>,</w:t>
            </w:r>
            <w:r w:rsidR="001B1F68">
              <w:rPr>
                <w:lang w:eastAsia="ru-RU"/>
              </w:rPr>
              <w:t xml:space="preserve"> Марк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Добавляют новый ряд!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Богдан, Керим, Артур</w:t>
            </w:r>
            <w:r w:rsidR="00B765F9">
              <w:rPr>
                <w:lang w:eastAsia="ru-RU"/>
              </w:rPr>
              <w:t xml:space="preserve"> - тут?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Тоже к нам сюда идут.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 теперь девчушки- наши хохотушки.</w:t>
            </w:r>
          </w:p>
          <w:p w:rsidR="001B1F68" w:rsidRDefault="00920DEA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Катя,</w:t>
            </w:r>
            <w:r w:rsidR="002053EE">
              <w:rPr>
                <w:lang w:eastAsia="ru-RU"/>
              </w:rPr>
              <w:t xml:space="preserve"> </w:t>
            </w:r>
            <w:r w:rsidR="00DE403E">
              <w:rPr>
                <w:lang w:eastAsia="ru-RU"/>
              </w:rPr>
              <w:t xml:space="preserve">Ангелина, </w:t>
            </w:r>
            <w:proofErr w:type="spellStart"/>
            <w:r w:rsidR="00DE403E">
              <w:rPr>
                <w:lang w:eastAsia="ru-RU"/>
              </w:rPr>
              <w:t>Виталина</w:t>
            </w:r>
            <w:proofErr w:type="spellEnd"/>
            <w:r w:rsidR="00DE403E">
              <w:rPr>
                <w:lang w:eastAsia="ru-RU"/>
              </w:rPr>
              <w:t xml:space="preserve"> и </w:t>
            </w:r>
            <w:proofErr w:type="spellStart"/>
            <w:r w:rsidR="001B1F68">
              <w:rPr>
                <w:lang w:eastAsia="ru-RU"/>
              </w:rPr>
              <w:t>Ясмина</w:t>
            </w:r>
            <w:proofErr w:type="spellEnd"/>
            <w:r w:rsidR="001B1F68">
              <w:rPr>
                <w:lang w:eastAsia="ru-RU"/>
              </w:rPr>
              <w:t>,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Рада</w:t>
            </w:r>
            <w:r w:rsidR="00DE403E">
              <w:rPr>
                <w:lang w:eastAsia="ru-RU"/>
              </w:rPr>
              <w:t xml:space="preserve"> ,Ксюша</w:t>
            </w:r>
            <w:proofErr w:type="gramEnd"/>
            <w:r>
              <w:rPr>
                <w:lang w:eastAsia="ru-RU"/>
              </w:rPr>
              <w:t xml:space="preserve"> и Полина</w:t>
            </w:r>
          </w:p>
          <w:p w:rsidR="00DE403E" w:rsidRDefault="00DE403E" w:rsidP="00B765F9">
            <w:pPr>
              <w:ind w:left="720"/>
              <w:jc w:val="center"/>
              <w:rPr>
                <w:lang w:eastAsia="ru-RU"/>
              </w:rPr>
            </w:pP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Нас уже не мало!!</w:t>
            </w:r>
          </w:p>
          <w:p w:rsidR="00B765F9" w:rsidRDefault="001B1F68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Еще </w:t>
            </w:r>
            <w:r w:rsidR="00DE403E">
              <w:rPr>
                <w:lang w:eastAsia="ru-RU"/>
              </w:rPr>
              <w:t>Рамазан,</w:t>
            </w:r>
            <w:r w:rsidR="00BA3E1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Глеб и Дани</w:t>
            </w:r>
            <w:r w:rsidR="00B765F9">
              <w:rPr>
                <w:lang w:eastAsia="ru-RU"/>
              </w:rPr>
              <w:t>л-</w:t>
            </w:r>
          </w:p>
          <w:p w:rsidR="00B765F9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Каждый из вас неповторим.</w:t>
            </w:r>
          </w:p>
          <w:p w:rsidR="00B765F9" w:rsidRPr="00CD6ABE" w:rsidRDefault="00B765F9" w:rsidP="00B765F9">
            <w:pPr>
              <w:ind w:left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Это дружный первый класс. Все ребята просто КЛАСС!!!</w:t>
            </w:r>
          </w:p>
          <w:p w:rsidR="00F75601" w:rsidRPr="008554EF" w:rsidRDefault="00F75601" w:rsidP="00F75601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846395" w:rsidRPr="00C876B6" w:rsidRDefault="00846395" w:rsidP="008463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3C1339" w:rsidRDefault="00846395" w:rsidP="00033F8F">
            <w:pPr>
              <w:shd w:val="clear" w:color="auto" w:fill="FFFFFF"/>
              <w:contextualSpacing/>
              <w:jc w:val="both"/>
            </w:pPr>
            <w:r w:rsidRPr="00846395">
              <w:rPr>
                <w:lang w:eastAsia="ru-RU"/>
              </w:rPr>
              <w:lastRenderedPageBreak/>
              <w:t>-</w:t>
            </w:r>
            <w:r w:rsidR="003C1339" w:rsidRPr="00ED5C5B">
              <w:rPr>
                <w:shd w:val="clear" w:color="auto" w:fill="FFFFFF"/>
              </w:rPr>
              <w:t xml:space="preserve"> Дорогие ребята, я хочу от всей души поздравить вас с этим памятным днем в вашей жизни. </w:t>
            </w:r>
            <w:proofErr w:type="gramStart"/>
            <w:r w:rsidR="003C1339" w:rsidRPr="00ED5C5B">
              <w:rPr>
                <w:lang w:eastAsia="ru-RU"/>
              </w:rPr>
              <w:t>Вы  проучились</w:t>
            </w:r>
            <w:proofErr w:type="gramEnd"/>
            <w:r w:rsidR="003C1339" w:rsidRPr="00ED5C5B">
              <w:rPr>
                <w:lang w:eastAsia="ru-RU"/>
              </w:rPr>
              <w:t xml:space="preserve"> в школе уже 2 месяца. За это время вы поумнели, </w:t>
            </w:r>
            <w:r w:rsidR="003C1339" w:rsidRPr="00ED5C5B">
              <w:t xml:space="preserve">повзрослели, и теперь вы не малыши, не дошколята, а настоящие первоклассники. </w:t>
            </w:r>
          </w:p>
          <w:p w:rsidR="003C1339" w:rsidRDefault="003C1339" w:rsidP="003C1339">
            <w:pPr>
              <w:shd w:val="clear" w:color="auto" w:fill="FFFFFF"/>
              <w:ind w:firstLine="708"/>
              <w:contextualSpacing/>
              <w:jc w:val="both"/>
              <w:rPr>
                <w:shd w:val="clear" w:color="auto" w:fill="FFFFFF"/>
              </w:rPr>
            </w:pPr>
          </w:p>
          <w:p w:rsidR="003C1339" w:rsidRDefault="003C1339" w:rsidP="00033F8F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  <w:r w:rsidRPr="00ED5C5B">
              <w:rPr>
                <w:shd w:val="clear" w:color="auto" w:fill="FFFFFF"/>
              </w:rPr>
              <w:t xml:space="preserve">Вы пришли в школу, не зная её правил и законов. А </w:t>
            </w:r>
            <w:proofErr w:type="gramStart"/>
            <w:r w:rsidRPr="00ED5C5B">
              <w:rPr>
                <w:shd w:val="clear" w:color="auto" w:fill="FFFFFF"/>
              </w:rPr>
              <w:t>сегодня</w:t>
            </w:r>
            <w:proofErr w:type="gramEnd"/>
            <w:r w:rsidRPr="00ED5C5B">
              <w:rPr>
                <w:shd w:val="clear" w:color="auto" w:fill="FFFFFF"/>
              </w:rPr>
              <w:t xml:space="preserve"> когда вы окунулись в «море знаний», испытали первые трудности и не дрогнули, не запросились домой – вас можно назвать учениками.</w:t>
            </w:r>
          </w:p>
          <w:p w:rsidR="00175E57" w:rsidRPr="00ED5C5B" w:rsidRDefault="00175E57" w:rsidP="00033F8F">
            <w:pPr>
              <w:shd w:val="clear" w:color="auto" w:fill="FFFFFF"/>
              <w:contextualSpacing/>
              <w:jc w:val="both"/>
              <w:rPr>
                <w:shd w:val="clear" w:color="auto" w:fill="FFFFFF"/>
              </w:rPr>
            </w:pPr>
          </w:p>
          <w:p w:rsidR="00846395" w:rsidRPr="00846395" w:rsidRDefault="00846395" w:rsidP="00846395">
            <w:pPr>
              <w:shd w:val="clear" w:color="auto" w:fill="FFFFFF"/>
              <w:rPr>
                <w:lang w:eastAsia="ru-RU"/>
              </w:rPr>
            </w:pPr>
            <w:r w:rsidRPr="00846395">
              <w:rPr>
                <w:lang w:eastAsia="ru-RU"/>
              </w:rPr>
              <w:t xml:space="preserve"> </w:t>
            </w:r>
            <w:r w:rsidR="00175E57">
              <w:rPr>
                <w:lang w:eastAsia="ru-RU"/>
              </w:rPr>
              <w:t>-</w:t>
            </w:r>
            <w:r w:rsidRPr="00846395">
              <w:rPr>
                <w:lang w:eastAsia="ru-RU"/>
              </w:rPr>
              <w:t>Вам слово, первоклашки:</w:t>
            </w:r>
          </w:p>
          <w:p w:rsidR="00F75601" w:rsidRPr="00983227" w:rsidRDefault="00F75601" w:rsidP="001C0112">
            <w:pPr>
              <w:spacing w:line="360" w:lineRule="auto"/>
              <w:ind w:right="330"/>
              <w:rPr>
                <w:sz w:val="32"/>
                <w:szCs w:val="32"/>
                <w:lang w:eastAsia="ru-RU"/>
              </w:rPr>
            </w:pPr>
          </w:p>
          <w:p w:rsidR="00E5547C" w:rsidRPr="001C0112" w:rsidRDefault="001C0112" w:rsidP="00E17566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E5547C" w:rsidRPr="001C0112">
              <w:rPr>
                <w:lang w:eastAsia="ru-RU"/>
              </w:rPr>
              <w:t xml:space="preserve">Настали дни чудесные, </w:t>
            </w:r>
          </w:p>
          <w:p w:rsidR="00E5547C" w:rsidRPr="001C0112" w:rsidRDefault="00E5547C" w:rsidP="00E17566">
            <w:pPr>
              <w:shd w:val="clear" w:color="auto" w:fill="FFFFFF"/>
              <w:rPr>
                <w:lang w:eastAsia="ru-RU"/>
              </w:rPr>
            </w:pPr>
            <w:r w:rsidRPr="001C0112">
              <w:rPr>
                <w:lang w:eastAsia="ru-RU"/>
              </w:rPr>
              <w:t xml:space="preserve">Мы ходим в первый класс </w:t>
            </w:r>
          </w:p>
          <w:p w:rsidR="00E5547C" w:rsidRPr="001C0112" w:rsidRDefault="00E5547C" w:rsidP="00E17566">
            <w:pPr>
              <w:shd w:val="clear" w:color="auto" w:fill="FFFFFF"/>
              <w:rPr>
                <w:lang w:eastAsia="ru-RU"/>
              </w:rPr>
            </w:pPr>
            <w:r w:rsidRPr="001C0112">
              <w:rPr>
                <w:lang w:eastAsia="ru-RU"/>
              </w:rPr>
              <w:t>И много интересного</w:t>
            </w:r>
          </w:p>
          <w:p w:rsidR="00E17566" w:rsidRPr="001C0112" w:rsidRDefault="00E5547C" w:rsidP="00846395">
            <w:pPr>
              <w:shd w:val="clear" w:color="auto" w:fill="FFFFFF"/>
              <w:rPr>
                <w:lang w:eastAsia="ru-RU"/>
              </w:rPr>
            </w:pPr>
            <w:r w:rsidRPr="001C0112">
              <w:rPr>
                <w:lang w:eastAsia="ru-RU"/>
              </w:rPr>
              <w:t xml:space="preserve"> Узнали в первый раз.</w:t>
            </w:r>
          </w:p>
          <w:p w:rsidR="00E17566" w:rsidRPr="001C0112" w:rsidRDefault="00E17566" w:rsidP="00E17566">
            <w:pPr>
              <w:shd w:val="clear" w:color="auto" w:fill="FFFFFF"/>
              <w:rPr>
                <w:lang w:eastAsia="ru-RU"/>
              </w:rPr>
            </w:pPr>
          </w:p>
          <w:p w:rsidR="00E17566" w:rsidRPr="001C0112" w:rsidRDefault="001C0112" w:rsidP="00E17566">
            <w:pP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2</w:t>
            </w:r>
            <w:r w:rsidR="00E17566" w:rsidRPr="001C0112">
              <w:rPr>
                <w:color w:val="000000"/>
                <w:shd w:val="clear" w:color="auto" w:fill="FFFFFF"/>
                <w:lang w:eastAsia="ru-RU"/>
              </w:rPr>
              <w:t>. Я не маленький теперь –</w:t>
            </w:r>
            <w:r w:rsidR="00E17566" w:rsidRPr="001C0112">
              <w:rPr>
                <w:color w:val="000000"/>
                <w:lang w:eastAsia="ru-RU"/>
              </w:rPr>
              <w:br/>
            </w:r>
            <w:r w:rsidR="00E17566" w:rsidRPr="001C0112">
              <w:rPr>
                <w:color w:val="000000"/>
                <w:shd w:val="clear" w:color="auto" w:fill="FFFFFF"/>
                <w:lang w:eastAsia="ru-RU"/>
              </w:rPr>
              <w:t>Стал я первоклашкой.</w:t>
            </w:r>
            <w:r w:rsidR="00E17566" w:rsidRPr="001C0112">
              <w:rPr>
                <w:color w:val="000000"/>
                <w:lang w:eastAsia="ru-RU"/>
              </w:rPr>
              <w:br/>
            </w:r>
            <w:r w:rsidR="00E17566" w:rsidRPr="001C0112">
              <w:rPr>
                <w:color w:val="000000"/>
                <w:shd w:val="clear" w:color="auto" w:fill="FFFFFF"/>
                <w:lang w:eastAsia="ru-RU"/>
              </w:rPr>
              <w:t>Подарили мне портфель,</w:t>
            </w:r>
            <w:r w:rsidR="00E17566" w:rsidRPr="001C0112">
              <w:rPr>
                <w:color w:val="000000"/>
                <w:lang w:eastAsia="ru-RU"/>
              </w:rPr>
              <w:br/>
            </w:r>
            <w:r w:rsidR="00E17566" w:rsidRPr="001C0112">
              <w:rPr>
                <w:color w:val="000000"/>
                <w:shd w:val="clear" w:color="auto" w:fill="FFFFFF"/>
                <w:lang w:eastAsia="ru-RU"/>
              </w:rPr>
              <w:t>Белую рубашку.</w:t>
            </w:r>
          </w:p>
          <w:p w:rsidR="00E17566" w:rsidRPr="001C0112" w:rsidRDefault="00E17566" w:rsidP="00E17566">
            <w:pPr>
              <w:rPr>
                <w:color w:val="000000"/>
                <w:lang w:eastAsia="ru-RU"/>
              </w:rPr>
            </w:pPr>
            <w:r w:rsidRPr="001C0112">
              <w:rPr>
                <w:color w:val="000000"/>
                <w:lang w:eastAsia="ru-RU"/>
              </w:rPr>
              <w:br/>
            </w:r>
            <w:r w:rsidR="001C0112">
              <w:rPr>
                <w:color w:val="000000"/>
                <w:shd w:val="clear" w:color="auto" w:fill="FFFFFF"/>
                <w:lang w:eastAsia="ru-RU"/>
              </w:rPr>
              <w:t>3</w:t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. Я по улице иду</w:t>
            </w:r>
            <w:r w:rsidRPr="001C0112">
              <w:rPr>
                <w:color w:val="000000"/>
                <w:lang w:eastAsia="ru-RU"/>
              </w:rPr>
              <w:t>.</w:t>
            </w:r>
          </w:p>
          <w:p w:rsidR="00E17566" w:rsidRPr="001C0112" w:rsidRDefault="00E17566" w:rsidP="00E17566">
            <w:pPr>
              <w:rPr>
                <w:color w:val="000000"/>
                <w:shd w:val="clear" w:color="auto" w:fill="FFFFFF"/>
                <w:lang w:eastAsia="ru-RU"/>
              </w:rPr>
            </w:pPr>
            <w:r w:rsidRPr="001C0112">
              <w:rPr>
                <w:color w:val="000000"/>
                <w:lang w:eastAsia="ru-RU"/>
              </w:rPr>
              <w:t>Н</w:t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е за ручку с мамой.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Я семью не подведу –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Буду умный самый!</w:t>
            </w:r>
          </w:p>
          <w:p w:rsidR="00E17566" w:rsidRPr="001C0112" w:rsidRDefault="00E17566" w:rsidP="00E17566">
            <w:pPr>
              <w:rPr>
                <w:color w:val="000000"/>
                <w:shd w:val="clear" w:color="auto" w:fill="FFFFFF"/>
                <w:lang w:eastAsia="ru-RU"/>
              </w:rPr>
            </w:pPr>
            <w:r w:rsidRPr="001C0112">
              <w:rPr>
                <w:color w:val="000000"/>
                <w:lang w:eastAsia="ru-RU"/>
              </w:rPr>
              <w:br/>
            </w:r>
            <w:r w:rsidR="001C0112">
              <w:rPr>
                <w:color w:val="000000"/>
                <w:shd w:val="clear" w:color="auto" w:fill="FFFFFF"/>
                <w:lang w:eastAsia="ru-RU"/>
              </w:rPr>
              <w:t>4</w:t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. В нашей школе буду я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Хорошо учиться,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Помогать своим друзьям,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Дома не лениться.</w:t>
            </w:r>
          </w:p>
          <w:p w:rsidR="00E17566" w:rsidRPr="00675D3F" w:rsidRDefault="00E17566" w:rsidP="00E17566">
            <w:pPr>
              <w:rPr>
                <w:color w:val="000000"/>
                <w:shd w:val="clear" w:color="auto" w:fill="FFFFFF"/>
                <w:lang w:eastAsia="ru-RU"/>
              </w:rPr>
            </w:pPr>
            <w:r w:rsidRPr="001C0112">
              <w:rPr>
                <w:color w:val="000000"/>
                <w:lang w:eastAsia="ru-RU"/>
              </w:rPr>
              <w:br/>
            </w:r>
            <w:r w:rsidR="001C0112">
              <w:rPr>
                <w:color w:val="000000"/>
                <w:shd w:val="clear" w:color="auto" w:fill="FFFFFF"/>
                <w:lang w:eastAsia="ru-RU"/>
              </w:rPr>
              <w:t>5</w:t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. Гордо я смотрю на всех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В этот школьный праздник: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lastRenderedPageBreak/>
              <w:t>Малыши – ну просто смех!</w:t>
            </w:r>
            <w:r w:rsidRPr="001C0112">
              <w:rPr>
                <w:color w:val="000000"/>
                <w:lang w:eastAsia="ru-RU"/>
              </w:rPr>
              <w:br/>
            </w:r>
            <w:r w:rsidRPr="001C0112">
              <w:rPr>
                <w:color w:val="000000"/>
                <w:shd w:val="clear" w:color="auto" w:fill="FFFFFF"/>
                <w:lang w:eastAsia="ru-RU"/>
              </w:rPr>
              <w:t>Я же – первоклассник!</w:t>
            </w:r>
          </w:p>
          <w:p w:rsidR="00E17566" w:rsidRPr="002E4E72" w:rsidRDefault="001C0112" w:rsidP="00E17566">
            <w:pPr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2E4E72">
              <w:rPr>
                <w:color w:val="000000"/>
                <w:lang w:eastAsia="ru-RU"/>
              </w:rPr>
              <w:t>6</w:t>
            </w:r>
            <w:r w:rsidR="00E17566" w:rsidRPr="002E4E72">
              <w:rPr>
                <w:color w:val="000000"/>
                <w:lang w:eastAsia="ru-RU"/>
              </w:rPr>
              <w:t>. Буду слушать я учителя</w:t>
            </w:r>
            <w:r w:rsidR="00E17566" w:rsidRPr="002E4E72">
              <w:rPr>
                <w:color w:val="000000"/>
                <w:lang w:eastAsia="ru-RU"/>
              </w:rPr>
              <w:br/>
              <w:t>И все правила учить.</w:t>
            </w:r>
            <w:r w:rsidR="00E17566" w:rsidRPr="002E4E72">
              <w:rPr>
                <w:color w:val="000000"/>
                <w:lang w:eastAsia="ru-RU"/>
              </w:rPr>
              <w:br/>
              <w:t>Буду радовать родителей:</w:t>
            </w:r>
            <w:r w:rsidR="00E17566" w:rsidRPr="002E4E72">
              <w:rPr>
                <w:color w:val="000000"/>
                <w:lang w:eastAsia="ru-RU"/>
              </w:rPr>
              <w:br/>
              <w:t>Лишь пятерки приносить.</w:t>
            </w:r>
          </w:p>
          <w:p w:rsidR="002053EE" w:rsidRDefault="002053EE" w:rsidP="00E17566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8F73D2" w:rsidRPr="003C3470" w:rsidRDefault="008F73D2" w:rsidP="002E4E72">
            <w:pPr>
              <w:pStyle w:val="a5"/>
              <w:spacing w:before="0" w:beforeAutospacing="0" w:after="0" w:afterAutospacing="0"/>
              <w:ind w:firstLine="36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054576" w:rsidP="00054576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Торжественна</w:t>
            </w:r>
            <w:r w:rsidR="008F73D2">
              <w:t>я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  <w:r>
              <w:t>музыка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Pr="003C3470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</w:tc>
      </w:tr>
      <w:tr w:rsidR="008F73D2" w:rsidRPr="003C3470" w:rsidTr="00DE080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3D2" w:rsidRPr="003C3470" w:rsidRDefault="008F73D2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9AD" w:rsidRDefault="007759A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</w:p>
          <w:p w:rsidR="007759AD" w:rsidRDefault="007759A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</w:p>
          <w:p w:rsidR="007759AD" w:rsidRDefault="007759A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</w:p>
          <w:p w:rsidR="007759AD" w:rsidRDefault="007759A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</w:p>
          <w:p w:rsidR="007759AD" w:rsidRDefault="007759A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7759AD">
              <w:rPr>
                <w:b/>
                <w:noProof/>
                <w:lang w:eastAsia="ru-RU"/>
              </w:rPr>
              <w:drawing>
                <wp:inline distT="0" distB="0" distL="0" distR="0" wp14:anchorId="2E9C250B" wp14:editId="3745E586">
                  <wp:extent cx="3657600" cy="3657600"/>
                  <wp:effectExtent l="0" t="0" r="0" b="0"/>
                  <wp:docPr id="2" name="Рисунок 2" descr="C:\Users\Гнусова\Desktop\1 кл\f59dad892502cec4bf69c8f5a75dbb9b--marriage-box-vintage-jewelry-box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нусова\Desktop\1 кл\f59dad892502cec4bf69c8f5a75dbb9b--marriage-box-vintage-jewelry-box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9AD" w:rsidRDefault="007759AD" w:rsidP="007759A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</w:rPr>
            </w:pPr>
          </w:p>
          <w:p w:rsidR="00992E4D" w:rsidRPr="00EE24AB" w:rsidRDefault="00992E4D" w:rsidP="00992E4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EE24AB">
              <w:rPr>
                <w:b/>
              </w:rPr>
              <w:lastRenderedPageBreak/>
              <w:t>Основной этап</w:t>
            </w:r>
          </w:p>
          <w:p w:rsidR="00992E4D" w:rsidRDefault="00992E4D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-Ребята, вы стали совсем взрослыми. Вы теперь не просто дети, вы теперь - ученики. Сегодня вы получите волшебное письмо первоклассника, это будет ваш документ, с ним вы по праву можете называться учениками. Для этого вам нужно вскрыть волшебный ларец и достать письмо.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 xml:space="preserve">-Ребята, а где же волшебный ключ от ларца? </w:t>
            </w:r>
            <w:r w:rsidR="002E4E72">
              <w:t xml:space="preserve"> </w:t>
            </w:r>
            <w:r>
              <w:t>Он у кого-то из вас?</w:t>
            </w:r>
          </w:p>
          <w:p w:rsidR="008F73D2" w:rsidRPr="002E4E7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  <w:i/>
                <w:color w:val="FF0000"/>
              </w:rPr>
            </w:pPr>
            <w:r w:rsidRPr="002E4E72">
              <w:rPr>
                <w:b/>
                <w:i/>
                <w:color w:val="FF0000"/>
              </w:rPr>
              <w:t>В класс влетает сорока.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Сорока, не видела ли ты наш волшебный ключ?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 w:rsidRPr="002E4E72">
              <w:rPr>
                <w:i/>
                <w:color w:val="FF0000"/>
              </w:rPr>
              <w:t>Сорока:</w:t>
            </w:r>
            <w:r w:rsidRPr="002E4E72">
              <w:rPr>
                <w:color w:val="FF0000"/>
              </w:rPr>
              <w:t xml:space="preserve"> </w:t>
            </w:r>
            <w:r>
              <w:t>Нет – нет, ничего не видела, ничего не слышала.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Уважаемая сорока, может быть ты краешком глаза все- таки видела наш ключ, ведь для нас это очень важно, без него мы не сможем открыть ларец и получить дипломы, без которых не можем считаться настоящими учениками.</w:t>
            </w:r>
          </w:p>
          <w:p w:rsidR="008F73D2" w:rsidRDefault="008F73D2" w:rsidP="00D25B5A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 w:rsidRPr="002E4E72">
              <w:rPr>
                <w:i/>
                <w:color w:val="FF0000"/>
              </w:rPr>
              <w:t>Сорока</w:t>
            </w:r>
            <w:r w:rsidRPr="003A7CCD">
              <w:rPr>
                <w:i/>
              </w:rPr>
              <w:t>:</w:t>
            </w:r>
            <w:r>
              <w:t xml:space="preserve"> Ну ладно, так и быть, расскажу все, как было. Лечу это я мимо, лечу, вижу что-то красивенькое, сверкающее без дела лежит. Я сорока деловая, мне все нужно, вот и прихватила. Лечу я через лес заповедный, вдруг Баба-яга мимо меня в ступе шмыг. Испугалась я, и ключ ваш выронила. Так что не взыщите, ключ сами вы ищите. Смелость, смекалку проявите, письмо получите. </w:t>
            </w:r>
            <w:r w:rsidRPr="003A7CCD">
              <w:rPr>
                <w:i/>
              </w:rPr>
              <w:t>(уходит)</w:t>
            </w:r>
          </w:p>
          <w:p w:rsidR="008F73D2" w:rsidRDefault="008F73D2" w:rsidP="00592C1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Делать нечего, придется нам, наш ключ от ларца самостоятельно искать. Только вот с чего начать.</w:t>
            </w:r>
            <w:r>
              <w:cr/>
              <w:t xml:space="preserve"> </w:t>
            </w:r>
          </w:p>
          <w:p w:rsidR="008F73D2" w:rsidRDefault="008F73D2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</w:t>
            </w:r>
            <w:r w:rsidR="002E4E72">
              <w:t>Чтобы стать настоящими учениками</w:t>
            </w:r>
            <w:r w:rsidR="00D01AA1">
              <w:t>, в</w:t>
            </w:r>
            <w:r>
              <w:t xml:space="preserve">ы должны проявить смекалку, умение дружить, внимание, смелость и </w:t>
            </w:r>
            <w:r w:rsidR="00D01AA1">
              <w:t>ловкость</w:t>
            </w:r>
            <w:r w:rsidR="008C1233">
              <w:t xml:space="preserve"> </w:t>
            </w:r>
            <w:proofErr w:type="gramStart"/>
            <w:r w:rsidR="008C1233">
              <w:t>и  нужно</w:t>
            </w:r>
            <w:proofErr w:type="gramEnd"/>
            <w:r w:rsidR="008C1233">
              <w:t xml:space="preserve">  как можно скорее получить наш ключ</w:t>
            </w:r>
            <w:r w:rsidR="00D01AA1">
              <w:t>. В</w:t>
            </w:r>
            <w:r>
              <w:t>ы готовы?</w:t>
            </w:r>
          </w:p>
          <w:p w:rsidR="008F73D2" w:rsidRDefault="008F73D2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На станциях вы будете преодолевать различные задания. За успешно выполненные задания вы получите части ключа, которые помогут открыть наш ларец с дипломами!</w:t>
            </w:r>
          </w:p>
          <w:p w:rsidR="007A4F65" w:rsidRDefault="007A4F65" w:rsidP="003A7CCD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992E4D" w:rsidRDefault="008F73D2" w:rsidP="00992E4D">
            <w:pPr>
              <w:pStyle w:val="a5"/>
              <w:spacing w:before="0" w:beforeAutospacing="0" w:after="0" w:afterAutospacing="0"/>
              <w:ind w:firstLine="360"/>
              <w:rPr>
                <w:b/>
                <w:sz w:val="28"/>
                <w:szCs w:val="28"/>
              </w:rPr>
            </w:pPr>
            <w:r w:rsidRPr="00234B20">
              <w:rPr>
                <w:b/>
              </w:rPr>
              <w:t xml:space="preserve">1 станция: </w:t>
            </w:r>
            <w:r w:rsidR="00992E4D" w:rsidRPr="001C5F36">
              <w:rPr>
                <w:b/>
                <w:sz w:val="28"/>
                <w:szCs w:val="28"/>
              </w:rPr>
              <w:t>Викторина</w:t>
            </w:r>
            <w:proofErr w:type="gramStart"/>
            <w:r w:rsidR="00992E4D" w:rsidRPr="001C5F36">
              <w:rPr>
                <w:b/>
                <w:sz w:val="28"/>
                <w:szCs w:val="28"/>
              </w:rPr>
              <w:t xml:space="preserve">   «</w:t>
            </w:r>
            <w:proofErr w:type="gramEnd"/>
            <w:r w:rsidR="00992E4D" w:rsidRPr="001C5F36">
              <w:rPr>
                <w:b/>
                <w:sz w:val="28"/>
                <w:szCs w:val="28"/>
              </w:rPr>
              <w:t>Школьные принадлежности»</w:t>
            </w:r>
          </w:p>
          <w:p w:rsidR="00443A07" w:rsidRDefault="00443A07" w:rsidP="00992E4D">
            <w:pPr>
              <w:pStyle w:val="a5"/>
              <w:spacing w:before="0" w:beforeAutospacing="0" w:after="0" w:afterAutospacing="0"/>
              <w:ind w:firstLine="360"/>
              <w:rPr>
                <w:b/>
                <w:sz w:val="28"/>
                <w:szCs w:val="28"/>
              </w:rPr>
            </w:pP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 xml:space="preserve">  </w:t>
            </w:r>
            <w:r>
              <w:rPr>
                <w:lang w:eastAsia="ru-RU"/>
              </w:rPr>
              <w:tab/>
            </w:r>
            <w:r w:rsidRPr="00ED5C5B">
              <w:rPr>
                <w:lang w:eastAsia="ru-RU"/>
              </w:rPr>
              <w:t> Каждый настоящий ученик знает, что нужно взять в школу, а какие вещи</w:t>
            </w:r>
            <w:r>
              <w:rPr>
                <w:lang w:eastAsia="ru-RU"/>
              </w:rPr>
              <w:t xml:space="preserve"> </w:t>
            </w:r>
            <w:r w:rsidRPr="00ED5C5B">
              <w:rPr>
                <w:lang w:eastAsia="ru-RU"/>
              </w:rPr>
              <w:t>  лучше оставить дома! А вы умеете собирать свой портфель? Сейчас</w:t>
            </w:r>
            <w:r>
              <w:rPr>
                <w:lang w:eastAsia="ru-RU"/>
              </w:rPr>
              <w:t xml:space="preserve"> </w:t>
            </w:r>
            <w:r w:rsidRPr="00ED5C5B">
              <w:rPr>
                <w:lang w:eastAsia="ru-RU"/>
              </w:rPr>
              <w:t xml:space="preserve">проверим. 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</w:p>
          <w:p w:rsidR="00443A07" w:rsidRPr="00ED5C5B" w:rsidRDefault="00443A07" w:rsidP="00443A07">
            <w:pPr>
              <w:shd w:val="clear" w:color="auto" w:fill="FFFFFF"/>
              <w:ind w:firstLine="708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 xml:space="preserve">Итак, дети, если я назову предмет, который </w:t>
            </w:r>
            <w:r w:rsidRPr="00ED5C5B">
              <w:rPr>
                <w:b/>
                <w:lang w:eastAsia="ru-RU"/>
              </w:rPr>
              <w:t>нужно</w:t>
            </w:r>
            <w:r w:rsidRPr="00ED5C5B">
              <w:rPr>
                <w:lang w:eastAsia="ru-RU"/>
              </w:rPr>
              <w:t xml:space="preserve"> взять в школу, вы</w:t>
            </w:r>
            <w:r>
              <w:rPr>
                <w:lang w:eastAsia="ru-RU"/>
              </w:rPr>
              <w:t xml:space="preserve"> </w:t>
            </w:r>
            <w:r w:rsidRPr="00ED5C5B">
              <w:rPr>
                <w:lang w:eastAsia="ru-RU"/>
              </w:rPr>
              <w:t xml:space="preserve">хлопайте в ладоши. 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Учебники, газеты,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lastRenderedPageBreak/>
              <w:t>        Игрушки и конфеты,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Паровозик заводной,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Пластилин цветной,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Кисточки и краски,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 xml:space="preserve">        </w:t>
            </w:r>
            <w:proofErr w:type="spellStart"/>
            <w:r w:rsidRPr="00ED5C5B">
              <w:rPr>
                <w:lang w:eastAsia="ru-RU"/>
              </w:rPr>
              <w:t>Спиннеры</w:t>
            </w:r>
            <w:proofErr w:type="spellEnd"/>
            <w:r w:rsidRPr="00ED5C5B">
              <w:rPr>
                <w:lang w:eastAsia="ru-RU"/>
              </w:rPr>
              <w:t xml:space="preserve"> и маски,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Ластик и закладки,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Пенал и тетрадки,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Расписание, дневник.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        Собран в школу ученик!</w:t>
            </w:r>
          </w:p>
          <w:p w:rsidR="00443A07" w:rsidRDefault="00443A07" w:rsidP="00992E4D">
            <w:pPr>
              <w:pStyle w:val="a5"/>
              <w:spacing w:before="0" w:beforeAutospacing="0" w:after="0" w:afterAutospacing="0"/>
              <w:ind w:first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«Игра»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t>-</w:t>
            </w:r>
            <w:r w:rsidRPr="00ED5C5B">
              <w:t xml:space="preserve">Сегодня я хочу вам </w:t>
            </w:r>
            <w:r w:rsidRPr="00ED5C5B">
              <w:rPr>
                <w:lang w:eastAsia="ru-RU"/>
              </w:rPr>
              <w:t>зага</w:t>
            </w:r>
            <w:r>
              <w:rPr>
                <w:lang w:eastAsia="ru-RU"/>
              </w:rPr>
              <w:t>д</w:t>
            </w:r>
            <w:r w:rsidRPr="00ED5C5B">
              <w:rPr>
                <w:lang w:eastAsia="ru-RU"/>
              </w:rPr>
              <w:t>ат</w:t>
            </w:r>
            <w:r>
              <w:rPr>
                <w:lang w:eastAsia="ru-RU"/>
              </w:rPr>
              <w:t>ь</w:t>
            </w:r>
            <w:r w:rsidRPr="00ED5C5B">
              <w:rPr>
                <w:lang w:eastAsia="ru-RU"/>
              </w:rPr>
              <w:t xml:space="preserve"> загадк</w:t>
            </w:r>
            <w:r>
              <w:rPr>
                <w:lang w:eastAsia="ru-RU"/>
              </w:rPr>
              <w:t xml:space="preserve">и, а вы должны отгадать их и успеть быстро взять со стола предмет, </w:t>
            </w:r>
            <w:r w:rsidRPr="00ED5C5B">
              <w:rPr>
                <w:lang w:eastAsia="ru-RU"/>
              </w:rPr>
              <w:t>который и будет «отгадкой».</w:t>
            </w:r>
            <w:r>
              <w:rPr>
                <w:lang w:eastAsia="ru-RU"/>
              </w:rPr>
              <w:t xml:space="preserve"> </w:t>
            </w:r>
            <w:r w:rsidRPr="00ED5C5B">
              <w:rPr>
                <w:lang w:eastAsia="ru-RU"/>
              </w:rPr>
              <w:t xml:space="preserve">Для игры приглашаются </w:t>
            </w:r>
            <w:r>
              <w:rPr>
                <w:lang w:eastAsia="ru-RU"/>
              </w:rPr>
              <w:t>2</w:t>
            </w:r>
            <w:r w:rsidRPr="00ED5C5B">
              <w:rPr>
                <w:lang w:eastAsia="ru-RU"/>
              </w:rPr>
              <w:t xml:space="preserve"> человека.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67191">
              <w:rPr>
                <w:bCs/>
                <w:sz w:val="28"/>
                <w:szCs w:val="28"/>
              </w:rPr>
              <w:t>1.</w:t>
            </w:r>
            <w:r w:rsidRPr="00ED5C5B">
              <w:rPr>
                <w:sz w:val="28"/>
                <w:szCs w:val="28"/>
              </w:rPr>
              <w:t> То я в клетку, то в линейку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Написать на мне сумей-ка!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Можешь и нарисовать…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Что такое я? </w:t>
            </w:r>
            <w:r w:rsidRPr="00ED5C5B">
              <w:rPr>
                <w:b/>
                <w:bCs/>
                <w:sz w:val="28"/>
                <w:szCs w:val="28"/>
              </w:rPr>
              <w:t>(Тетрадь)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67191">
              <w:rPr>
                <w:bCs/>
                <w:sz w:val="28"/>
                <w:szCs w:val="28"/>
              </w:rPr>
              <w:t>2.</w:t>
            </w:r>
            <w:r w:rsidRPr="00ED5C5B">
              <w:rPr>
                <w:sz w:val="28"/>
                <w:szCs w:val="28"/>
              </w:rPr>
              <w:t> Если ты его отточишь,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Нарисуешь всё, что хочешь!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Солнце, море, горы, пляж.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Что же это? </w:t>
            </w:r>
            <w:r w:rsidRPr="00ED5C5B">
              <w:rPr>
                <w:b/>
                <w:bCs/>
                <w:sz w:val="28"/>
                <w:szCs w:val="28"/>
              </w:rPr>
              <w:t>(Карандаш)</w:t>
            </w:r>
          </w:p>
          <w:p w:rsidR="00443A07" w:rsidRPr="00ED5C5B" w:rsidRDefault="00443A07" w:rsidP="00443A07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:rsidR="00C973E2" w:rsidRDefault="00C973E2" w:rsidP="00C973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ru-RU"/>
              </w:rPr>
              <w:t>3.</w:t>
            </w: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 Я люблю прямоту.</w:t>
            </w:r>
          </w:p>
          <w:p w:rsidR="00C973E2" w:rsidRPr="009E6052" w:rsidRDefault="00C973E2" w:rsidP="00C973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 Я сама прямая.</w:t>
            </w:r>
          </w:p>
          <w:p w:rsidR="00C973E2" w:rsidRDefault="00C973E2" w:rsidP="00C973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Сделать ровную черту </w:t>
            </w:r>
          </w:p>
          <w:p w:rsidR="00C973E2" w:rsidRPr="009E6052" w:rsidRDefault="00C973E2" w:rsidP="00C973E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людям помогаю… </w:t>
            </w:r>
            <w:r w:rsidRPr="00C973E2">
              <w:rPr>
                <w:rFonts w:ascii="Times New Roman" w:hAnsi="Times New Roman" w:cs="Times New Roman"/>
                <w:b/>
                <w:sz w:val="24"/>
                <w:szCs w:val="24"/>
              </w:rPr>
              <w:t>(ЛИНЕЙКА)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</w:p>
          <w:p w:rsidR="00443A07" w:rsidRPr="00ED5C5B" w:rsidRDefault="00443A07" w:rsidP="00443A07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 ему работу дашь,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Зря трудился карандаш.  (</w:t>
            </w:r>
            <w:r w:rsidRPr="00947210">
              <w:rPr>
                <w:b/>
                <w:lang w:eastAsia="ru-RU"/>
              </w:rPr>
              <w:t>Ластик</w:t>
            </w:r>
            <w:r w:rsidRPr="00ED5C5B">
              <w:rPr>
                <w:lang w:eastAsia="ru-RU"/>
              </w:rPr>
              <w:t>)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</w:p>
          <w:p w:rsidR="00443A07" w:rsidRPr="00ED5C5B" w:rsidRDefault="00443A07" w:rsidP="00443A07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беседуй чаще с ней,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Будешь - вчетверо умней.  (</w:t>
            </w:r>
            <w:r w:rsidRPr="00947210">
              <w:rPr>
                <w:b/>
                <w:lang w:eastAsia="ru-RU"/>
              </w:rPr>
              <w:t>Книга</w:t>
            </w:r>
            <w:r w:rsidRPr="00ED5C5B">
              <w:rPr>
                <w:lang w:eastAsia="ru-RU"/>
              </w:rPr>
              <w:t>)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</w:p>
          <w:p w:rsidR="00443A07" w:rsidRPr="00ED5C5B" w:rsidRDefault="00443A07" w:rsidP="00443A07">
            <w:pPr>
              <w:pStyle w:val="a9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hanging="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5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Свою косичку без опаски,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Она обмакивает в краски.</w:t>
            </w:r>
          </w:p>
          <w:p w:rsidR="00443A07" w:rsidRPr="00ED5C5B" w:rsidRDefault="00443A07" w:rsidP="00443A07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Потом окрашенной косичкой</w:t>
            </w:r>
          </w:p>
          <w:p w:rsidR="00443A07" w:rsidRPr="00C973E2" w:rsidRDefault="00443A07" w:rsidP="00C973E2">
            <w:pPr>
              <w:shd w:val="clear" w:color="auto" w:fill="FFFFFF"/>
              <w:contextualSpacing/>
              <w:jc w:val="both"/>
              <w:rPr>
                <w:lang w:eastAsia="ru-RU"/>
              </w:rPr>
            </w:pPr>
            <w:r w:rsidRPr="00ED5C5B">
              <w:rPr>
                <w:lang w:eastAsia="ru-RU"/>
              </w:rPr>
              <w:t>В альбоме водит по страничке. (</w:t>
            </w:r>
            <w:r w:rsidRPr="00947210">
              <w:rPr>
                <w:b/>
                <w:lang w:eastAsia="ru-RU"/>
              </w:rPr>
              <w:t>Кисточка</w:t>
            </w:r>
            <w:r w:rsidRPr="00ED5C5B">
              <w:rPr>
                <w:lang w:eastAsia="ru-RU"/>
              </w:rPr>
              <w:t>)</w:t>
            </w:r>
          </w:p>
          <w:p w:rsidR="00992E4D" w:rsidRPr="009E6052" w:rsidRDefault="00992E4D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E2" w:rsidRDefault="00C973E2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992E4D" w:rsidRPr="009E6052">
              <w:rPr>
                <w:rFonts w:ascii="Times New Roman" w:hAnsi="Times New Roman" w:cs="Times New Roman"/>
                <w:sz w:val="28"/>
                <w:szCs w:val="28"/>
              </w:rPr>
              <w:t>В этой узенькой коробке</w:t>
            </w:r>
          </w:p>
          <w:p w:rsidR="00992E4D" w:rsidRPr="009E6052" w:rsidRDefault="00992E4D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 ты найдешь карандаши,</w:t>
            </w:r>
          </w:p>
          <w:p w:rsidR="00C973E2" w:rsidRDefault="00992E4D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Ручки, </w:t>
            </w:r>
            <w:proofErr w:type="spellStart"/>
            <w:r w:rsidRPr="009E6052">
              <w:rPr>
                <w:rFonts w:ascii="Times New Roman" w:hAnsi="Times New Roman" w:cs="Times New Roman"/>
                <w:sz w:val="28"/>
                <w:szCs w:val="28"/>
              </w:rPr>
              <w:t>стерки</w:t>
            </w:r>
            <w:proofErr w:type="spellEnd"/>
            <w:r w:rsidRPr="009E6052">
              <w:rPr>
                <w:rFonts w:ascii="Times New Roman" w:hAnsi="Times New Roman" w:cs="Times New Roman"/>
                <w:sz w:val="28"/>
                <w:szCs w:val="28"/>
              </w:rPr>
              <w:t>, скрепки, кнопки.</w:t>
            </w:r>
          </w:p>
          <w:p w:rsidR="00992E4D" w:rsidRPr="009E6052" w:rsidRDefault="00992E4D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E6052">
              <w:rPr>
                <w:rFonts w:ascii="Times New Roman" w:hAnsi="Times New Roman" w:cs="Times New Roman"/>
                <w:sz w:val="28"/>
                <w:szCs w:val="28"/>
              </w:rPr>
              <w:t xml:space="preserve"> Что угодно для души… </w:t>
            </w:r>
            <w:r w:rsidR="00C973E2" w:rsidRPr="00C973E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973E2">
              <w:rPr>
                <w:rFonts w:ascii="Times New Roman" w:hAnsi="Times New Roman" w:cs="Times New Roman"/>
                <w:b/>
                <w:sz w:val="28"/>
                <w:szCs w:val="28"/>
              </w:rPr>
              <w:t>ПЕНАЛ</w:t>
            </w:r>
            <w:r w:rsidR="00C973E2" w:rsidRPr="00C973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92E4D" w:rsidRPr="009E6052" w:rsidRDefault="00992E4D" w:rsidP="00992E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E4D" w:rsidRDefault="00992E4D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</w:p>
          <w:p w:rsidR="008F73D2" w:rsidRPr="00234B20" w:rsidRDefault="00D82EE5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  <w:r>
              <w:rPr>
                <w:b/>
              </w:rPr>
              <w:t xml:space="preserve">2 </w:t>
            </w:r>
            <w:proofErr w:type="gramStart"/>
            <w:r>
              <w:rPr>
                <w:b/>
              </w:rPr>
              <w:t>станция  :</w:t>
            </w:r>
            <w:proofErr w:type="gramEnd"/>
            <w:r>
              <w:rPr>
                <w:b/>
              </w:rPr>
              <w:t xml:space="preserve"> </w:t>
            </w:r>
            <w:r w:rsidR="008F73D2" w:rsidRPr="00234B20">
              <w:rPr>
                <w:b/>
              </w:rPr>
              <w:t>«</w:t>
            </w:r>
            <w:proofErr w:type="spellStart"/>
            <w:r w:rsidR="008F73D2" w:rsidRPr="00234B20">
              <w:rPr>
                <w:b/>
              </w:rPr>
              <w:t>Пазл</w:t>
            </w:r>
            <w:proofErr w:type="spellEnd"/>
            <w:r w:rsidR="008F73D2" w:rsidRPr="00234B20">
              <w:rPr>
                <w:b/>
              </w:rPr>
              <w:t>»</w:t>
            </w:r>
            <w:r w:rsidR="007A4F65">
              <w:rPr>
                <w:b/>
                <w:lang w:eastAsia="ru-RU"/>
              </w:rPr>
              <w:t xml:space="preserve"> Отгадай </w:t>
            </w:r>
            <w:r w:rsidR="007A4F65" w:rsidRPr="001835C0">
              <w:rPr>
                <w:b/>
                <w:lang w:eastAsia="ru-RU"/>
              </w:rPr>
              <w:t>«Угадай, кто это сказал?»</w:t>
            </w: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 xml:space="preserve">Вам необходимо правильно собрать </w:t>
            </w:r>
            <w:proofErr w:type="spellStart"/>
            <w:r>
              <w:t>пазл</w:t>
            </w:r>
            <w:proofErr w:type="spellEnd"/>
            <w:r>
              <w:t xml:space="preserve"> и рассказать, что вы видите на этой картинке.</w:t>
            </w: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 w:rsidRPr="00AD2510">
              <w:rPr>
                <w:noProof/>
                <w:lang w:eastAsia="ru-RU"/>
              </w:rPr>
              <w:drawing>
                <wp:inline distT="0" distB="0" distL="0" distR="0">
                  <wp:extent cx="3019245" cy="2133600"/>
                  <wp:effectExtent l="0" t="0" r="0" b="0"/>
                  <wp:docPr id="3" name="Рисунок 3" descr="C:\Users\Гнусова\Desktop\1 кл\589458a62f840e123d47e1ba37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нусова\Desktop\1 кл\589458a62f840e123d47e1ba37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484" cy="2156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 w:rsidRPr="00AD2510">
              <w:rPr>
                <w:noProof/>
                <w:lang w:eastAsia="ru-RU"/>
              </w:rPr>
              <w:drawing>
                <wp:inline distT="0" distB="0" distL="0" distR="0">
                  <wp:extent cx="3040380" cy="1548567"/>
                  <wp:effectExtent l="0" t="0" r="7620" b="0"/>
                  <wp:docPr id="5" name="Рисунок 5" descr="C:\Users\Гнусова\Desktop\1 кл\1670423495_58-kartinkin-net-p-skazki-dlya-detei-kartinki-vkontakte-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нусова\Desktop\1 кл\1670423495_58-kartinkin-net-p-skazki-dlya-detei-kartinki-vkontakte-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25" cy="157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510" w:rsidRDefault="00AD2510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D82EE5" w:rsidRPr="00D7248C" w:rsidRDefault="00D82EE5" w:rsidP="00D82EE5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82EE5" w:rsidRPr="009E6052" w:rsidRDefault="00D82EE5" w:rsidP="00D82EE5">
            <w:pPr>
              <w:pStyle w:val="a5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А еще наши сказочные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друзья </w:t>
            </w:r>
            <w:r w:rsidRPr="009E6052">
              <w:rPr>
                <w:color w:val="000000"/>
                <w:sz w:val="28"/>
                <w:szCs w:val="28"/>
              </w:rPr>
              <w:t xml:space="preserve"> прислали</w:t>
            </w:r>
            <w:proofErr w:type="gramEnd"/>
            <w:r w:rsidRPr="009E6052">
              <w:rPr>
                <w:color w:val="000000"/>
                <w:sz w:val="28"/>
                <w:szCs w:val="28"/>
              </w:rPr>
              <w:t xml:space="preserve"> нам</w:t>
            </w:r>
            <w:r>
              <w:rPr>
                <w:color w:val="000000"/>
                <w:sz w:val="28"/>
                <w:szCs w:val="28"/>
              </w:rPr>
              <w:t xml:space="preserve"> поздравительные </w:t>
            </w:r>
            <w:r w:rsidRPr="009E6052">
              <w:rPr>
                <w:color w:val="000000"/>
                <w:sz w:val="28"/>
                <w:szCs w:val="28"/>
              </w:rPr>
              <w:t xml:space="preserve"> телеграммы. Только подписаться забыли. </w:t>
            </w:r>
          </w:p>
          <w:p w:rsidR="00E94857" w:rsidRPr="00E94857" w:rsidRDefault="00E94857" w:rsidP="00E94857">
            <w:pPr>
              <w:pStyle w:val="a5"/>
              <w:shd w:val="clear" w:color="auto" w:fill="FFFFFF"/>
              <w:spacing w:before="0" w:beforeAutospacing="0" w:after="12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r w:rsidRPr="00E94857">
              <w:rPr>
                <w:b/>
                <w:color w:val="000000"/>
                <w:sz w:val="28"/>
                <w:szCs w:val="28"/>
              </w:rPr>
              <w:t>СМС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 xml:space="preserve">Если вы идете по полю и находите денежку, то не спешите покупать самовар, как это сделала я. Лучше купите </w:t>
            </w:r>
            <w:r>
              <w:rPr>
                <w:color w:val="000000"/>
                <w:sz w:val="28"/>
                <w:szCs w:val="28"/>
              </w:rPr>
              <w:t xml:space="preserve">новую интересную книгу. (Муха- </w:t>
            </w:r>
            <w:proofErr w:type="spellStart"/>
            <w:r>
              <w:rPr>
                <w:color w:val="000000"/>
                <w:sz w:val="28"/>
                <w:szCs w:val="28"/>
              </w:rPr>
              <w:t>Ц</w:t>
            </w:r>
            <w:r w:rsidRPr="009E6052">
              <w:rPr>
                <w:color w:val="000000"/>
                <w:sz w:val="28"/>
                <w:szCs w:val="28"/>
              </w:rPr>
              <w:t>окотоуха</w:t>
            </w:r>
            <w:proofErr w:type="spellEnd"/>
            <w:r w:rsidRPr="009E6052">
              <w:rPr>
                <w:color w:val="000000"/>
                <w:sz w:val="28"/>
                <w:szCs w:val="28"/>
              </w:rPr>
              <w:t>)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 xml:space="preserve">Мы, три веселых братца, спешим поздравить вас с началом учебного года. Учитесь лучше, и тогда сможете построить такой же прочный дом из камней, как наш братец </w:t>
            </w:r>
            <w:proofErr w:type="spellStart"/>
            <w:r w:rsidRPr="009E6052">
              <w:rPr>
                <w:color w:val="000000"/>
                <w:sz w:val="28"/>
                <w:szCs w:val="28"/>
              </w:rPr>
              <w:t>Наф-Наф</w:t>
            </w:r>
            <w:proofErr w:type="spellEnd"/>
            <w:r w:rsidRPr="009E6052">
              <w:rPr>
                <w:color w:val="000000"/>
                <w:sz w:val="28"/>
                <w:szCs w:val="28"/>
              </w:rPr>
              <w:t>. (Три поросенка)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>Не бегайте по классу на переменках, а то можете нечаянно разбить вазу или уронить золотое яичко. И мне тогда придется высиживать новое яичко. Не золотое, а простое. (Курочка Ряба)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>Поздравляю всех первоклассников! Желаю набираться ума и обязательно научиться читать. А то папа Карло подарил мне азбуку, я променял ее на билет в кукольный театр, о чем очень жалею. Берегите ваши учебники! (Буратино)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>Как можно усерднее учитесь в школе, и не только наукам, но и вежливости. А то к нам однажды пришла девочка Маша. Она съела нашу кашу, сломала стульчик Мишутки и даже валялась на наших кроватях! (Три медведя)</w:t>
            </w:r>
          </w:p>
          <w:p w:rsidR="00D82EE5" w:rsidRPr="009E6052" w:rsidRDefault="00D82EE5" w:rsidP="00D82EE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E6052">
              <w:rPr>
                <w:color w:val="000000"/>
                <w:sz w:val="28"/>
                <w:szCs w:val="28"/>
              </w:rPr>
              <w:t>Я тоже мечтаю пойти в школу, как вы! Если бы я училась в школе, то узнала бы, что Волк – это хитрый хищник, и с ним никогда нельзя разговаривать и, тем более, говорить, где живет моя бабушка. (Красная Шапочка)</w:t>
            </w: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234B20" w:rsidRDefault="00D82EE5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92C1D">
              <w:rPr>
                <w:b/>
              </w:rPr>
              <w:t xml:space="preserve"> станция: </w:t>
            </w:r>
            <w:r w:rsidR="00592C1D" w:rsidRPr="003400C5">
              <w:rPr>
                <w:b/>
                <w:color w:val="FF0000"/>
              </w:rPr>
              <w:t>«Ребусы</w:t>
            </w:r>
            <w:r w:rsidR="008F73D2" w:rsidRPr="003400C5">
              <w:rPr>
                <w:b/>
                <w:color w:val="FF0000"/>
              </w:rPr>
              <w:t>»</w:t>
            </w:r>
          </w:p>
          <w:p w:rsidR="008F73D2" w:rsidRDefault="00225F59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3 ребуса в конвертах</w:t>
            </w: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3400C5" w:rsidRDefault="00D82EE5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  <w:color w:val="FF0000"/>
              </w:rPr>
            </w:pPr>
            <w:r>
              <w:rPr>
                <w:b/>
              </w:rPr>
              <w:t>4</w:t>
            </w:r>
            <w:r w:rsidR="00592C1D">
              <w:rPr>
                <w:b/>
              </w:rPr>
              <w:t xml:space="preserve"> станция: </w:t>
            </w:r>
            <w:r w:rsidR="00592C1D" w:rsidRPr="003400C5">
              <w:rPr>
                <w:b/>
                <w:color w:val="FF0000"/>
              </w:rPr>
              <w:t>«Слово из букв</w:t>
            </w:r>
            <w:r w:rsidR="008F73D2" w:rsidRPr="003400C5">
              <w:rPr>
                <w:b/>
                <w:color w:val="FF0000"/>
              </w:rPr>
              <w:t>»</w:t>
            </w:r>
          </w:p>
          <w:p w:rsidR="006D6B53" w:rsidRPr="008554EF" w:rsidRDefault="006D6B53" w:rsidP="006D6B53">
            <w:pPr>
              <w:pStyle w:val="a5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554EF">
              <w:rPr>
                <w:color w:val="111111"/>
                <w:sz w:val="28"/>
                <w:szCs w:val="28"/>
              </w:rPr>
              <w:t>Собрать сл</w:t>
            </w:r>
            <w:r w:rsidR="00D82EE5">
              <w:rPr>
                <w:color w:val="111111"/>
                <w:sz w:val="28"/>
                <w:szCs w:val="28"/>
              </w:rPr>
              <w:t xml:space="preserve">ова из рассыпанных букв –   ШКОЛА, </w:t>
            </w:r>
            <w:proofErr w:type="gramStart"/>
            <w:r w:rsidR="00D82EE5">
              <w:rPr>
                <w:color w:val="111111"/>
                <w:sz w:val="28"/>
                <w:szCs w:val="28"/>
              </w:rPr>
              <w:t xml:space="preserve">ПАРТА, </w:t>
            </w:r>
            <w:r>
              <w:rPr>
                <w:color w:val="111111"/>
                <w:sz w:val="28"/>
                <w:szCs w:val="28"/>
              </w:rPr>
              <w:t xml:space="preserve"> УРОК</w:t>
            </w:r>
            <w:proofErr w:type="gramEnd"/>
            <w:r>
              <w:rPr>
                <w:color w:val="111111"/>
                <w:sz w:val="28"/>
                <w:szCs w:val="28"/>
              </w:rPr>
              <w:t>.</w:t>
            </w:r>
          </w:p>
          <w:p w:rsidR="006D6B53" w:rsidRDefault="006D6B53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225F59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8F73D2" w:rsidRPr="00234B20">
              <w:rPr>
                <w:b/>
              </w:rPr>
              <w:t xml:space="preserve"> станция:</w:t>
            </w:r>
            <w:r w:rsidR="00F32BC3">
              <w:rPr>
                <w:b/>
              </w:rPr>
              <w:t xml:space="preserve"> </w:t>
            </w:r>
            <w:r w:rsidR="00F32BC3" w:rsidRPr="003400C5">
              <w:rPr>
                <w:b/>
                <w:color w:val="FF0000"/>
              </w:rPr>
              <w:t>«</w:t>
            </w:r>
            <w:proofErr w:type="gramStart"/>
            <w:r w:rsidR="00F32BC3" w:rsidRPr="003400C5">
              <w:rPr>
                <w:b/>
                <w:color w:val="FF0000"/>
              </w:rPr>
              <w:t xml:space="preserve">Веселые </w:t>
            </w:r>
            <w:r w:rsidRPr="003400C5">
              <w:rPr>
                <w:b/>
                <w:color w:val="FF0000"/>
              </w:rPr>
              <w:t xml:space="preserve"> задачи</w:t>
            </w:r>
            <w:proofErr w:type="gramEnd"/>
            <w:r w:rsidRPr="003400C5">
              <w:rPr>
                <w:b/>
                <w:color w:val="FF0000"/>
              </w:rPr>
              <w:t>»</w:t>
            </w:r>
          </w:p>
          <w:p w:rsidR="00E94857" w:rsidRPr="00ED5C5B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Отгадайте от кого задание?</w:t>
            </w:r>
          </w:p>
          <w:p w:rsidR="00E94857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94857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 xml:space="preserve">Мы желаем без помехи </w:t>
            </w:r>
          </w:p>
          <w:p w:rsidR="00E94857" w:rsidRPr="00ED5C5B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D5C5B">
              <w:rPr>
                <w:sz w:val="28"/>
                <w:szCs w:val="28"/>
              </w:rPr>
              <w:t>рызть вам целый год орехи,</w:t>
            </w:r>
          </w:p>
          <w:p w:rsidR="00E94857" w:rsidRPr="00ED5C5B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Весело играть в горелки.</w:t>
            </w:r>
          </w:p>
          <w:p w:rsidR="00E94857" w:rsidRPr="00ED5C5B" w:rsidRDefault="00E94857" w:rsidP="00E9485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С праздником! (</w:t>
            </w:r>
            <w:r w:rsidRPr="00ED5C5B">
              <w:rPr>
                <w:b/>
                <w:sz w:val="28"/>
                <w:szCs w:val="28"/>
              </w:rPr>
              <w:t>Лесные белки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536138">
              <w:rPr>
                <w:i/>
                <w:sz w:val="28"/>
                <w:szCs w:val="28"/>
              </w:rPr>
              <w:t>слайд</w:t>
            </w:r>
            <w:r w:rsidRPr="00ED5C5B">
              <w:rPr>
                <w:sz w:val="28"/>
                <w:szCs w:val="28"/>
              </w:rPr>
              <w:t>).</w:t>
            </w:r>
          </w:p>
          <w:p w:rsidR="00E94857" w:rsidRDefault="00E94857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42B0B">
              <w:rPr>
                <w:bCs/>
                <w:sz w:val="28"/>
                <w:szCs w:val="28"/>
              </w:rPr>
              <w:t>1.</w:t>
            </w:r>
            <w:r w:rsidRPr="00ED5C5B">
              <w:rPr>
                <w:sz w:val="28"/>
                <w:szCs w:val="28"/>
              </w:rPr>
              <w:t> У пенёчков 5 грибочков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И под ёлкой - 3.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Сколько будет всех грибочков?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Ну-ка, посмотри! </w:t>
            </w:r>
            <w:r w:rsidRPr="009E7EA9">
              <w:rPr>
                <w:rStyle w:val="c10"/>
                <w:bCs/>
                <w:sz w:val="28"/>
                <w:szCs w:val="28"/>
              </w:rPr>
              <w:t>(</w:t>
            </w:r>
            <w:r w:rsidRPr="009E7EA9">
              <w:rPr>
                <w:rStyle w:val="c10"/>
                <w:bCs/>
                <w:i/>
                <w:sz w:val="28"/>
                <w:szCs w:val="28"/>
              </w:rPr>
              <w:t>слайд</w:t>
            </w:r>
            <w:r w:rsidRPr="009E7EA9">
              <w:rPr>
                <w:rStyle w:val="c10"/>
                <w:bCs/>
                <w:sz w:val="28"/>
                <w:szCs w:val="28"/>
              </w:rPr>
              <w:t>)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42B0B">
              <w:rPr>
                <w:bCs/>
                <w:sz w:val="28"/>
                <w:szCs w:val="28"/>
              </w:rPr>
              <w:t>2.</w:t>
            </w:r>
            <w:r w:rsidRPr="00ED5C5B">
              <w:rPr>
                <w:sz w:val="28"/>
                <w:szCs w:val="28"/>
              </w:rPr>
              <w:t> На поляне, у пенька,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Ёж увидел два грибка,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А подальше, у осин,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Он нашёл ещё один.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У кого ответ готов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Сколько ёж нашёл грибков?  </w:t>
            </w:r>
            <w:r w:rsidRPr="009E7EA9">
              <w:rPr>
                <w:rStyle w:val="c10"/>
                <w:bCs/>
                <w:sz w:val="28"/>
                <w:szCs w:val="28"/>
              </w:rPr>
              <w:t>(</w:t>
            </w:r>
            <w:r w:rsidRPr="009E7EA9">
              <w:rPr>
                <w:rStyle w:val="c10"/>
                <w:bCs/>
                <w:i/>
                <w:sz w:val="28"/>
                <w:szCs w:val="28"/>
              </w:rPr>
              <w:t>слайд</w:t>
            </w:r>
            <w:r w:rsidRPr="009E7EA9">
              <w:rPr>
                <w:rStyle w:val="c10"/>
                <w:bCs/>
                <w:sz w:val="28"/>
                <w:szCs w:val="28"/>
              </w:rPr>
              <w:t>)</w:t>
            </w:r>
          </w:p>
          <w:p w:rsidR="00F32BC3" w:rsidRPr="00A616CC" w:rsidRDefault="00F32BC3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</w:p>
          <w:p w:rsidR="00F32BC3" w:rsidRDefault="00F32BC3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</w:p>
          <w:p w:rsidR="00F32BC3" w:rsidRPr="003400C5" w:rsidRDefault="00F32BC3" w:rsidP="00F32BC3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  <w:rPr>
                <w:b/>
                <w:color w:val="FF0000"/>
              </w:rPr>
            </w:pPr>
            <w:r w:rsidRPr="003400C5">
              <w:rPr>
                <w:b/>
                <w:color w:val="FF0000"/>
              </w:rPr>
              <w:t>«Логические задачи»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 Росла одна берёза,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На ней 8 ветвей.</w:t>
            </w:r>
          </w:p>
          <w:p w:rsidR="00C973E2" w:rsidRPr="00ED5C5B" w:rsidRDefault="00C973E2" w:rsidP="00C973E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5C5B">
              <w:rPr>
                <w:sz w:val="28"/>
                <w:szCs w:val="28"/>
              </w:rPr>
              <w:t>На каждой по апельсину.</w:t>
            </w:r>
          </w:p>
          <w:p w:rsidR="00F32BC3" w:rsidRDefault="00C973E2" w:rsidP="00C973E2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</w:rPr>
            </w:pPr>
            <w:r w:rsidRPr="00ED5C5B">
              <w:t>Скольк</w:t>
            </w:r>
            <w:r>
              <w:t>о апельсинов было на берёзе? (0, на березе не растут апельсины).</w:t>
            </w:r>
          </w:p>
          <w:p w:rsidR="00225F59" w:rsidRPr="008554EF" w:rsidRDefault="00225F59" w:rsidP="00225F5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8554EF">
              <w:rPr>
                <w:color w:val="000000"/>
              </w:rPr>
              <w:lastRenderedPageBreak/>
              <w:t>У бабушки Даши внук Паша, кот Пушок, собака Дружок. Сколько у бабушки внуков? </w:t>
            </w:r>
            <w:r w:rsidRPr="008554EF">
              <w:rPr>
                <w:rStyle w:val="a6"/>
                <w:color w:val="000000"/>
              </w:rPr>
              <w:t>(Один)</w:t>
            </w:r>
          </w:p>
          <w:p w:rsidR="00225F59" w:rsidRPr="00225F59" w:rsidRDefault="00225F59" w:rsidP="00225F5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jc w:val="both"/>
              <w:rPr>
                <w:color w:val="000000"/>
              </w:rPr>
            </w:pPr>
            <w:r w:rsidRPr="008554EF">
              <w:rPr>
                <w:color w:val="000000"/>
              </w:rPr>
              <w:t>Батон разрезали на три части. Сколько сделали разрезов? </w:t>
            </w:r>
            <w:r w:rsidRPr="008554EF">
              <w:rPr>
                <w:rStyle w:val="a6"/>
                <w:color w:val="000000"/>
              </w:rPr>
              <w:t>(Два)</w:t>
            </w:r>
          </w:p>
          <w:p w:rsidR="00225F59" w:rsidRPr="008554EF" w:rsidRDefault="00225F59" w:rsidP="00225F5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8554EF">
              <w:rPr>
                <w:color w:val="000000"/>
              </w:rPr>
              <w:t>Грузовик ехал в деревню. По дороге он встретил 4 легковые машины. Сколько машин ехало в деревню? </w:t>
            </w:r>
            <w:r w:rsidRPr="008554EF">
              <w:rPr>
                <w:rStyle w:val="a6"/>
                <w:color w:val="000000"/>
              </w:rPr>
              <w:t>(Одна)</w:t>
            </w:r>
          </w:p>
          <w:p w:rsidR="00225F59" w:rsidRPr="008554EF" w:rsidRDefault="00225F59" w:rsidP="00225F5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8554EF">
              <w:rPr>
                <w:color w:val="000000"/>
              </w:rPr>
              <w:t>К тебе пришли гости, а в холодильнике — бутылка лимонада, пакет с ананасовым соком и бутылка минеральной воды. Что ты откроешь в первую очередь? </w:t>
            </w:r>
            <w:r w:rsidRPr="008554EF">
              <w:rPr>
                <w:rStyle w:val="a6"/>
                <w:color w:val="000000"/>
              </w:rPr>
              <w:t>(Холодильник)</w:t>
            </w:r>
          </w:p>
          <w:p w:rsidR="00225F59" w:rsidRPr="00BE1208" w:rsidRDefault="00225F59" w:rsidP="00225F5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Style w:val="a6"/>
                <w:i w:val="0"/>
                <w:iCs w:val="0"/>
                <w:color w:val="000000"/>
              </w:rPr>
            </w:pPr>
            <w:r w:rsidRPr="008554EF">
              <w:rPr>
                <w:color w:val="000000"/>
              </w:rPr>
              <w:t>Что станет с красным мячиком, если он упадёт в Чёрное море? </w:t>
            </w:r>
            <w:r w:rsidRPr="008554EF">
              <w:rPr>
                <w:rStyle w:val="a6"/>
                <w:color w:val="000000"/>
              </w:rPr>
              <w:t>(Он намокнет)</w:t>
            </w:r>
          </w:p>
          <w:p w:rsidR="00DE0801" w:rsidRPr="003400C5" w:rsidRDefault="00F75601" w:rsidP="00DE0801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b/>
                <w:color w:val="FF0000"/>
              </w:rPr>
            </w:pPr>
            <w:r w:rsidRPr="00DE0801">
              <w:rPr>
                <w:b/>
              </w:rPr>
              <w:t>6 станция:</w:t>
            </w:r>
            <w:r w:rsidR="00DE0801">
              <w:rPr>
                <w:b/>
              </w:rPr>
              <w:t xml:space="preserve"> </w:t>
            </w:r>
            <w:r w:rsidR="00DE0801" w:rsidRPr="00234B20">
              <w:rPr>
                <w:b/>
              </w:rPr>
              <w:t xml:space="preserve"> </w:t>
            </w:r>
            <w:r w:rsidR="00DE0801" w:rsidRPr="003400C5">
              <w:rPr>
                <w:b/>
                <w:color w:val="FF0000"/>
              </w:rPr>
              <w:t xml:space="preserve">«Геометрическое </w:t>
            </w:r>
            <w:proofErr w:type="spellStart"/>
            <w:r w:rsidR="00DE0801" w:rsidRPr="003400C5">
              <w:rPr>
                <w:b/>
                <w:color w:val="FF0000"/>
              </w:rPr>
              <w:t>судоку</w:t>
            </w:r>
            <w:proofErr w:type="spellEnd"/>
            <w:r w:rsidR="00DE0801" w:rsidRPr="003400C5">
              <w:rPr>
                <w:b/>
                <w:color w:val="FF0000"/>
              </w:rPr>
              <w:t xml:space="preserve"> –Форма и цвет»</w:t>
            </w:r>
          </w:p>
          <w:p w:rsidR="00DE0801" w:rsidRDefault="00DE0801" w:rsidP="00DE0801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DE0801" w:rsidRDefault="00DE0801" w:rsidP="00DE0801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554EF">
              <w:rPr>
                <w:color w:val="111111"/>
                <w:sz w:val="28"/>
                <w:szCs w:val="28"/>
              </w:rPr>
              <w:t>Необходимо расставить недостающие фигуры так, чтобы по вертикали и горизонтали не повторялся цвет и форма фигур.</w:t>
            </w:r>
          </w:p>
          <w:p w:rsidR="00F14D43" w:rsidRPr="006D6B53" w:rsidRDefault="00F14D43" w:rsidP="00DE0801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8F73D2" w:rsidRPr="00AD43B1" w:rsidRDefault="008F73D2" w:rsidP="005849CA">
            <w:pPr>
              <w:pStyle w:val="a5"/>
              <w:spacing w:before="0" w:beforeAutospacing="0" w:after="0" w:afterAutospacing="0"/>
              <w:ind w:firstLine="36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  <w:r>
              <w:t>Смотрят на ларец, но нет ключа.</w:t>
            </w: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  <w:r>
              <w:t>Сорока рассказывает историю</w:t>
            </w: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BB1F36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  <w:r>
              <w:t>Слайды</w:t>
            </w: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3C3470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jc w:val="center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0C3F0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3C3470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</w:tc>
      </w:tr>
      <w:tr w:rsidR="008F73D2" w:rsidRPr="003C3470" w:rsidTr="00DE080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3D2" w:rsidRPr="003C3470" w:rsidRDefault="008F73D2" w:rsidP="00DE08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801" w:rsidRPr="00EE24AB" w:rsidRDefault="00DE0801" w:rsidP="00DE08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  <w:color w:val="000000"/>
              </w:rPr>
            </w:pPr>
            <w:r w:rsidRPr="00EE24AB">
              <w:rPr>
                <w:b/>
                <w:color w:val="000000"/>
              </w:rPr>
              <w:t>Заключительный этап</w:t>
            </w:r>
          </w:p>
          <w:p w:rsidR="00DE0801" w:rsidRDefault="00DE0801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 xml:space="preserve">- Вы все так хорошо потрудились и заработали 3 части нашего волшебного ключа. 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rPr>
                <w:noProof/>
                <w:lang w:eastAsia="ru-RU"/>
              </w:rPr>
              <w:drawing>
                <wp:inline distT="0" distB="0" distL="0" distR="0" wp14:anchorId="638CD977" wp14:editId="2D7F9528">
                  <wp:extent cx="3397170" cy="1043796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098" cy="1063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Один из каждой команды принесите нам свою часть ключа, мы его починим. А пока мы чиним ключ, предлагаем вам немного отдохнуть и станцевать с нами танец. Вставайте поудобнее и мы начинаем, повторяйте за нами!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 xml:space="preserve">- Ну что, вам понравилось с нами танцевать? 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Отлично, вот такой ключ у нас получился, давайте откроем наш ларец!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У нас получилось! А вот и ваше волшебное письмо.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 xml:space="preserve">- Так как вы хорошо трудились, вы заслужили дипломы первоклассника! </w:t>
            </w:r>
          </w:p>
          <w:p w:rsidR="00E17566" w:rsidRDefault="00E17566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E17566" w:rsidRDefault="00E17566" w:rsidP="00E17566">
            <w:pPr>
              <w:rPr>
                <w:sz w:val="24"/>
                <w:szCs w:val="24"/>
                <w:lang w:eastAsia="ru-RU"/>
              </w:rPr>
            </w:pPr>
          </w:p>
          <w:p w:rsidR="00E17566" w:rsidRDefault="00E17566" w:rsidP="00E175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Для принятия клятвы первоклассника прошу всех встать! После каждого предложения вы громко говорите слово КЛЯНЁМСЯ!!!</w:t>
            </w:r>
          </w:p>
          <w:p w:rsidR="00E17566" w:rsidRDefault="00E17566" w:rsidP="00E17566">
            <w:pPr>
              <w:rPr>
                <w:sz w:val="24"/>
                <w:szCs w:val="24"/>
                <w:lang w:eastAsia="ru-RU"/>
              </w:rPr>
            </w:pP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Выучить буквы, научиться читать….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Научится к лету писать и считать…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На уроке стараться мух не считать…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Учебники беречь, не бросать и не рвать…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Приходить в школу без опоздания…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Стать за год умней и взрослей… КЛЯНЁМСЯ!</w:t>
            </w:r>
          </w:p>
          <w:p w:rsidR="00E17566" w:rsidRPr="00655890" w:rsidRDefault="00E17566" w:rsidP="00E17566">
            <w:pPr>
              <w:rPr>
                <w:b/>
                <w:lang w:eastAsia="ru-RU"/>
              </w:rPr>
            </w:pPr>
            <w:r w:rsidRPr="00655890">
              <w:rPr>
                <w:b/>
                <w:lang w:eastAsia="ru-RU"/>
              </w:rPr>
              <w:t>Стать гордостью родителей и учителей…. КЛЯНЁМСЯ! КЛЯНЁМСЯ! КЛЯНЁМСЯ!</w:t>
            </w:r>
          </w:p>
          <w:p w:rsidR="00E17566" w:rsidRPr="00C876B6" w:rsidRDefault="00E17566" w:rsidP="00E17566">
            <w:pPr>
              <w:rPr>
                <w:sz w:val="24"/>
                <w:szCs w:val="24"/>
                <w:lang w:eastAsia="ru-RU"/>
              </w:rPr>
            </w:pPr>
          </w:p>
          <w:p w:rsidR="00E17566" w:rsidRDefault="00655890" w:rsidP="00E17566">
            <w:pPr>
              <w:rPr>
                <w:b/>
                <w:bCs/>
                <w:shd w:val="clear" w:color="auto" w:fill="FFFFFF"/>
              </w:rPr>
            </w:pPr>
            <w:r w:rsidRPr="00655890">
              <w:rPr>
                <w:b/>
                <w:lang w:eastAsia="ru-RU"/>
              </w:rPr>
              <w:t>-</w:t>
            </w:r>
            <w:r w:rsidR="00E17566" w:rsidRPr="00655890">
              <w:rPr>
                <w:b/>
                <w:lang w:eastAsia="ru-RU"/>
              </w:rPr>
              <w:t xml:space="preserve"> </w:t>
            </w:r>
            <w:r w:rsidR="00E17566" w:rsidRPr="00655890">
              <w:rPr>
                <w:shd w:val="clear" w:color="auto" w:fill="FFFFFF"/>
              </w:rPr>
              <w:t>Наступает важный момент вручения первых школьных документов: </w:t>
            </w:r>
            <w:r w:rsidR="00E17566" w:rsidRPr="00655890">
              <w:rPr>
                <w:b/>
                <w:bCs/>
                <w:shd w:val="clear" w:color="auto" w:fill="FFFFFF"/>
              </w:rPr>
              <w:t>диплом первоклассника.</w:t>
            </w:r>
          </w:p>
          <w:p w:rsidR="00655890" w:rsidRPr="00C876B6" w:rsidRDefault="00655890" w:rsidP="00655890">
            <w:pPr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</w:p>
          <w:p w:rsidR="00655890" w:rsidRPr="00655890" w:rsidRDefault="00655890" w:rsidP="00655890">
            <w:pPr>
              <w:shd w:val="clear" w:color="auto" w:fill="FFFFFF"/>
              <w:rPr>
                <w:lang w:eastAsia="ru-RU"/>
              </w:rPr>
            </w:pPr>
            <w:r w:rsidRPr="00655890">
              <w:rPr>
                <w:b/>
                <w:lang w:eastAsia="ru-RU"/>
              </w:rPr>
              <w:t xml:space="preserve"> </w:t>
            </w:r>
            <w:r w:rsidRPr="00655890">
              <w:rPr>
                <w:lang w:eastAsia="ru-RU"/>
              </w:rPr>
              <w:t>Итак, теперь вы не просто школьники. С сегодняшнего дня вы – настоящие ученики.  Гордитесь этим званием. Каждый день вы будете приходить в волшебную комнату, которая называется классом. Там вы будете каждый день получать подарки. Но это будут не игрушки и конфеты, а — знания!</w:t>
            </w:r>
          </w:p>
          <w:p w:rsidR="00655890" w:rsidRPr="00655890" w:rsidRDefault="00655890" w:rsidP="00E17566">
            <w:pPr>
              <w:rPr>
                <w:rFonts w:eastAsia="Calibri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Ученик 1: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Теперь-то жизнь другая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Наступит у меня.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Ой, мама дорогая!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Какой же взрослый я!</w:t>
            </w:r>
          </w:p>
          <w:p w:rsidR="003400C5" w:rsidRDefault="003400C5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Ученик 2: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Нет, в школе лучше, чем в саду!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Я в школу с радостью иду.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После уроков уходишь из класса,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И никакого тихого часа!</w:t>
            </w:r>
          </w:p>
          <w:p w:rsidR="003400C5" w:rsidRDefault="003400C5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Ученик 3: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В праздник солнечный, веселый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Сердце радостно стучит.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"Ученик начальной школы"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lastRenderedPageBreak/>
              <w:t xml:space="preserve"> - Это здорово звучит!</w:t>
            </w:r>
          </w:p>
          <w:p w:rsidR="003400C5" w:rsidRDefault="003400C5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Ученик 4: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У нас заботы важные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- Мы школьники теперь.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И есть у нас у каждого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Тетради и портфели. </w:t>
            </w:r>
          </w:p>
          <w:p w:rsidR="003400C5" w:rsidRDefault="003400C5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Ученик 5: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Мы научимся до лета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Рисовать, писать, считать,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И всегда по всем предметам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Получать мы будем пять. </w:t>
            </w:r>
          </w:p>
          <w:p w:rsidR="003400C5" w:rsidRDefault="003400C5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Ученица 6: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 Становясь умней и старше,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Все науки покорим.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 xml:space="preserve">А за праздник этот классный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A106A">
              <w:rPr>
                <w:color w:val="111111"/>
                <w:sz w:val="28"/>
                <w:szCs w:val="28"/>
              </w:rPr>
              <w:t>Всем спасибо говорим.</w:t>
            </w:r>
          </w:p>
          <w:p w:rsidR="008F73D2" w:rsidRDefault="008F73D2" w:rsidP="003853AF">
            <w:pPr>
              <w:shd w:val="clear" w:color="auto" w:fill="FFFFFF"/>
              <w:rPr>
                <w:lang w:eastAsia="ru-RU"/>
              </w:rPr>
            </w:pPr>
          </w:p>
          <w:p w:rsidR="00655890" w:rsidRPr="008554EF" w:rsidRDefault="008F73D2" w:rsidP="00655890">
            <w:pPr>
              <w:shd w:val="clear" w:color="auto" w:fill="FFFFFF"/>
              <w:rPr>
                <w:color w:val="111111"/>
              </w:rPr>
            </w:pPr>
            <w:r>
              <w:t xml:space="preserve">- Давайте в честь этого знаменательного события споем с вами песню. </w:t>
            </w:r>
          </w:p>
          <w:p w:rsidR="00655890" w:rsidRDefault="00655890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поют песню «Чему учат в школе»</w:t>
            </w:r>
          </w:p>
          <w:p w:rsidR="003853AF" w:rsidRDefault="003853AF" w:rsidP="00655890">
            <w:pPr>
              <w:pStyle w:val="a5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853AF" w:rsidRDefault="003853AF" w:rsidP="003853AF">
            <w:pPr>
              <w:jc w:val="center"/>
              <w:rPr>
                <w:lang w:eastAsia="ru-RU"/>
              </w:rPr>
            </w:pPr>
            <w:r w:rsidRPr="00EA0490">
              <w:rPr>
                <w:b/>
                <w:lang w:eastAsia="ru-RU"/>
              </w:rPr>
              <w:t xml:space="preserve">Пожелайте нам удачи! </w:t>
            </w:r>
            <w:r w:rsidRPr="00EA0490">
              <w:rPr>
                <w:b/>
                <w:lang w:eastAsia="ru-RU"/>
              </w:rPr>
              <w:br/>
            </w:r>
            <w:r w:rsidRPr="00EA0490">
              <w:rPr>
                <w:lang w:eastAsia="ru-RU"/>
              </w:rPr>
              <w:t>Здравствуй, осень золотая!</w:t>
            </w:r>
            <w:r w:rsidRPr="00EA0490">
              <w:rPr>
                <w:lang w:eastAsia="ru-RU"/>
              </w:rPr>
              <w:br/>
              <w:t xml:space="preserve">Здравствуй, школа! </w:t>
            </w:r>
          </w:p>
          <w:p w:rsidR="003853AF" w:rsidRDefault="003853AF" w:rsidP="003853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 </w:t>
            </w:r>
            <w:proofErr w:type="gramStart"/>
            <w:r>
              <w:rPr>
                <w:lang w:eastAsia="ru-RU"/>
              </w:rPr>
              <w:t>урок  н</w:t>
            </w:r>
            <w:r w:rsidRPr="00EA0490">
              <w:rPr>
                <w:lang w:eastAsia="ru-RU"/>
              </w:rPr>
              <w:t>ас</w:t>
            </w:r>
            <w:proofErr w:type="gramEnd"/>
            <w:r w:rsidRPr="00EA0490">
              <w:rPr>
                <w:lang w:eastAsia="ru-RU"/>
              </w:rPr>
              <w:t xml:space="preserve"> зовет,</w:t>
            </w:r>
          </w:p>
          <w:p w:rsidR="003853AF" w:rsidRDefault="003853AF" w:rsidP="003853AF">
            <w:pPr>
              <w:jc w:val="center"/>
              <w:rPr>
                <w:lang w:eastAsia="ru-RU"/>
              </w:rPr>
            </w:pPr>
            <w:r w:rsidRPr="00EA0490">
              <w:rPr>
                <w:lang w:eastAsia="ru-RU"/>
              </w:rPr>
              <w:t xml:space="preserve"> не умолкая, </w:t>
            </w:r>
            <w:r w:rsidRPr="00EA0490">
              <w:rPr>
                <w:lang w:eastAsia="ru-RU"/>
              </w:rPr>
              <w:br/>
              <w:t>Переливчатый звонок.</w:t>
            </w:r>
          </w:p>
          <w:p w:rsidR="003853AF" w:rsidRPr="00EA0490" w:rsidRDefault="003853AF" w:rsidP="003853AF">
            <w:pPr>
              <w:jc w:val="center"/>
              <w:rPr>
                <w:lang w:eastAsia="ru-RU"/>
              </w:rPr>
            </w:pPr>
          </w:p>
          <w:p w:rsidR="003853AF" w:rsidRDefault="003853AF" w:rsidP="003853AF">
            <w:pPr>
              <w:jc w:val="center"/>
              <w:rPr>
                <w:lang w:eastAsia="ru-RU"/>
              </w:rPr>
            </w:pPr>
            <w:r w:rsidRPr="00EA0490">
              <w:rPr>
                <w:lang w:eastAsia="ru-RU"/>
              </w:rPr>
              <w:t>Мы с веселыми друзьями</w:t>
            </w:r>
            <w:r w:rsidRPr="00EA0490">
              <w:rPr>
                <w:lang w:eastAsia="ru-RU"/>
              </w:rPr>
              <w:br/>
              <w:t>Вдаль на школьном корабле</w:t>
            </w:r>
            <w:r w:rsidRPr="00EA0490">
              <w:rPr>
                <w:lang w:eastAsia="ru-RU"/>
              </w:rPr>
              <w:br/>
            </w:r>
            <w:r w:rsidRPr="00EA0490">
              <w:rPr>
                <w:lang w:eastAsia="ru-RU"/>
              </w:rPr>
              <w:lastRenderedPageBreak/>
              <w:t>Поплывем по Морю Знаний</w:t>
            </w:r>
            <w:r w:rsidRPr="00EA0490">
              <w:rPr>
                <w:lang w:eastAsia="ru-RU"/>
              </w:rPr>
              <w:br/>
              <w:t>К неизведанной земле.</w:t>
            </w:r>
          </w:p>
          <w:p w:rsidR="003853AF" w:rsidRPr="00EA0490" w:rsidRDefault="003853AF" w:rsidP="003853AF">
            <w:pPr>
              <w:jc w:val="center"/>
              <w:rPr>
                <w:lang w:eastAsia="ru-RU"/>
              </w:rPr>
            </w:pPr>
          </w:p>
          <w:p w:rsidR="003853AF" w:rsidRDefault="003853AF" w:rsidP="003853AF">
            <w:pPr>
              <w:jc w:val="center"/>
              <w:rPr>
                <w:lang w:eastAsia="ru-RU"/>
              </w:rPr>
            </w:pPr>
            <w:r w:rsidRPr="00EA0490">
              <w:rPr>
                <w:lang w:eastAsia="ru-RU"/>
              </w:rPr>
              <w:t xml:space="preserve">Мы хотим весь мир объехать, </w:t>
            </w:r>
            <w:r w:rsidRPr="00EA0490">
              <w:rPr>
                <w:lang w:eastAsia="ru-RU"/>
              </w:rPr>
              <w:br/>
              <w:t>Всю Вселенную пройти.</w:t>
            </w:r>
            <w:r w:rsidRPr="00EA0490">
              <w:rPr>
                <w:lang w:eastAsia="ru-RU"/>
              </w:rPr>
              <w:br/>
              <w:t>Пожелайте нам успеха</w:t>
            </w:r>
            <w:r w:rsidRPr="00EA0490">
              <w:rPr>
                <w:lang w:eastAsia="ru-RU"/>
              </w:rPr>
              <w:br/>
              <w:t>И счастливого пути!</w:t>
            </w:r>
          </w:p>
          <w:p w:rsidR="003853AF" w:rsidRDefault="003853AF" w:rsidP="007F6FC4">
            <w:pPr>
              <w:pStyle w:val="a5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3C3470" w:rsidRDefault="008F73D2" w:rsidP="003853A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- Спасибо большое, дорогие ребята, за ваше активное участие. Мы вас поздравляем!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i/>
              </w:rPr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i/>
              </w:rPr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i/>
              </w:rPr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  <w:rPr>
                <w:i/>
              </w:rPr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 w:rsidRPr="00DD3478">
              <w:t>Открываем ларец.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Клятва.</w:t>
            </w: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DD3478" w:rsidRDefault="008F73D2" w:rsidP="001746EF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lastRenderedPageBreak/>
              <w:t>Награждение.</w:t>
            </w:r>
          </w:p>
          <w:p w:rsidR="008F73D2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</w:p>
          <w:p w:rsidR="008F73D2" w:rsidRPr="003C3470" w:rsidRDefault="008F73D2" w:rsidP="00DD3478">
            <w:pPr>
              <w:tabs>
                <w:tab w:val="left" w:pos="3119"/>
                <w:tab w:val="left" w:pos="4820"/>
                <w:tab w:val="left" w:pos="5387"/>
              </w:tabs>
              <w:snapToGrid w:val="0"/>
              <w:ind w:right="-52"/>
            </w:pPr>
            <w:r>
              <w:t>Поем песню.</w:t>
            </w:r>
          </w:p>
        </w:tc>
      </w:tr>
    </w:tbl>
    <w:p w:rsidR="00166AD2" w:rsidRPr="00166AD2" w:rsidRDefault="00166AD2" w:rsidP="00166AD2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</w:p>
    <w:p w:rsidR="003B489E" w:rsidRPr="006D0D15" w:rsidRDefault="006D0D15" w:rsidP="006D0D15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6D0D1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646920" cy="7395210"/>
            <wp:effectExtent l="0" t="0" r="0" b="0"/>
            <wp:docPr id="7" name="Рисунок 7" descr="C:\Users\Гнусова\Desktop\1 кл\photo_2024-11-14_20-59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нусова\Desktop\1 кл\photo_2024-11-14_20-59-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20" cy="73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4AE7" w:rsidRDefault="006D0D15">
      <w:r w:rsidRPr="006D0D15">
        <w:rPr>
          <w:noProof/>
          <w:lang w:eastAsia="ru-RU"/>
        </w:rPr>
        <w:lastRenderedPageBreak/>
        <w:drawing>
          <wp:inline distT="0" distB="0" distL="0" distR="0">
            <wp:extent cx="9777730" cy="13034936"/>
            <wp:effectExtent l="0" t="0" r="0" b="0"/>
            <wp:docPr id="8" name="Рисунок 8" descr="C:\Users\Гнусова\Desktop\1 кл\photo_2024-11-14_21-00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Гнусова\Desktop\1 кл\photo_2024-11-14_21-00-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303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15" w:rsidRDefault="006D0D15"/>
    <w:p w:rsidR="006D0D15" w:rsidRDefault="006D0D15"/>
    <w:sectPr w:rsidR="006D0D15" w:rsidSect="00FE1C9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8EF"/>
    <w:multiLevelType w:val="multilevel"/>
    <w:tmpl w:val="E43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56213"/>
    <w:multiLevelType w:val="multilevel"/>
    <w:tmpl w:val="63E0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B713EE"/>
    <w:multiLevelType w:val="hybridMultilevel"/>
    <w:tmpl w:val="3DDEDA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E252E"/>
    <w:multiLevelType w:val="hybridMultilevel"/>
    <w:tmpl w:val="DBB06D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0"/>
    <w:rsid w:val="00013151"/>
    <w:rsid w:val="00033F8F"/>
    <w:rsid w:val="00050B30"/>
    <w:rsid w:val="00054576"/>
    <w:rsid w:val="000B719A"/>
    <w:rsid w:val="000C3F0F"/>
    <w:rsid w:val="00166AD2"/>
    <w:rsid w:val="001746EF"/>
    <w:rsid w:val="00175E57"/>
    <w:rsid w:val="00182C55"/>
    <w:rsid w:val="001A106A"/>
    <w:rsid w:val="001B1F68"/>
    <w:rsid w:val="001C0112"/>
    <w:rsid w:val="001C122A"/>
    <w:rsid w:val="001D0353"/>
    <w:rsid w:val="001D64A8"/>
    <w:rsid w:val="002053EE"/>
    <w:rsid w:val="00225F59"/>
    <w:rsid w:val="00234B20"/>
    <w:rsid w:val="00244AE7"/>
    <w:rsid w:val="002E4E72"/>
    <w:rsid w:val="002E5D9C"/>
    <w:rsid w:val="003400C5"/>
    <w:rsid w:val="00344404"/>
    <w:rsid w:val="003853AF"/>
    <w:rsid w:val="003A7CCD"/>
    <w:rsid w:val="003B489E"/>
    <w:rsid w:val="003C1339"/>
    <w:rsid w:val="003C3470"/>
    <w:rsid w:val="00427AF8"/>
    <w:rsid w:val="00434029"/>
    <w:rsid w:val="00443A07"/>
    <w:rsid w:val="004A5717"/>
    <w:rsid w:val="004F50D8"/>
    <w:rsid w:val="005849CA"/>
    <w:rsid w:val="00592C1D"/>
    <w:rsid w:val="00655890"/>
    <w:rsid w:val="00675D3F"/>
    <w:rsid w:val="006D0D15"/>
    <w:rsid w:val="006D6B53"/>
    <w:rsid w:val="0071372E"/>
    <w:rsid w:val="007210A2"/>
    <w:rsid w:val="00757C0C"/>
    <w:rsid w:val="007759AD"/>
    <w:rsid w:val="007A4F65"/>
    <w:rsid w:val="007E3F09"/>
    <w:rsid w:val="007F50E3"/>
    <w:rsid w:val="007F6FC4"/>
    <w:rsid w:val="00846395"/>
    <w:rsid w:val="0084675E"/>
    <w:rsid w:val="008472AA"/>
    <w:rsid w:val="008C1233"/>
    <w:rsid w:val="008C65CD"/>
    <w:rsid w:val="008F73D2"/>
    <w:rsid w:val="009034C7"/>
    <w:rsid w:val="00920DEA"/>
    <w:rsid w:val="00933860"/>
    <w:rsid w:val="00941195"/>
    <w:rsid w:val="00983227"/>
    <w:rsid w:val="00992E4D"/>
    <w:rsid w:val="009B1558"/>
    <w:rsid w:val="00A15BC8"/>
    <w:rsid w:val="00A53611"/>
    <w:rsid w:val="00A616CC"/>
    <w:rsid w:val="00A956E6"/>
    <w:rsid w:val="00AD2510"/>
    <w:rsid w:val="00AD43B1"/>
    <w:rsid w:val="00AF54EB"/>
    <w:rsid w:val="00B54C6C"/>
    <w:rsid w:val="00B765F9"/>
    <w:rsid w:val="00B806AB"/>
    <w:rsid w:val="00BA3E11"/>
    <w:rsid w:val="00BB1F36"/>
    <w:rsid w:val="00BC2835"/>
    <w:rsid w:val="00BE1208"/>
    <w:rsid w:val="00C57ABF"/>
    <w:rsid w:val="00C94185"/>
    <w:rsid w:val="00C973E2"/>
    <w:rsid w:val="00CC31BD"/>
    <w:rsid w:val="00D01AA1"/>
    <w:rsid w:val="00D25B5A"/>
    <w:rsid w:val="00D7248C"/>
    <w:rsid w:val="00D82EE5"/>
    <w:rsid w:val="00D868B1"/>
    <w:rsid w:val="00D86ADB"/>
    <w:rsid w:val="00DA0D18"/>
    <w:rsid w:val="00DA5F8F"/>
    <w:rsid w:val="00DD2465"/>
    <w:rsid w:val="00DD3478"/>
    <w:rsid w:val="00DD54DF"/>
    <w:rsid w:val="00DE0801"/>
    <w:rsid w:val="00DE403E"/>
    <w:rsid w:val="00E17566"/>
    <w:rsid w:val="00E5547C"/>
    <w:rsid w:val="00E9294A"/>
    <w:rsid w:val="00E94857"/>
    <w:rsid w:val="00EA3BCF"/>
    <w:rsid w:val="00EE24AB"/>
    <w:rsid w:val="00F03A91"/>
    <w:rsid w:val="00F14D43"/>
    <w:rsid w:val="00F32BC3"/>
    <w:rsid w:val="00F3599A"/>
    <w:rsid w:val="00F75601"/>
    <w:rsid w:val="00F85FDD"/>
    <w:rsid w:val="00FC22A6"/>
    <w:rsid w:val="00FE1C9F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269"/>
  <w15:docId w15:val="{8DFAFA13-15A3-4848-A930-734C0BE9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7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78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rmal (Web)"/>
    <w:basedOn w:val="a"/>
    <w:uiPriority w:val="99"/>
    <w:rsid w:val="003B48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qFormat/>
    <w:rsid w:val="00225F59"/>
    <w:rPr>
      <w:i/>
      <w:iCs/>
    </w:rPr>
  </w:style>
  <w:style w:type="character" w:styleId="a7">
    <w:name w:val="Strong"/>
    <w:uiPriority w:val="22"/>
    <w:qFormat/>
    <w:rsid w:val="00F75601"/>
    <w:rPr>
      <w:b/>
      <w:bCs/>
    </w:rPr>
  </w:style>
  <w:style w:type="paragraph" w:styleId="a8">
    <w:name w:val="No Spacing"/>
    <w:uiPriority w:val="1"/>
    <w:qFormat/>
    <w:rsid w:val="008463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43A0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10">
    <w:name w:val="c10"/>
    <w:basedOn w:val="a0"/>
    <w:rsid w:val="00C973E2"/>
  </w:style>
  <w:style w:type="paragraph" w:customStyle="1" w:styleId="c3">
    <w:name w:val="c3"/>
    <w:basedOn w:val="a"/>
    <w:rsid w:val="00A15BC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16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Гнусова</cp:lastModifiedBy>
  <cp:revision>78</cp:revision>
  <cp:lastPrinted>2024-10-22T17:04:00Z</cp:lastPrinted>
  <dcterms:created xsi:type="dcterms:W3CDTF">2024-10-01T19:07:00Z</dcterms:created>
  <dcterms:modified xsi:type="dcterms:W3CDTF">2024-11-18T16:19:00Z</dcterms:modified>
</cp:coreProperties>
</file>