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18" w:rsidRPr="009F3D8C" w:rsidRDefault="00A96595" w:rsidP="0079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5818" w:rsidRPr="009F3D8C">
        <w:rPr>
          <w:rFonts w:ascii="Times New Roman" w:hAnsi="Times New Roman" w:cs="Times New Roman"/>
          <w:b/>
          <w:sz w:val="28"/>
          <w:szCs w:val="28"/>
        </w:rPr>
        <w:t>рок по развитию функциональной грамотности школьников</w:t>
      </w:r>
    </w:p>
    <w:p w:rsidR="0042581D" w:rsidRPr="009F3D8C" w:rsidRDefault="00795818" w:rsidP="00795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на уроке математики 3 класс</w:t>
      </w:r>
    </w:p>
    <w:p w:rsidR="00795818" w:rsidRPr="009F3D8C" w:rsidRDefault="00795818" w:rsidP="0085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0E2" w:rsidRPr="009F3D8C" w:rsidRDefault="00A96595" w:rsidP="00300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A26E60"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567" w:rsidRPr="009F3D8C">
        <w:rPr>
          <w:rFonts w:ascii="Times New Roman" w:hAnsi="Times New Roman" w:cs="Times New Roman"/>
          <w:b/>
          <w:sz w:val="28"/>
          <w:szCs w:val="28"/>
        </w:rPr>
        <w:t>«Решение жизненных задач»</w:t>
      </w:r>
    </w:p>
    <w:p w:rsidR="00D60EB1" w:rsidRPr="009F3D8C" w:rsidRDefault="00D60EB1" w:rsidP="00300D80">
      <w:pPr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9F3D8C">
        <w:rPr>
          <w:rFonts w:ascii="Times New Roman" w:hAnsi="Times New Roman" w:cs="Times New Roman"/>
          <w:b/>
          <w:bCs/>
          <w:sz w:val="28"/>
          <w:szCs w:val="28"/>
        </w:rPr>
        <w:t xml:space="preserve"> Личностные:</w:t>
      </w:r>
      <w:r w:rsidRPr="009F3D8C">
        <w:rPr>
          <w:rFonts w:ascii="Times New Roman" w:hAnsi="Times New Roman" w:cs="Times New Roman"/>
          <w:sz w:val="28"/>
          <w:szCs w:val="28"/>
        </w:rPr>
        <w:t> формировать  внимательность и аккуратность при выполнении вычислений; развивать  навыки самоконтроля, самоанализа, умение работать в коллективе.</w:t>
      </w:r>
    </w:p>
    <w:p w:rsidR="00D60EB1" w:rsidRDefault="00D60EB1" w:rsidP="00300D80">
      <w:pPr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9F3D8C">
        <w:rPr>
          <w:rFonts w:ascii="Times New Roman" w:hAnsi="Times New Roman" w:cs="Times New Roman"/>
          <w:sz w:val="28"/>
          <w:szCs w:val="28"/>
        </w:rPr>
        <w:t> повышать интерес к изучению математики, показать значение математики в различных сферах человеческой деятельности.</w:t>
      </w:r>
    </w:p>
    <w:p w:rsidR="00A96595" w:rsidRPr="009F3D8C" w:rsidRDefault="00A96595" w:rsidP="00300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карточки, презентация, таблицы</w:t>
      </w:r>
    </w:p>
    <w:p w:rsidR="00ED5149" w:rsidRPr="009F3D8C" w:rsidRDefault="00ED5149" w:rsidP="00300D80">
      <w:pPr>
        <w:pStyle w:val="a3"/>
        <w:tabs>
          <w:tab w:val="left" w:pos="71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FB3" w:rsidRPr="009F3D8C" w:rsidRDefault="004C6C5D" w:rsidP="00300D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C6C5D" w:rsidRPr="009F3D8C" w:rsidRDefault="004C6C5D" w:rsidP="00300D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F3D8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.  Организационный</w:t>
      </w:r>
      <w:proofErr w:type="gramEnd"/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  <w:r w:rsidRPr="009F3D8C">
        <w:rPr>
          <w:rFonts w:ascii="Times New Roman" w:hAnsi="Times New Roman" w:cs="Times New Roman"/>
          <w:i/>
          <w:sz w:val="28"/>
          <w:szCs w:val="28"/>
        </w:rPr>
        <w:t>.</w:t>
      </w:r>
    </w:p>
    <w:p w:rsidR="00142A0A" w:rsidRDefault="00C805A1" w:rsidP="00300D80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Здравствуйте, ребята! </w:t>
      </w:r>
    </w:p>
    <w:p w:rsidR="00A96595" w:rsidRDefault="00A96595" w:rsidP="00300D80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скажите, пожалуйста, когда мы с вами пользуемся устными приемами вычислений? – А можно ли их применять в решение повседневной жизни? – </w:t>
      </w:r>
    </w:p>
    <w:p w:rsidR="00C805A1" w:rsidRPr="009F3D8C" w:rsidRDefault="00142A0A" w:rsidP="00300D80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Можно тогда сказать, что все </w:t>
      </w:r>
      <w:proofErr w:type="gramStart"/>
      <w:r w:rsidRPr="009F3D8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F3D8C">
        <w:rPr>
          <w:rFonts w:ascii="Times New Roman" w:hAnsi="Times New Roman" w:cs="Times New Roman"/>
          <w:sz w:val="28"/>
          <w:szCs w:val="28"/>
        </w:rPr>
        <w:t xml:space="preserve"> что вы изучаете на математике может пригодиться вам в жизни? Приведите примеры. (Покупка в магазине, измерять, строить дом</w:t>
      </w:r>
      <w:r w:rsidR="009D763A" w:rsidRPr="009F3D8C">
        <w:rPr>
          <w:rFonts w:ascii="Times New Roman" w:hAnsi="Times New Roman" w:cs="Times New Roman"/>
          <w:sz w:val="28"/>
          <w:szCs w:val="28"/>
        </w:rPr>
        <w:t>, изобретать</w:t>
      </w:r>
      <w:r w:rsidR="009F3D8C">
        <w:rPr>
          <w:rFonts w:ascii="Times New Roman" w:hAnsi="Times New Roman" w:cs="Times New Roman"/>
          <w:sz w:val="28"/>
          <w:szCs w:val="28"/>
        </w:rPr>
        <w:t>)</w:t>
      </w:r>
      <w:r w:rsidR="00A96595">
        <w:rPr>
          <w:rFonts w:ascii="Times New Roman" w:hAnsi="Times New Roman" w:cs="Times New Roman"/>
          <w:sz w:val="28"/>
          <w:szCs w:val="28"/>
        </w:rPr>
        <w:t xml:space="preserve">. 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Без математики не возможно в жизни </w:t>
      </w:r>
      <w:r w:rsidR="007041C9" w:rsidRPr="009F3D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Без математики, друзья,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Прожить на свете нам нельзя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Без нее ты пропадешь.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И хлеба не купишь,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Рубля не сочтешь,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Что сколько стоит - не узнаешь,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А, узнав, не разберешь!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.Постановка цели и задач урока.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9D763A" w:rsidRPr="009F3D8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805A1" w:rsidRPr="009F3D8C">
        <w:rPr>
          <w:rFonts w:ascii="Times New Roman" w:hAnsi="Times New Roman" w:cs="Times New Roman"/>
          <w:sz w:val="28"/>
          <w:szCs w:val="28"/>
        </w:rPr>
        <w:t>тем</w:t>
      </w:r>
      <w:r w:rsidR="009D763A" w:rsidRPr="009F3D8C">
        <w:rPr>
          <w:rFonts w:ascii="Times New Roman" w:hAnsi="Times New Roman" w:cs="Times New Roman"/>
          <w:sz w:val="28"/>
          <w:szCs w:val="28"/>
        </w:rPr>
        <w:t>а урока: Решение «жизненных» задач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7041C9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2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>Как вы понимаете термин «жизненные» задачи?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Поставьте цель урока </w:t>
      </w:r>
      <w:r w:rsidR="007041C9" w:rsidRPr="009F3D8C">
        <w:rPr>
          <w:rFonts w:ascii="Times New Roman" w:hAnsi="Times New Roman" w:cs="Times New Roman"/>
          <w:sz w:val="28"/>
          <w:szCs w:val="28"/>
        </w:rPr>
        <w:t xml:space="preserve">  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3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6E38C7" w:rsidRPr="00A96595" w:rsidRDefault="00C805A1" w:rsidP="00300D8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 Да, сегодня мы  будем учиться применять полученные знания и умения на уроках</w:t>
      </w:r>
      <w:r w:rsidR="006E38C7" w:rsidRPr="009F3D8C">
        <w:rPr>
          <w:rFonts w:ascii="Times New Roman" w:hAnsi="Times New Roman" w:cs="Times New Roman"/>
          <w:sz w:val="28"/>
          <w:szCs w:val="28"/>
        </w:rPr>
        <w:t>,</w:t>
      </w:r>
      <w:r w:rsidRPr="009F3D8C">
        <w:rPr>
          <w:rFonts w:ascii="Times New Roman" w:hAnsi="Times New Roman" w:cs="Times New Roman"/>
          <w:sz w:val="28"/>
          <w:szCs w:val="28"/>
        </w:rPr>
        <w:t xml:space="preserve"> для решения «жизненных задач».</w:t>
      </w:r>
      <w:r w:rsidR="00FA3E57" w:rsidRPr="009F3D8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C805A1" w:rsidRPr="00A96595" w:rsidRDefault="00992D32" w:rsidP="00300D80">
      <w:pPr>
        <w:spacing w:after="0"/>
        <w:ind w:left="74" w:hanging="2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95">
        <w:rPr>
          <w:rFonts w:ascii="Times New Roman" w:hAnsi="Times New Roman" w:cs="Times New Roman"/>
          <w:b/>
          <w:sz w:val="28"/>
          <w:szCs w:val="28"/>
        </w:rPr>
        <w:t>-</w:t>
      </w:r>
      <w:r w:rsidR="00C805A1" w:rsidRPr="00A96595">
        <w:rPr>
          <w:rFonts w:ascii="Times New Roman" w:hAnsi="Times New Roman" w:cs="Times New Roman"/>
          <w:b/>
          <w:sz w:val="28"/>
          <w:szCs w:val="28"/>
        </w:rPr>
        <w:t>Желаю вам удачи,</w:t>
      </w:r>
    </w:p>
    <w:p w:rsidR="00C805A1" w:rsidRPr="00A96595" w:rsidRDefault="00C805A1" w:rsidP="00300D80">
      <w:pPr>
        <w:spacing w:after="0"/>
        <w:ind w:left="74" w:hanging="2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95">
        <w:rPr>
          <w:rFonts w:ascii="Times New Roman" w:hAnsi="Times New Roman" w:cs="Times New Roman"/>
          <w:b/>
          <w:sz w:val="28"/>
          <w:szCs w:val="28"/>
        </w:rPr>
        <w:t>И успешности в придачу.</w:t>
      </w:r>
    </w:p>
    <w:p w:rsidR="006E38C7" w:rsidRPr="00A96595" w:rsidRDefault="006E38C7" w:rsidP="00300D80">
      <w:pPr>
        <w:spacing w:after="0"/>
        <w:ind w:left="74" w:hanging="2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</w:rPr>
        <w:t>Ш.Закрепление знаний в знакомых ситуациях.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Вместе с нами выполнять задания будут ученик 3 класса Миша, его </w:t>
      </w:r>
      <w:r w:rsidR="009D025E" w:rsidRPr="009F3D8C">
        <w:rPr>
          <w:rFonts w:ascii="Times New Roman" w:hAnsi="Times New Roman" w:cs="Times New Roman"/>
          <w:sz w:val="28"/>
          <w:szCs w:val="28"/>
        </w:rPr>
        <w:t xml:space="preserve">сестра Таня, мама, папа </w:t>
      </w:r>
      <w:r w:rsidR="009D025E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4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>На мобильный телефон мамы поступило СМС сообщение от бабушки и дедушки:</w:t>
      </w:r>
    </w:p>
    <w:p w:rsidR="00C805A1" w:rsidRPr="009F3D8C" w:rsidRDefault="006E38C7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Дорогие мои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!  </w:t>
      </w:r>
      <w:r w:rsidR="00AF7A0C" w:rsidRPr="009F3D8C">
        <w:rPr>
          <w:rFonts w:ascii="Times New Roman" w:hAnsi="Times New Roman" w:cs="Times New Roman"/>
          <w:sz w:val="28"/>
          <w:szCs w:val="28"/>
        </w:rPr>
        <w:t>Мы о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чень соскучились, едем в гости. Выезжаем </w:t>
      </w:r>
      <w:r w:rsidR="00221811">
        <w:rPr>
          <w:rFonts w:ascii="Times New Roman" w:hAnsi="Times New Roman" w:cs="Times New Roman"/>
          <w:sz w:val="28"/>
          <w:szCs w:val="28"/>
        </w:rPr>
        <w:t>сегодня</w:t>
      </w:r>
      <w:r w:rsidR="00C805A1" w:rsidRPr="009F3D8C">
        <w:rPr>
          <w:rFonts w:ascii="Times New Roman" w:hAnsi="Times New Roman" w:cs="Times New Roman"/>
          <w:sz w:val="28"/>
          <w:szCs w:val="28"/>
        </w:rPr>
        <w:t>,  отправление автобуса</w:t>
      </w:r>
      <w:r w:rsidR="009D025E" w:rsidRPr="009F3D8C">
        <w:rPr>
          <w:rFonts w:ascii="Times New Roman" w:hAnsi="Times New Roman" w:cs="Times New Roman"/>
          <w:sz w:val="28"/>
          <w:szCs w:val="28"/>
        </w:rPr>
        <w:t xml:space="preserve"> в 10.00. </w:t>
      </w:r>
      <w:r w:rsidR="009F3D8C">
        <w:rPr>
          <w:rFonts w:ascii="Times New Roman" w:hAnsi="Times New Roman" w:cs="Times New Roman"/>
          <w:sz w:val="28"/>
          <w:szCs w:val="28"/>
        </w:rPr>
        <w:t>В пути мы будем три часа.</w:t>
      </w:r>
      <w:r w:rsidR="009D025E" w:rsidRPr="009F3D8C">
        <w:rPr>
          <w:rFonts w:ascii="Times New Roman" w:hAnsi="Times New Roman" w:cs="Times New Roman"/>
          <w:sz w:val="28"/>
          <w:szCs w:val="28"/>
        </w:rPr>
        <w:t xml:space="preserve">  До встречи! </w:t>
      </w:r>
      <w:r w:rsidR="007041C9" w:rsidRPr="009F3D8C">
        <w:rPr>
          <w:rFonts w:ascii="Times New Roman" w:hAnsi="Times New Roman" w:cs="Times New Roman"/>
          <w:sz w:val="28"/>
          <w:szCs w:val="28"/>
        </w:rPr>
        <w:t xml:space="preserve">  </w:t>
      </w:r>
      <w:r w:rsidR="009D025E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5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992D32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Представьте ситуацию и составьте план действий.</w:t>
      </w:r>
    </w:p>
    <w:p w:rsidR="00C55A29" w:rsidRPr="009F3D8C" w:rsidRDefault="00C805A1" w:rsidP="00300D80">
      <w:pPr>
        <w:spacing w:after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F0D2B">
        <w:rPr>
          <w:rFonts w:ascii="Times New Roman" w:hAnsi="Times New Roman" w:cs="Times New Roman"/>
          <w:sz w:val="28"/>
          <w:szCs w:val="28"/>
        </w:rPr>
        <w:t>Встретить бабушку с дедушкой</w:t>
      </w:r>
    </w:p>
    <w:p w:rsidR="00C805A1" w:rsidRPr="009F3D8C" w:rsidRDefault="00C55A29" w:rsidP="00300D80">
      <w:pPr>
        <w:spacing w:after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2. Закупить продукты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5A1" w:rsidRDefault="00F52227" w:rsidP="00300D80">
      <w:pPr>
        <w:spacing w:after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3</w:t>
      </w:r>
      <w:r w:rsidR="00C805A1" w:rsidRPr="009F3D8C">
        <w:rPr>
          <w:rFonts w:ascii="Times New Roman" w:hAnsi="Times New Roman" w:cs="Times New Roman"/>
          <w:sz w:val="28"/>
          <w:szCs w:val="28"/>
        </w:rPr>
        <w:t>.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C805A1" w:rsidRPr="009F3D8C">
        <w:rPr>
          <w:rFonts w:ascii="Times New Roman" w:hAnsi="Times New Roman" w:cs="Times New Roman"/>
          <w:sz w:val="28"/>
          <w:szCs w:val="28"/>
        </w:rPr>
        <w:t>Приготовить обед.</w:t>
      </w:r>
    </w:p>
    <w:p w:rsidR="00C37190" w:rsidRPr="009F3D8C" w:rsidRDefault="00C37190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для чего нам нужен план действий.</w:t>
      </w:r>
    </w:p>
    <w:p w:rsidR="00C805A1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Работаем по плану.</w:t>
      </w:r>
    </w:p>
    <w:p w:rsidR="00C37190" w:rsidRPr="009F3D8C" w:rsidRDefault="00C37190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каждого на столе есть лист оценивания, где вы сможете определенным значком оценить </w:t>
      </w:r>
      <w:r w:rsidR="00330155">
        <w:rPr>
          <w:rFonts w:ascii="Times New Roman" w:hAnsi="Times New Roman" w:cs="Times New Roman"/>
          <w:sz w:val="28"/>
          <w:szCs w:val="28"/>
        </w:rPr>
        <w:t>каждое выполненное задание.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F3D8C">
        <w:rPr>
          <w:rFonts w:ascii="Times New Roman" w:hAnsi="Times New Roman" w:cs="Times New Roman"/>
          <w:b/>
          <w:sz w:val="28"/>
          <w:szCs w:val="28"/>
        </w:rPr>
        <w:t>. Встреча бабушки</w:t>
      </w:r>
      <w:r w:rsidR="004C1B86" w:rsidRPr="009F3D8C">
        <w:rPr>
          <w:rFonts w:ascii="Times New Roman" w:hAnsi="Times New Roman" w:cs="Times New Roman"/>
          <w:b/>
          <w:sz w:val="28"/>
          <w:szCs w:val="28"/>
        </w:rPr>
        <w:t xml:space="preserve"> и дедушки</w:t>
      </w:r>
      <w:r w:rsidRPr="009F3D8C">
        <w:rPr>
          <w:rFonts w:ascii="Times New Roman" w:hAnsi="Times New Roman" w:cs="Times New Roman"/>
          <w:b/>
          <w:sz w:val="28"/>
          <w:szCs w:val="28"/>
        </w:rPr>
        <w:t>. Задача №1.</w:t>
      </w:r>
      <w:r w:rsidR="00A4244E" w:rsidRPr="009F3D8C">
        <w:rPr>
          <w:rFonts w:ascii="Times New Roman" w:hAnsi="Times New Roman" w:cs="Times New Roman"/>
          <w:b/>
          <w:sz w:val="28"/>
          <w:szCs w:val="28"/>
        </w:rPr>
        <w:t xml:space="preserve"> (Устно)</w:t>
      </w:r>
    </w:p>
    <w:p w:rsidR="00C805A1" w:rsidRPr="009F3D8C" w:rsidRDefault="002E20CE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66521D" w:rsidRPr="009F3D8C">
        <w:rPr>
          <w:rFonts w:ascii="Times New Roman" w:hAnsi="Times New Roman" w:cs="Times New Roman"/>
          <w:sz w:val="28"/>
          <w:szCs w:val="28"/>
        </w:rPr>
        <w:t xml:space="preserve">Прочитайте задачу. </w:t>
      </w:r>
      <w:r w:rsidR="007041C9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7041C9"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25E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6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Каких данных бабушка не сообщила, н</w:t>
      </w:r>
      <w:r w:rsidR="0066521D" w:rsidRPr="009F3D8C">
        <w:rPr>
          <w:rFonts w:ascii="Times New Roman" w:hAnsi="Times New Roman" w:cs="Times New Roman"/>
          <w:sz w:val="28"/>
          <w:szCs w:val="28"/>
        </w:rPr>
        <w:t xml:space="preserve">о мы их можем </w:t>
      </w:r>
      <w:r w:rsidR="006523CE" w:rsidRPr="009F3D8C">
        <w:rPr>
          <w:rFonts w:ascii="Times New Roman" w:hAnsi="Times New Roman" w:cs="Times New Roman"/>
          <w:sz w:val="28"/>
          <w:szCs w:val="28"/>
        </w:rPr>
        <w:t>у</w:t>
      </w:r>
      <w:r w:rsidR="009D025E" w:rsidRPr="009F3D8C">
        <w:rPr>
          <w:rFonts w:ascii="Times New Roman" w:hAnsi="Times New Roman" w:cs="Times New Roman"/>
          <w:sz w:val="28"/>
          <w:szCs w:val="28"/>
        </w:rPr>
        <w:t xml:space="preserve">знать? 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Определите время прибытия 10ч+3ч=13ч</w:t>
      </w:r>
    </w:p>
    <w:p w:rsidR="00C805A1" w:rsidRDefault="000A139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Время на подготовку к встрече у нас есть</w:t>
      </w:r>
      <w:r w:rsidR="00885FA8">
        <w:rPr>
          <w:rFonts w:ascii="Times New Roman" w:hAnsi="Times New Roman" w:cs="Times New Roman"/>
          <w:sz w:val="28"/>
          <w:szCs w:val="28"/>
        </w:rPr>
        <w:t>.</w:t>
      </w:r>
    </w:p>
    <w:p w:rsidR="00896CB8" w:rsidRPr="009F3D8C" w:rsidRDefault="00896CB8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в листе оценивания.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.Творческое применение и добывание знаний в новых ситуациях.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</w:rPr>
        <w:t>1.Поход в магазин за продуктами</w:t>
      </w:r>
      <w:proofErr w:type="gramStart"/>
      <w:r w:rsidRPr="009F3D8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A4244E"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CB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="00896CB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896CB8">
        <w:rPr>
          <w:rFonts w:ascii="Times New Roman" w:hAnsi="Times New Roman" w:cs="Times New Roman"/>
          <w:b/>
          <w:i/>
          <w:sz w:val="28"/>
          <w:szCs w:val="28"/>
        </w:rPr>
        <w:t>лайд7)</w:t>
      </w:r>
      <w:r w:rsidR="00A4244E" w:rsidRPr="009F3D8C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в группах</w:t>
      </w:r>
    </w:p>
    <w:p w:rsidR="00A4244E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Мама отправляет Мишу с сестрой</w:t>
      </w:r>
      <w:r w:rsidR="00763ADA" w:rsidRPr="009F3D8C">
        <w:rPr>
          <w:rFonts w:ascii="Times New Roman" w:hAnsi="Times New Roman" w:cs="Times New Roman"/>
          <w:sz w:val="28"/>
          <w:szCs w:val="28"/>
        </w:rPr>
        <w:t xml:space="preserve"> в магазин за продуктами.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44E" w:rsidRDefault="00A4244E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 Ребята поможем брату с сестрой совершить покупку в магазине?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B8" w:rsidRPr="009F3D8C" w:rsidRDefault="00896CB8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чем нужно идти в магазин, для того чтобы купить продукты? (Деньги, банковской картой, карты для получения скидок)</w:t>
      </w:r>
    </w:p>
    <w:p w:rsidR="00C805A1" w:rsidRPr="009F3D8C" w:rsidRDefault="00A4244E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Для этого разобьемся на группы. Каждая группа выполняет свое задание. </w:t>
      </w:r>
      <w:r w:rsidR="00E027E1" w:rsidRPr="009F3D8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896CB8">
        <w:rPr>
          <w:rFonts w:ascii="Times New Roman" w:hAnsi="Times New Roman" w:cs="Times New Roman"/>
          <w:b/>
          <w:sz w:val="28"/>
          <w:szCs w:val="28"/>
        </w:rPr>
        <w:t>8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Задача №2. </w:t>
      </w:r>
    </w:p>
    <w:p w:rsidR="00C805A1" w:rsidRPr="009F3D8C" w:rsidRDefault="00A4244E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  <w:u w:val="single"/>
        </w:rPr>
        <w:t>1 группа: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C805A1" w:rsidRPr="009F3D8C">
        <w:rPr>
          <w:rFonts w:ascii="Times New Roman" w:hAnsi="Times New Roman" w:cs="Times New Roman"/>
          <w:sz w:val="28"/>
          <w:szCs w:val="28"/>
        </w:rPr>
        <w:t>Прочитайте список продуктов, которые необходимо купить.</w:t>
      </w:r>
    </w:p>
    <w:p w:rsidR="00D040C2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(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="00B5782B"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дает </w:t>
      </w:r>
      <w:r w:rsidR="002C114B" w:rsidRPr="009F3D8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5782B" w:rsidRPr="009F3D8C">
        <w:rPr>
          <w:rFonts w:ascii="Times New Roman" w:hAnsi="Times New Roman" w:cs="Times New Roman"/>
          <w:b/>
          <w:i/>
          <w:sz w:val="28"/>
          <w:szCs w:val="28"/>
        </w:rPr>
        <w:t>00р и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просит купить: буханку черного хлеба, батон, пакет молока, </w:t>
      </w:r>
      <w:r w:rsidR="002C114B" w:rsidRPr="009F3D8C">
        <w:rPr>
          <w:rFonts w:ascii="Times New Roman" w:hAnsi="Times New Roman" w:cs="Times New Roman"/>
          <w:b/>
          <w:i/>
          <w:sz w:val="28"/>
          <w:szCs w:val="28"/>
        </w:rPr>
        <w:t>картофель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C114B" w:rsidRPr="009F3D8C">
        <w:rPr>
          <w:rFonts w:ascii="Times New Roman" w:hAnsi="Times New Roman" w:cs="Times New Roman"/>
          <w:b/>
          <w:i/>
          <w:sz w:val="28"/>
          <w:szCs w:val="28"/>
        </w:rPr>
        <w:t>сливочное масло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:rsidR="00C805A1" w:rsidRPr="009F3D8C" w:rsidRDefault="009369D3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Какой возникает вопрос? </w:t>
      </w:r>
      <w:proofErr w:type="gramStart"/>
      <w:r w:rsidR="00C805A1" w:rsidRPr="009F3D8C">
        <w:rPr>
          <w:rFonts w:ascii="Times New Roman" w:hAnsi="Times New Roman" w:cs="Times New Roman"/>
          <w:sz w:val="28"/>
          <w:szCs w:val="28"/>
        </w:rPr>
        <w:t>( Хватит ли денег?</w:t>
      </w:r>
      <w:proofErr w:type="gramEnd"/>
      <w:r w:rsidR="00C805A1" w:rsidRPr="009F3D8C">
        <w:rPr>
          <w:rFonts w:ascii="Times New Roman" w:hAnsi="Times New Roman" w:cs="Times New Roman"/>
          <w:sz w:val="28"/>
          <w:szCs w:val="28"/>
        </w:rPr>
        <w:t xml:space="preserve">  Сколько средств потратят на покупку?)  </w:t>
      </w:r>
    </w:p>
    <w:p w:rsidR="002C114B" w:rsidRPr="009F3D8C" w:rsidRDefault="002C114B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-Составлен план ваших действий.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1.Изучить прейскурант цен по таблице.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2.Определить,  в каком  магазине выгоднее сделать покупку? </w:t>
      </w:r>
    </w:p>
    <w:p w:rsidR="00DC70E6" w:rsidRDefault="00E027E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Работа по таблице</w:t>
      </w:r>
      <w:r w:rsidR="00B0554C" w:rsidRPr="009F3D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05A1" w:rsidRPr="009F3D8C" w:rsidRDefault="00E027E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Сделайте вывод: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выгоднее сделать покупку в магазине «Пятерочка».</w:t>
      </w:r>
    </w:p>
    <w:p w:rsidR="00DD4D3C" w:rsidRPr="00300D80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Выполните  расчет стоимости покупки и определите, хватит ли денег.</w:t>
      </w:r>
    </w:p>
    <w:p w:rsidR="00DD4D3C" w:rsidRDefault="00DD4D3C" w:rsidP="00C8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5A1" w:rsidRPr="009F3D8C" w:rsidRDefault="00C805A1" w:rsidP="00C8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Прейскурант цен на продукты в магазинах города.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3436"/>
        <w:gridCol w:w="1914"/>
        <w:gridCol w:w="1914"/>
        <w:gridCol w:w="1915"/>
      </w:tblGrid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«Пятерочка»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915" w:type="dxa"/>
          </w:tcPr>
          <w:p w:rsidR="00C805A1" w:rsidRPr="009F3D8C" w:rsidRDefault="00C805A1" w:rsidP="005E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0D80">
              <w:rPr>
                <w:rFonts w:ascii="Times New Roman" w:hAnsi="Times New Roman" w:cs="Times New Roman"/>
                <w:sz w:val="28"/>
                <w:szCs w:val="28"/>
              </w:rPr>
              <w:t>Ашан</w:t>
            </w: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Буханка черного хлеба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Молоко  (1 пакет)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C805A1" w:rsidRPr="009F3D8C" w:rsidRDefault="00C805A1" w:rsidP="005E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0D27" w:rsidRPr="009F3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Пряники (1 упаковка)</w:t>
            </w:r>
          </w:p>
        </w:tc>
        <w:tc>
          <w:tcPr>
            <w:tcW w:w="1914" w:type="dxa"/>
          </w:tcPr>
          <w:p w:rsidR="00C805A1" w:rsidRPr="009F3D8C" w:rsidRDefault="00C805A1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082F" w:rsidRPr="009F3D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C805A1" w:rsidRPr="009F3D8C" w:rsidRDefault="00C805A1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082F" w:rsidRPr="009F3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C805A1" w:rsidRPr="009F3D8C" w:rsidRDefault="00C805A1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082F" w:rsidRPr="009F3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C805A1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Чай (1 пачка)</w:t>
            </w:r>
          </w:p>
        </w:tc>
        <w:tc>
          <w:tcPr>
            <w:tcW w:w="1914" w:type="dxa"/>
          </w:tcPr>
          <w:p w:rsidR="00C805A1" w:rsidRPr="009F3D8C" w:rsidRDefault="005E0D27" w:rsidP="005E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2C114B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Сахар  (1 пакет)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5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805A1" w:rsidRPr="009F3D8C" w:rsidTr="00885FA8">
        <w:tc>
          <w:tcPr>
            <w:tcW w:w="484" w:type="dxa"/>
          </w:tcPr>
          <w:p w:rsidR="00C805A1" w:rsidRPr="009F3D8C" w:rsidRDefault="002C114B" w:rsidP="0034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C805A1" w:rsidRPr="009F3D8C" w:rsidRDefault="00C805A1" w:rsidP="0034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Кефир  (1 пакет)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15" w:type="dxa"/>
          </w:tcPr>
          <w:p w:rsidR="00C805A1" w:rsidRPr="009F3D8C" w:rsidRDefault="005E0D27" w:rsidP="0034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F0546" w:rsidRPr="009F3D8C" w:rsidTr="00885FA8">
        <w:tc>
          <w:tcPr>
            <w:tcW w:w="484" w:type="dxa"/>
          </w:tcPr>
          <w:p w:rsidR="003F0546" w:rsidRPr="009F3D8C" w:rsidRDefault="002C114B" w:rsidP="003F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436" w:type="dxa"/>
          </w:tcPr>
          <w:p w:rsidR="003F0546" w:rsidRPr="009F3D8C" w:rsidRDefault="003F0546" w:rsidP="003F0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914" w:type="dxa"/>
          </w:tcPr>
          <w:p w:rsidR="003F0546" w:rsidRPr="009F3D8C" w:rsidRDefault="003F0546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3F0546" w:rsidRPr="009F3D8C" w:rsidRDefault="003F0546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15" w:type="dxa"/>
          </w:tcPr>
          <w:p w:rsidR="003F0546" w:rsidRPr="009F3D8C" w:rsidRDefault="003F0546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C114B" w:rsidRPr="009F3D8C" w:rsidTr="00885FA8">
        <w:tc>
          <w:tcPr>
            <w:tcW w:w="484" w:type="dxa"/>
          </w:tcPr>
          <w:p w:rsidR="002C114B" w:rsidRPr="009F3D8C" w:rsidRDefault="002C114B" w:rsidP="003F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3436" w:type="dxa"/>
          </w:tcPr>
          <w:p w:rsidR="002C114B" w:rsidRPr="009F3D8C" w:rsidRDefault="002C114B" w:rsidP="003F0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1914" w:type="dxa"/>
          </w:tcPr>
          <w:p w:rsidR="002C114B" w:rsidRPr="009F3D8C" w:rsidRDefault="002C114B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2C114B" w:rsidRPr="009F3D8C" w:rsidRDefault="002C114B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915" w:type="dxa"/>
          </w:tcPr>
          <w:p w:rsidR="002C114B" w:rsidRPr="009F3D8C" w:rsidRDefault="002C114B" w:rsidP="003F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C805A1" w:rsidRPr="009F3D8C" w:rsidRDefault="00C805A1" w:rsidP="00C8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Выполняют решение задачи, записывают ответ, делают вывод.</w:t>
      </w:r>
    </w:p>
    <w:p w:rsidR="00C805A1" w:rsidRPr="009F3D8C" w:rsidRDefault="004940C8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2C114B" w:rsidRPr="009F3D8C">
        <w:rPr>
          <w:rFonts w:ascii="Times New Roman" w:hAnsi="Times New Roman" w:cs="Times New Roman"/>
          <w:sz w:val="28"/>
          <w:szCs w:val="28"/>
        </w:rPr>
        <w:t>305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Pr="009F3D8C">
        <w:rPr>
          <w:rFonts w:ascii="Times New Roman" w:hAnsi="Times New Roman" w:cs="Times New Roman"/>
          <w:sz w:val="28"/>
          <w:szCs w:val="28"/>
        </w:rPr>
        <w:t xml:space="preserve"> денег</w:t>
      </w:r>
      <w:r w:rsidR="002C114B" w:rsidRPr="009F3D8C">
        <w:rPr>
          <w:rFonts w:ascii="Times New Roman" w:hAnsi="Times New Roman" w:cs="Times New Roman"/>
          <w:sz w:val="28"/>
          <w:szCs w:val="28"/>
        </w:rPr>
        <w:t xml:space="preserve"> не</w:t>
      </w:r>
      <w:r w:rsidRPr="009F3D8C">
        <w:rPr>
          <w:rFonts w:ascii="Times New Roman" w:hAnsi="Times New Roman" w:cs="Times New Roman"/>
          <w:sz w:val="28"/>
          <w:szCs w:val="28"/>
        </w:rPr>
        <w:t xml:space="preserve"> хватит, 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  <w:u w:val="single"/>
        </w:rPr>
        <w:t>2 группа:</w:t>
      </w:r>
      <w:r w:rsidRPr="009F3D8C">
        <w:rPr>
          <w:rFonts w:ascii="Times New Roman" w:hAnsi="Times New Roman" w:cs="Times New Roman"/>
          <w:sz w:val="28"/>
          <w:szCs w:val="28"/>
        </w:rPr>
        <w:t xml:space="preserve"> Прочитайте список продуктов, которые необходимо купить.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(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Мама дает </w:t>
      </w:r>
      <w:r w:rsidR="002C114B" w:rsidRPr="009F3D8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00р и просит купить: </w:t>
      </w:r>
      <w:r w:rsidR="002C114B" w:rsidRPr="009F3D8C">
        <w:rPr>
          <w:rFonts w:ascii="Times New Roman" w:hAnsi="Times New Roman" w:cs="Times New Roman"/>
          <w:b/>
          <w:i/>
          <w:sz w:val="28"/>
          <w:szCs w:val="28"/>
        </w:rPr>
        <w:t>пряники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, пачку чая, пакет сахара). ( Слайд </w:t>
      </w:r>
      <w:r w:rsidR="00D040C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-Какой возникает вопрос? </w:t>
      </w:r>
      <w:proofErr w:type="gramStart"/>
      <w:r w:rsidRPr="009F3D8C">
        <w:rPr>
          <w:rFonts w:ascii="Times New Roman" w:hAnsi="Times New Roman" w:cs="Times New Roman"/>
          <w:sz w:val="28"/>
          <w:szCs w:val="28"/>
        </w:rPr>
        <w:t>( Хватит ли денег?</w:t>
      </w:r>
      <w:proofErr w:type="gramEnd"/>
      <w:r w:rsidRPr="009F3D8C">
        <w:rPr>
          <w:rFonts w:ascii="Times New Roman" w:hAnsi="Times New Roman" w:cs="Times New Roman"/>
          <w:sz w:val="28"/>
          <w:szCs w:val="28"/>
        </w:rPr>
        <w:t xml:space="preserve">  Сколько средств потратят на покупку?)  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-Составл</w:t>
      </w:r>
      <w:r w:rsidR="002C114B" w:rsidRPr="009F3D8C">
        <w:rPr>
          <w:rFonts w:ascii="Times New Roman" w:hAnsi="Times New Roman" w:cs="Times New Roman"/>
          <w:b/>
          <w:sz w:val="28"/>
          <w:szCs w:val="28"/>
        </w:rPr>
        <w:t>ен</w:t>
      </w:r>
      <w:r w:rsidRPr="009F3D8C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 w:rsidR="002C114B" w:rsidRPr="009F3D8C">
        <w:rPr>
          <w:rFonts w:ascii="Times New Roman" w:hAnsi="Times New Roman" w:cs="Times New Roman"/>
          <w:b/>
          <w:sz w:val="28"/>
          <w:szCs w:val="28"/>
        </w:rPr>
        <w:t xml:space="preserve">ваших </w:t>
      </w:r>
      <w:r w:rsidRPr="009F3D8C">
        <w:rPr>
          <w:rFonts w:ascii="Times New Roman" w:hAnsi="Times New Roman" w:cs="Times New Roman"/>
          <w:b/>
          <w:sz w:val="28"/>
          <w:szCs w:val="28"/>
        </w:rPr>
        <w:t>действий.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1.Изучить прейскурант цен по таблице.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2.Определить,  в каком  магазине выгоднее сделать покупку? 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Работа по таблице    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Сделайте вывод:</w:t>
      </w:r>
      <w:r w:rsidRPr="009F3D8C">
        <w:rPr>
          <w:rFonts w:ascii="Times New Roman" w:hAnsi="Times New Roman" w:cs="Times New Roman"/>
          <w:sz w:val="28"/>
          <w:szCs w:val="28"/>
        </w:rPr>
        <w:t xml:space="preserve"> выгоднее сделать покупку в магазине «Пятерочка».</w:t>
      </w:r>
    </w:p>
    <w:p w:rsidR="0052082F" w:rsidRPr="009F3D8C" w:rsidRDefault="0052082F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Выполните  расчет стоимости покупки и определите, хватит ли денег.</w:t>
      </w:r>
    </w:p>
    <w:p w:rsidR="0052082F" w:rsidRPr="009F3D8C" w:rsidRDefault="0052082F" w:rsidP="005208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082F" w:rsidRPr="009F3D8C" w:rsidRDefault="0052082F" w:rsidP="00520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Прейскурант цен на продукты в магазинах города.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3436"/>
        <w:gridCol w:w="1914"/>
        <w:gridCol w:w="1914"/>
        <w:gridCol w:w="1915"/>
      </w:tblGrid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«Пятерочка»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915" w:type="dxa"/>
          </w:tcPr>
          <w:p w:rsidR="0052082F" w:rsidRPr="009F3D8C" w:rsidRDefault="00300D80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«Ашан</w:t>
            </w:r>
            <w:r w:rsidR="0052082F" w:rsidRPr="009F3D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Буханка черного хлеба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Молоко  (1 пакет)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Пряники (1 упаковка)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Чай (1 пачка)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3F0546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Сахар  (1 пакет)</w:t>
            </w:r>
          </w:p>
        </w:tc>
        <w:tc>
          <w:tcPr>
            <w:tcW w:w="1914" w:type="dxa"/>
          </w:tcPr>
          <w:p w:rsidR="0052082F" w:rsidRPr="009F3D8C" w:rsidRDefault="00C42EE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52082F" w:rsidRPr="009F3D8C" w:rsidRDefault="00C42EE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2082F" w:rsidRPr="009F3D8C" w:rsidTr="00C42EEF">
        <w:tc>
          <w:tcPr>
            <w:tcW w:w="484" w:type="dxa"/>
          </w:tcPr>
          <w:p w:rsidR="0052082F" w:rsidRPr="009F3D8C" w:rsidRDefault="003F0546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52082F" w:rsidRPr="009F3D8C" w:rsidRDefault="0052082F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Кефир  (1 пакет)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15" w:type="dxa"/>
          </w:tcPr>
          <w:p w:rsidR="0052082F" w:rsidRPr="009F3D8C" w:rsidRDefault="0052082F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F0546" w:rsidRPr="009F3D8C" w:rsidTr="00C42EEF">
        <w:tc>
          <w:tcPr>
            <w:tcW w:w="484" w:type="dxa"/>
          </w:tcPr>
          <w:p w:rsidR="003F0546" w:rsidRPr="009F3D8C" w:rsidRDefault="003F0546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36" w:type="dxa"/>
          </w:tcPr>
          <w:p w:rsidR="003F0546" w:rsidRPr="009F3D8C" w:rsidRDefault="003F0546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914" w:type="dxa"/>
          </w:tcPr>
          <w:p w:rsidR="003F0546" w:rsidRPr="009F3D8C" w:rsidRDefault="003F0546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3F0546" w:rsidRPr="009F3D8C" w:rsidRDefault="003F0546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15" w:type="dxa"/>
          </w:tcPr>
          <w:p w:rsidR="003F0546" w:rsidRPr="009F3D8C" w:rsidRDefault="003F0546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C114B" w:rsidRPr="009F3D8C" w:rsidTr="00C42EEF">
        <w:tc>
          <w:tcPr>
            <w:tcW w:w="484" w:type="dxa"/>
          </w:tcPr>
          <w:p w:rsidR="002C114B" w:rsidRPr="009F3D8C" w:rsidRDefault="002C114B" w:rsidP="00520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36" w:type="dxa"/>
          </w:tcPr>
          <w:p w:rsidR="002C114B" w:rsidRPr="009F3D8C" w:rsidRDefault="002C114B" w:rsidP="0052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1914" w:type="dxa"/>
          </w:tcPr>
          <w:p w:rsidR="002C114B" w:rsidRPr="009F3D8C" w:rsidRDefault="002C114B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2C114B" w:rsidRPr="009F3D8C" w:rsidRDefault="002C114B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915" w:type="dxa"/>
          </w:tcPr>
          <w:p w:rsidR="002C114B" w:rsidRPr="009F3D8C" w:rsidRDefault="002C114B" w:rsidP="0052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52082F" w:rsidRPr="009F3D8C" w:rsidRDefault="0052082F" w:rsidP="00520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Выполняют решение задачи, записывают ответ, делают вывод.</w:t>
      </w:r>
    </w:p>
    <w:p w:rsidR="0052082F" w:rsidRPr="009F3D8C" w:rsidRDefault="0052082F" w:rsidP="00520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85FA8">
        <w:rPr>
          <w:rFonts w:ascii="Times New Roman" w:hAnsi="Times New Roman" w:cs="Times New Roman"/>
          <w:sz w:val="28"/>
          <w:szCs w:val="28"/>
        </w:rPr>
        <w:t>19</w:t>
      </w:r>
      <w:r w:rsidR="00D040C2">
        <w:rPr>
          <w:rFonts w:ascii="Times New Roman" w:hAnsi="Times New Roman" w:cs="Times New Roman"/>
          <w:sz w:val="28"/>
          <w:szCs w:val="28"/>
        </w:rPr>
        <w:t>8</w:t>
      </w:r>
      <w:r w:rsidRPr="009F3D8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2082F" w:rsidRPr="009F3D8C" w:rsidRDefault="0052082F" w:rsidP="00520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Pr="009F3D8C">
        <w:rPr>
          <w:rFonts w:ascii="Times New Roman" w:hAnsi="Times New Roman" w:cs="Times New Roman"/>
          <w:sz w:val="28"/>
          <w:szCs w:val="28"/>
        </w:rPr>
        <w:t xml:space="preserve"> денег  хватит, </w:t>
      </w:r>
    </w:p>
    <w:p w:rsidR="007041C9" w:rsidRPr="009F3D8C" w:rsidRDefault="0052082F" w:rsidP="00C80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885FA8">
        <w:rPr>
          <w:rFonts w:ascii="Times New Roman" w:hAnsi="Times New Roman" w:cs="Times New Roman"/>
          <w:sz w:val="28"/>
          <w:szCs w:val="28"/>
        </w:rPr>
        <w:t>первой</w:t>
      </w:r>
      <w:r w:rsidRPr="009F3D8C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610834" w:rsidRPr="009F3D8C">
        <w:rPr>
          <w:rFonts w:ascii="Times New Roman" w:hAnsi="Times New Roman" w:cs="Times New Roman"/>
          <w:sz w:val="28"/>
          <w:szCs w:val="28"/>
        </w:rPr>
        <w:t>наличных денег не хватает</w:t>
      </w:r>
      <w:r w:rsidRPr="009F3D8C">
        <w:rPr>
          <w:rFonts w:ascii="Times New Roman" w:hAnsi="Times New Roman" w:cs="Times New Roman"/>
          <w:sz w:val="28"/>
          <w:szCs w:val="28"/>
        </w:rPr>
        <w:t xml:space="preserve">. </w:t>
      </w:r>
      <w:r w:rsidR="00610834" w:rsidRPr="009F3D8C">
        <w:rPr>
          <w:rFonts w:ascii="Times New Roman" w:hAnsi="Times New Roman" w:cs="Times New Roman"/>
          <w:sz w:val="28"/>
          <w:szCs w:val="28"/>
        </w:rPr>
        <w:t>Ваши предложения</w:t>
      </w:r>
      <w:r w:rsidRPr="009F3D8C">
        <w:rPr>
          <w:rFonts w:ascii="Times New Roman" w:hAnsi="Times New Roman" w:cs="Times New Roman"/>
          <w:sz w:val="28"/>
          <w:szCs w:val="28"/>
        </w:rPr>
        <w:t xml:space="preserve"> (Воспользоваться </w:t>
      </w:r>
      <w:r w:rsidR="00610834" w:rsidRPr="009F3D8C">
        <w:rPr>
          <w:rFonts w:ascii="Times New Roman" w:hAnsi="Times New Roman" w:cs="Times New Roman"/>
          <w:sz w:val="28"/>
          <w:szCs w:val="28"/>
        </w:rPr>
        <w:t>банковской картой)</w:t>
      </w:r>
    </w:p>
    <w:p w:rsidR="00C805A1" w:rsidRPr="009F3D8C" w:rsidRDefault="00610834" w:rsidP="00C80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3 группа: 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Задание «Карты</w:t>
      </w:r>
      <w:proofErr w:type="gramStart"/>
      <w:r w:rsidR="00C805A1" w:rsidRPr="009F3D8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C805A1"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5A1" w:rsidRPr="009F3D8C" w:rsidRDefault="00C805A1" w:rsidP="00C80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У детей есть </w:t>
      </w:r>
      <w:r w:rsidR="00E027E1" w:rsidRPr="009F3D8C">
        <w:rPr>
          <w:rFonts w:ascii="Times New Roman" w:hAnsi="Times New Roman" w:cs="Times New Roman"/>
          <w:sz w:val="28"/>
          <w:szCs w:val="28"/>
        </w:rPr>
        <w:t>карты разных магазинов</w:t>
      </w:r>
      <w:r w:rsidR="00B0554C" w:rsidRPr="009F3D8C">
        <w:rPr>
          <w:rFonts w:ascii="Times New Roman" w:hAnsi="Times New Roman" w:cs="Times New Roman"/>
          <w:sz w:val="28"/>
          <w:szCs w:val="28"/>
        </w:rPr>
        <w:t xml:space="preserve">   </w:t>
      </w:r>
      <w:r w:rsidR="00E027E1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E027E1" w:rsidRPr="009F3D8C">
        <w:rPr>
          <w:rFonts w:ascii="Times New Roman" w:hAnsi="Times New Roman" w:cs="Times New Roman"/>
          <w:b/>
          <w:sz w:val="28"/>
          <w:szCs w:val="28"/>
        </w:rPr>
        <w:t>(Слайд 14</w:t>
      </w:r>
      <w:r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42EEF" w:rsidRPr="00C42EEF" w:rsidRDefault="00C42EEF" w:rsidP="00C42E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3D8C">
        <w:rPr>
          <w:rFonts w:ascii="Times New Roman" w:hAnsi="Times New Roman" w:cs="Times New Roman"/>
          <w:sz w:val="28"/>
          <w:szCs w:val="28"/>
        </w:rPr>
        <w:t xml:space="preserve">Какой картой воспользуемся для </w:t>
      </w:r>
      <w:r>
        <w:rPr>
          <w:rFonts w:ascii="Times New Roman" w:hAnsi="Times New Roman" w:cs="Times New Roman"/>
          <w:sz w:val="28"/>
          <w:szCs w:val="28"/>
        </w:rPr>
        <w:t>оплаты продуктов</w:t>
      </w:r>
      <w:r w:rsidRPr="009F3D8C">
        <w:rPr>
          <w:rFonts w:ascii="Times New Roman" w:hAnsi="Times New Roman" w:cs="Times New Roman"/>
          <w:sz w:val="28"/>
          <w:szCs w:val="28"/>
        </w:rPr>
        <w:t>?</w:t>
      </w:r>
      <w:r w:rsidRPr="00C42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42EEF">
        <w:rPr>
          <w:rFonts w:ascii="Times New Roman" w:hAnsi="Times New Roman" w:cs="Times New Roman"/>
          <w:i/>
          <w:sz w:val="28"/>
          <w:szCs w:val="28"/>
        </w:rPr>
        <w:t>Воспользуемся картой  «Мир» Сбербанка России</w:t>
      </w:r>
      <w:proofErr w:type="gramStart"/>
      <w:r w:rsidRPr="00C42EEF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C42EEF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C42EEF" w:rsidRPr="009F3D8C" w:rsidRDefault="00C42EEF" w:rsidP="00C42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Для нее нужен </w:t>
      </w:r>
      <w:proofErr w:type="spellStart"/>
      <w:r w:rsidRPr="009F3D8C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9F3D8C">
        <w:rPr>
          <w:rFonts w:ascii="Times New Roman" w:hAnsi="Times New Roman" w:cs="Times New Roman"/>
          <w:sz w:val="28"/>
          <w:szCs w:val="28"/>
        </w:rPr>
        <w:t xml:space="preserve">-код.      </w:t>
      </w:r>
      <w:r w:rsidRPr="009F3D8C">
        <w:rPr>
          <w:rFonts w:ascii="Times New Roman" w:hAnsi="Times New Roman" w:cs="Times New Roman"/>
          <w:b/>
          <w:sz w:val="28"/>
          <w:szCs w:val="28"/>
        </w:rPr>
        <w:t>(Слайд 16)</w:t>
      </w:r>
    </w:p>
    <w:p w:rsidR="00C42EEF" w:rsidRPr="009F3D8C" w:rsidRDefault="00C42EEF" w:rsidP="00C4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Расшифруйте </w:t>
      </w:r>
      <w:proofErr w:type="spellStart"/>
      <w:r w:rsidRPr="009F3D8C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9F3D8C">
        <w:rPr>
          <w:rFonts w:ascii="Times New Roman" w:hAnsi="Times New Roman" w:cs="Times New Roman"/>
          <w:sz w:val="28"/>
          <w:szCs w:val="28"/>
        </w:rPr>
        <w:t>-код по таблице. Решите примеры.</w:t>
      </w:r>
    </w:p>
    <w:p w:rsidR="00C805A1" w:rsidRPr="009F3D8C" w:rsidRDefault="00C42EEF" w:rsidP="00C80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5A1" w:rsidRPr="009F3D8C">
        <w:rPr>
          <w:rFonts w:ascii="Times New Roman" w:hAnsi="Times New Roman" w:cs="Times New Roman"/>
          <w:sz w:val="28"/>
          <w:szCs w:val="28"/>
        </w:rPr>
        <w:t>Какой картой воспользуемся для получения скидки? (</w:t>
      </w:r>
      <w:r w:rsidR="00C805A1" w:rsidRPr="00C42EEF">
        <w:rPr>
          <w:rFonts w:ascii="Times New Roman" w:hAnsi="Times New Roman" w:cs="Times New Roman"/>
          <w:i/>
          <w:sz w:val="28"/>
          <w:szCs w:val="28"/>
        </w:rPr>
        <w:t>Карта «Пятерочка»).</w:t>
      </w:r>
    </w:p>
    <w:p w:rsidR="00C805A1" w:rsidRPr="009F3D8C" w:rsidRDefault="00B0554C" w:rsidP="00C80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E027E1" w:rsidRPr="009F3D8C">
        <w:rPr>
          <w:rFonts w:ascii="Times New Roman" w:hAnsi="Times New Roman" w:cs="Times New Roman"/>
          <w:b/>
          <w:sz w:val="28"/>
          <w:szCs w:val="28"/>
        </w:rPr>
        <w:t>(Слайд 15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C805A1" w:rsidP="00C80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Проверка </w:t>
      </w:r>
    </w:p>
    <w:p w:rsidR="00C805A1" w:rsidRPr="009F3D8C" w:rsidRDefault="00C805A1" w:rsidP="00C80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lastRenderedPageBreak/>
        <w:t xml:space="preserve"> Оцените свои действия.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383"/>
      </w:tblGrid>
      <w:tr w:rsidR="00C805A1" w:rsidRPr="009F3D8C" w:rsidTr="003464AF">
        <w:tc>
          <w:tcPr>
            <w:tcW w:w="1668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 цифра</w:t>
            </w:r>
          </w:p>
        </w:tc>
        <w:tc>
          <w:tcPr>
            <w:tcW w:w="6520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Частное чисел 42 и 7</w:t>
            </w:r>
          </w:p>
        </w:tc>
        <w:tc>
          <w:tcPr>
            <w:tcW w:w="1383" w:type="dxa"/>
          </w:tcPr>
          <w:p w:rsidR="00C805A1" w:rsidRPr="009F3D8C" w:rsidRDefault="00B718CE" w:rsidP="00B71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805A1" w:rsidRPr="009F3D8C" w:rsidTr="003464AF">
        <w:tc>
          <w:tcPr>
            <w:tcW w:w="1668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2 цифра</w:t>
            </w:r>
          </w:p>
        </w:tc>
        <w:tc>
          <w:tcPr>
            <w:tcW w:w="6520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Произведение чисел 45 и 0</w:t>
            </w:r>
          </w:p>
        </w:tc>
        <w:tc>
          <w:tcPr>
            <w:tcW w:w="1383" w:type="dxa"/>
          </w:tcPr>
          <w:p w:rsidR="00C805A1" w:rsidRPr="009F3D8C" w:rsidRDefault="00B718CE" w:rsidP="00B71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05A1" w:rsidRPr="009F3D8C" w:rsidTr="003464AF">
        <w:tc>
          <w:tcPr>
            <w:tcW w:w="1668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 цифра</w:t>
            </w:r>
          </w:p>
        </w:tc>
        <w:tc>
          <w:tcPr>
            <w:tcW w:w="6520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Во сколько раз 24 больше 8?</w:t>
            </w:r>
          </w:p>
        </w:tc>
        <w:tc>
          <w:tcPr>
            <w:tcW w:w="1383" w:type="dxa"/>
          </w:tcPr>
          <w:p w:rsidR="00C805A1" w:rsidRPr="009F3D8C" w:rsidRDefault="00B718CE" w:rsidP="00B71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805A1" w:rsidRPr="009F3D8C" w:rsidTr="003464AF">
        <w:tc>
          <w:tcPr>
            <w:tcW w:w="1668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 цифра</w:t>
            </w:r>
          </w:p>
        </w:tc>
        <w:tc>
          <w:tcPr>
            <w:tcW w:w="6520" w:type="dxa"/>
          </w:tcPr>
          <w:p w:rsidR="00C805A1" w:rsidRPr="009F3D8C" w:rsidRDefault="00C805A1" w:rsidP="00AF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На сколько 75 меньше 80?</w:t>
            </w:r>
          </w:p>
        </w:tc>
        <w:tc>
          <w:tcPr>
            <w:tcW w:w="1383" w:type="dxa"/>
          </w:tcPr>
          <w:p w:rsidR="00C805A1" w:rsidRPr="009F3D8C" w:rsidRDefault="00B718CE" w:rsidP="00B71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C805A1" w:rsidRPr="009F3D8C" w:rsidRDefault="00C805A1" w:rsidP="00C805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5A1" w:rsidRPr="009F3D8C" w:rsidRDefault="00C805A1" w:rsidP="00300D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 w:rsidR="000309D7"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 —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умеем мы считать.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Раз! Подняться потянуться. </w:t>
      </w:r>
      <w:r>
        <w:rPr>
          <w:rStyle w:val="c1"/>
          <w:i/>
          <w:iCs/>
          <w:color w:val="000000"/>
          <w:sz w:val="28"/>
          <w:szCs w:val="28"/>
        </w:rPr>
        <w:t>(Под счет учителя дети выполняют потягивания.)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Два! Согнуться, разогнуться. </w:t>
      </w:r>
      <w:r>
        <w:rPr>
          <w:rStyle w:val="c1"/>
          <w:i/>
          <w:iCs/>
          <w:color w:val="000000"/>
          <w:sz w:val="28"/>
          <w:szCs w:val="28"/>
        </w:rPr>
        <w:t>(Наклоны. Повороты туловища.)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Три! В ладоши три хлопка,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Головою</w:t>
      </w:r>
      <w:r w:rsidR="008B6A0A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три кивка. </w:t>
      </w:r>
      <w:r>
        <w:rPr>
          <w:rStyle w:val="c1"/>
          <w:i/>
          <w:iCs/>
          <w:color w:val="000000"/>
          <w:sz w:val="28"/>
          <w:szCs w:val="28"/>
        </w:rPr>
        <w:t>(Движения головой.)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четыре - руки шире. </w:t>
      </w:r>
      <w:r>
        <w:rPr>
          <w:rStyle w:val="c1"/>
          <w:i/>
          <w:iCs/>
          <w:color w:val="000000"/>
          <w:sz w:val="28"/>
          <w:szCs w:val="28"/>
        </w:rPr>
        <w:t>(Хлопки в ладоши.)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Пять — руками помахать. </w:t>
      </w:r>
      <w:r>
        <w:rPr>
          <w:rStyle w:val="c1"/>
          <w:i/>
          <w:iCs/>
          <w:color w:val="000000"/>
          <w:sz w:val="28"/>
          <w:szCs w:val="28"/>
        </w:rPr>
        <w:t>(Движения руками.)</w:t>
      </w:r>
    </w:p>
    <w:p w:rsidR="00B76FB1" w:rsidRDefault="00B76FB1" w:rsidP="00300D8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Шесть — за парту тихо сесть. </w:t>
      </w:r>
      <w:r>
        <w:rPr>
          <w:rStyle w:val="c1"/>
          <w:i/>
          <w:iCs/>
          <w:color w:val="000000"/>
          <w:sz w:val="28"/>
          <w:szCs w:val="28"/>
        </w:rPr>
        <w:t>(Прыжки. Ходьба на месте.)</w:t>
      </w:r>
    </w:p>
    <w:p w:rsidR="00675802" w:rsidRPr="009F3D8C" w:rsidRDefault="00675802" w:rsidP="00300D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2.Приготовление </w:t>
      </w:r>
      <w:r w:rsidR="003F0546" w:rsidRPr="009F3D8C">
        <w:rPr>
          <w:rFonts w:ascii="Times New Roman" w:hAnsi="Times New Roman" w:cs="Times New Roman"/>
          <w:b/>
          <w:i/>
          <w:sz w:val="28"/>
          <w:szCs w:val="28"/>
        </w:rPr>
        <w:t>обеда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а) </w:t>
      </w:r>
      <w:r w:rsidR="003F0546"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Приготовление </w:t>
      </w:r>
      <w:r w:rsidR="00127C42" w:rsidRPr="009F3D8C">
        <w:rPr>
          <w:rFonts w:ascii="Times New Roman" w:hAnsi="Times New Roman" w:cs="Times New Roman"/>
          <w:b/>
          <w:i/>
          <w:sz w:val="28"/>
          <w:szCs w:val="28"/>
        </w:rPr>
        <w:t>картофельного пюре</w:t>
      </w:r>
    </w:p>
    <w:p w:rsidR="00C805A1" w:rsidRPr="009F3D8C" w:rsidRDefault="000309D7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</w:t>
      </w:r>
      <w:r w:rsidR="00C805A1" w:rsidRPr="009F3D8C">
        <w:rPr>
          <w:rFonts w:ascii="Times New Roman" w:hAnsi="Times New Roman" w:cs="Times New Roman"/>
          <w:sz w:val="28"/>
          <w:szCs w:val="28"/>
        </w:rPr>
        <w:t xml:space="preserve">Приступаем к приготовлению </w:t>
      </w:r>
      <w:r w:rsidR="00127C42" w:rsidRPr="009F3D8C">
        <w:rPr>
          <w:rFonts w:ascii="Times New Roman" w:hAnsi="Times New Roman" w:cs="Times New Roman"/>
          <w:sz w:val="28"/>
          <w:szCs w:val="28"/>
        </w:rPr>
        <w:t>обеда.</w:t>
      </w:r>
    </w:p>
    <w:p w:rsidR="003E339C" w:rsidRPr="009F3D8C" w:rsidRDefault="003E339C" w:rsidP="00300D80">
      <w:pPr>
        <w:pStyle w:val="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№4. </w:t>
      </w:r>
      <w:r w:rsidR="00C805A1" w:rsidRPr="009F3D8C">
        <w:rPr>
          <w:rFonts w:ascii="Times New Roman" w:eastAsia="Times New Roman" w:hAnsi="Times New Roman" w:cs="Times New Roman"/>
          <w:b/>
          <w:sz w:val="28"/>
          <w:szCs w:val="28"/>
        </w:rPr>
        <w:t xml:space="preserve">Готовим блюдо. </w:t>
      </w:r>
      <w:r w:rsidR="006B6296">
        <w:rPr>
          <w:rFonts w:ascii="Times New Roman" w:eastAsia="Times New Roman" w:hAnsi="Times New Roman" w:cs="Times New Roman"/>
          <w:b/>
          <w:sz w:val="28"/>
          <w:szCs w:val="28"/>
        </w:rPr>
        <w:t>(Работа в паре)</w:t>
      </w:r>
    </w:p>
    <w:p w:rsidR="00AA7AA6" w:rsidRPr="009F3D8C" w:rsidRDefault="00C805A1" w:rsidP="00300D80">
      <w:pPr>
        <w:pStyle w:val="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t>Это будет картофельное пюре.</w:t>
      </w:r>
      <w:r w:rsidR="00326154" w:rsidRPr="009F3D8C">
        <w:rPr>
          <w:rFonts w:ascii="Times New Roman" w:eastAsia="Times New Roman" w:hAnsi="Times New Roman" w:cs="Times New Roman"/>
          <w:sz w:val="28"/>
          <w:szCs w:val="28"/>
        </w:rPr>
        <w:t xml:space="preserve"> Работа по слайду.</w:t>
      </w:r>
      <w:r w:rsidR="003E339C" w:rsidRPr="009F3D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6154" w:rsidRPr="009F3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154" w:rsidRPr="009F3D8C">
        <w:rPr>
          <w:rFonts w:ascii="Times New Roman" w:eastAsia="Times New Roman" w:hAnsi="Times New Roman" w:cs="Times New Roman"/>
          <w:b/>
          <w:sz w:val="28"/>
          <w:szCs w:val="28"/>
        </w:rPr>
        <w:t>(Слайд 20</w:t>
      </w:r>
      <w:r w:rsidRPr="009F3D8C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1D4265" w:rsidRPr="009F3D8C" w:rsidRDefault="003C317A" w:rsidP="00300D80">
      <w:pPr>
        <w:pStyle w:val="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t xml:space="preserve">-Сколько нужно </w:t>
      </w:r>
      <w:r w:rsidR="00127C42" w:rsidRPr="009F3D8C">
        <w:rPr>
          <w:rFonts w:ascii="Times New Roman" w:eastAsia="Times New Roman" w:hAnsi="Times New Roman" w:cs="Times New Roman"/>
          <w:sz w:val="28"/>
          <w:szCs w:val="28"/>
        </w:rPr>
        <w:t xml:space="preserve">штук картофеля для приготовления пюре на 6 порций, если на одну порцию уходит 2шт картофеля? </w:t>
      </w:r>
      <w:r w:rsidR="00DD6F15" w:rsidRPr="009F3D8C">
        <w:rPr>
          <w:rFonts w:ascii="Times New Roman" w:eastAsia="Times New Roman" w:hAnsi="Times New Roman" w:cs="Times New Roman"/>
          <w:sz w:val="28"/>
          <w:szCs w:val="28"/>
        </w:rPr>
        <w:t xml:space="preserve">(6 </w:t>
      </w:r>
      <w:r w:rsidR="00127C42" w:rsidRPr="009F3D8C">
        <w:rPr>
          <w:rFonts w:ascii="Times New Roman" w:eastAsia="Times New Roman" w:hAnsi="Times New Roman" w:cs="Times New Roman"/>
          <w:sz w:val="28"/>
          <w:szCs w:val="28"/>
        </w:rPr>
        <w:t>*2</w:t>
      </w:r>
      <w:r w:rsidR="00DD6F15" w:rsidRPr="009F3D8C">
        <w:rPr>
          <w:rFonts w:ascii="Times New Roman" w:eastAsia="Times New Roman" w:hAnsi="Times New Roman" w:cs="Times New Roman"/>
          <w:sz w:val="28"/>
          <w:szCs w:val="28"/>
        </w:rPr>
        <w:t xml:space="preserve"> = 12 штук</w:t>
      </w:r>
      <w:proofErr w:type="gramStart"/>
      <w:r w:rsidR="00DD6F15" w:rsidRPr="009F3D8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C805A1" w:rsidRPr="009F3D8C" w:rsidRDefault="001D4265" w:rsidP="00300D80">
      <w:pPr>
        <w:pStyle w:val="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05A1" w:rsidRPr="009F3D8C">
        <w:rPr>
          <w:rFonts w:ascii="Times New Roman" w:eastAsia="Times New Roman" w:hAnsi="Times New Roman" w:cs="Times New Roman"/>
          <w:sz w:val="28"/>
          <w:szCs w:val="28"/>
        </w:rPr>
        <w:t>Что добавляли к картофелю </w:t>
      </w:r>
      <w:r w:rsidR="00C805A1" w:rsidRPr="009F3D8C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дворе царя Петра Первого</w:t>
      </w:r>
      <w:r w:rsidR="00C805A1" w:rsidRPr="009F3D8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805A1" w:rsidRPr="009F3D8C" w:rsidRDefault="00C805A1" w:rsidP="00300D80">
      <w:pPr>
        <w:pStyle w:val="1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CF4995" wp14:editId="05468E2F">
            <wp:extent cx="3288321" cy="1943100"/>
            <wp:effectExtent l="19050" t="0" r="7329" b="0"/>
            <wp:docPr id="24" name="Рисунок 1" descr="https://avatars.mds.yandex.net/get-schoolbook-images/5519467/18fb9de7bcf3428d1c13c7aab7de48c2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schoolbook-images/5519467/18fb9de7bcf3428d1c13c7aab7de48c2/or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13" cy="194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A1" w:rsidRPr="009F3D8C" w:rsidRDefault="00C805A1" w:rsidP="00300D80">
      <w:pPr>
        <w:shd w:val="clear" w:color="auto" w:fill="FFFFFF"/>
        <w:spacing w:after="0" w:line="450" w:lineRule="atLeast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t>     Когда русский царь Петр Первый был в Голландии, он заинтересовался необычными «земляными яблоками» и отправил их целый мешок для посадки в Россию. С той поры картофель стали подавать на банкетах при царском дворе.  Вместо соли на блюдо с картофелем кла</w:t>
      </w:r>
      <w:r w:rsidR="001C4E55" w:rsidRPr="009F3D8C">
        <w:rPr>
          <w:rFonts w:ascii="Times New Roman" w:eastAsia="Times New Roman" w:hAnsi="Times New Roman" w:cs="Times New Roman"/>
          <w:sz w:val="28"/>
          <w:szCs w:val="28"/>
        </w:rPr>
        <w:t xml:space="preserve">ли сахар, а сами клубни считали </w:t>
      </w:r>
      <w:r w:rsidRPr="009F3D8C">
        <w:rPr>
          <w:rFonts w:ascii="Times New Roman" w:eastAsia="Times New Roman" w:hAnsi="Times New Roman" w:cs="Times New Roman"/>
          <w:sz w:val="28"/>
          <w:szCs w:val="28"/>
        </w:rPr>
        <w:t>редким лакомством</w:t>
      </w:r>
      <w:r w:rsidR="00DA5368" w:rsidRPr="009F3D8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3D8C">
        <w:rPr>
          <w:rFonts w:ascii="Times New Roman" w:eastAsia="Times New Roman" w:hAnsi="Times New Roman" w:cs="Times New Roman"/>
          <w:sz w:val="28"/>
          <w:szCs w:val="28"/>
        </w:rPr>
        <w:t> вроде заморского пирожного.</w:t>
      </w:r>
    </w:p>
    <w:p w:rsidR="00C805A1" w:rsidRPr="009F3D8C" w:rsidRDefault="00206137" w:rsidP="00300D80">
      <w:pPr>
        <w:shd w:val="clear" w:color="auto" w:fill="FFFFFF"/>
        <w:spacing w:after="0" w:line="450" w:lineRule="atLeast"/>
        <w:jc w:val="both"/>
        <w:textAlignment w:val="bottom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b/>
          <w:sz w:val="28"/>
          <w:szCs w:val="28"/>
        </w:rPr>
        <w:t>Задача №6</w:t>
      </w:r>
      <w:r w:rsidRPr="009F3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39C" w:rsidRPr="009F3D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F3D8C" w:rsidRPr="009F3D8C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работа.</w:t>
      </w:r>
      <w:r w:rsidR="009F3D8C" w:rsidRPr="009F3D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E339C" w:rsidRPr="009F3D8C">
        <w:rPr>
          <w:rFonts w:ascii="Times New Roman" w:eastAsia="Times New Roman" w:hAnsi="Times New Roman" w:cs="Times New Roman"/>
          <w:b/>
          <w:i/>
          <w:sz w:val="28"/>
          <w:szCs w:val="28"/>
        </w:rPr>
        <w:t>Готовим витаминный напиток из ягод и фруктов</w:t>
      </w:r>
      <w:r w:rsidR="003E339C" w:rsidRPr="009F3D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A42B6" w:rsidRPr="009F3D8C">
        <w:rPr>
          <w:rFonts w:ascii="Times New Roman" w:eastAsia="Times New Roman" w:hAnsi="Times New Roman" w:cs="Times New Roman"/>
          <w:b/>
          <w:sz w:val="28"/>
          <w:szCs w:val="28"/>
        </w:rPr>
        <w:t xml:space="preserve"> (Слайд 22).</w:t>
      </w:r>
    </w:p>
    <w:p w:rsidR="00C805A1" w:rsidRPr="009F3D8C" w:rsidRDefault="00F84C42" w:rsidP="00300D80">
      <w:pPr>
        <w:shd w:val="clear" w:color="auto" w:fill="FFFFFF"/>
        <w:spacing w:after="0" w:line="450" w:lineRule="atLeast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805A1" w:rsidRPr="009F3D8C">
        <w:rPr>
          <w:rFonts w:ascii="Times New Roman" w:eastAsia="Times New Roman" w:hAnsi="Times New Roman" w:cs="Times New Roman"/>
          <w:sz w:val="28"/>
          <w:szCs w:val="28"/>
        </w:rPr>
        <w:t xml:space="preserve"> Узнайте стоимость каждого фрукта по картинке.</w:t>
      </w:r>
    </w:p>
    <w:p w:rsidR="00C805A1" w:rsidRPr="009F3D8C" w:rsidRDefault="00C805A1" w:rsidP="00300D80">
      <w:pPr>
        <w:shd w:val="clear" w:color="auto" w:fill="FFFFFF"/>
        <w:spacing w:line="450" w:lineRule="atLeast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C94543" wp14:editId="0A731148">
            <wp:extent cx="2000249" cy="1638300"/>
            <wp:effectExtent l="19050" t="0" r="1" b="0"/>
            <wp:docPr id="1" name="Рисунок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EEBE1AB8-03ED-4385-9BFF-FFE4EED749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EEBE1AB8-03ED-4385-9BFF-FFE4EED749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59" cy="16369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9F3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5A1" w:rsidRPr="009F3D8C" w:rsidRDefault="00C805A1" w:rsidP="00300D80">
      <w:pPr>
        <w:shd w:val="clear" w:color="auto" w:fill="FFFFFF"/>
        <w:spacing w:after="0" w:line="450" w:lineRule="atLeast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9F3D8C">
        <w:rPr>
          <w:rFonts w:ascii="Times New Roman" w:eastAsia="Times New Roman" w:hAnsi="Times New Roman" w:cs="Times New Roman"/>
          <w:sz w:val="28"/>
          <w:szCs w:val="28"/>
        </w:rPr>
        <w:t>Проверка. Оцените свои успехи.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9F3D8C">
        <w:rPr>
          <w:rFonts w:ascii="Times New Roman" w:hAnsi="Times New Roman" w:cs="Times New Roman"/>
          <w:b/>
          <w:i/>
          <w:sz w:val="28"/>
          <w:szCs w:val="28"/>
        </w:rPr>
        <w:t>Итог  урока</w:t>
      </w:r>
      <w:proofErr w:type="gramEnd"/>
      <w:r w:rsidRPr="009F3D8C">
        <w:rPr>
          <w:rFonts w:ascii="Times New Roman" w:hAnsi="Times New Roman" w:cs="Times New Roman"/>
          <w:b/>
          <w:i/>
          <w:sz w:val="28"/>
          <w:szCs w:val="28"/>
        </w:rPr>
        <w:t>. Рефлексия.</w:t>
      </w:r>
    </w:p>
    <w:p w:rsidR="00C805A1" w:rsidRPr="009F3D8C" w:rsidRDefault="000C4057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(Слайд</w:t>
      </w:r>
      <w:r w:rsidR="001B58B2" w:rsidRPr="009F3D8C">
        <w:rPr>
          <w:rFonts w:ascii="Times New Roman" w:hAnsi="Times New Roman" w:cs="Times New Roman"/>
          <w:b/>
          <w:sz w:val="28"/>
          <w:szCs w:val="28"/>
        </w:rPr>
        <w:t>ы</w:t>
      </w:r>
      <w:r w:rsidR="00912143" w:rsidRPr="009F3D8C">
        <w:rPr>
          <w:rFonts w:ascii="Times New Roman" w:hAnsi="Times New Roman" w:cs="Times New Roman"/>
          <w:b/>
          <w:sz w:val="28"/>
          <w:szCs w:val="28"/>
        </w:rPr>
        <w:t xml:space="preserve"> 23-24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).</w:t>
      </w: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Опрос учащихся.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 Справились мы с решением «жизненных задач»?</w:t>
      </w:r>
    </w:p>
    <w:p w:rsidR="00C805A1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- Что нам помогало решать «жизненные задачи»?</w:t>
      </w:r>
    </w:p>
    <w:p w:rsidR="00D040C2" w:rsidRPr="009F3D8C" w:rsidRDefault="00D040C2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еще выполняли в ходе нашего урока?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Какой вывод сделаем? </w:t>
      </w:r>
    </w:p>
    <w:p w:rsidR="00C805A1" w:rsidRDefault="00685B6D" w:rsidP="00300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C805A1" w:rsidRPr="009F3D8C">
        <w:rPr>
          <w:rFonts w:ascii="Times New Roman" w:hAnsi="Times New Roman" w:cs="Times New Roman"/>
          <w:b/>
          <w:sz w:val="28"/>
          <w:szCs w:val="28"/>
        </w:rPr>
        <w:t>Полученные знания и умения в школе необходимы для жизни.</w:t>
      </w:r>
    </w:p>
    <w:p w:rsidR="004A09EF" w:rsidRDefault="004A09EF" w:rsidP="00300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9EF" w:rsidRPr="00D040C2" w:rsidRDefault="004A09EF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C2">
        <w:rPr>
          <w:rFonts w:ascii="Times New Roman" w:hAnsi="Times New Roman" w:cs="Times New Roman"/>
          <w:sz w:val="28"/>
          <w:szCs w:val="28"/>
        </w:rPr>
        <w:t>А еще ребята в 4 классе вы  буде</w:t>
      </w:r>
      <w:r w:rsidR="006B6296">
        <w:rPr>
          <w:rFonts w:ascii="Times New Roman" w:hAnsi="Times New Roman" w:cs="Times New Roman"/>
          <w:sz w:val="28"/>
          <w:szCs w:val="28"/>
        </w:rPr>
        <w:t>те</w:t>
      </w:r>
      <w:r w:rsidRPr="00D040C2">
        <w:rPr>
          <w:rFonts w:ascii="Times New Roman" w:hAnsi="Times New Roman" w:cs="Times New Roman"/>
          <w:sz w:val="28"/>
          <w:szCs w:val="28"/>
        </w:rPr>
        <w:t xml:space="preserve"> сдавать экзамен, который называется ВПР, вы будете там выполнять задание, которое вам встретилось сегодня на уроке, это работа с таблицей.</w:t>
      </w:r>
    </w:p>
    <w:p w:rsidR="00685B6D" w:rsidRPr="009F3D8C" w:rsidRDefault="00685B6D" w:rsidP="00300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- Продолжите ту фразу, которой вы бы хотели закончить наш урок. 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D8C">
        <w:rPr>
          <w:rFonts w:ascii="Times New Roman" w:hAnsi="Times New Roman" w:cs="Times New Roman"/>
          <w:i/>
          <w:sz w:val="28"/>
          <w:szCs w:val="28"/>
        </w:rPr>
        <w:t>Было интересно…………..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D8C">
        <w:rPr>
          <w:rFonts w:ascii="Times New Roman" w:hAnsi="Times New Roman" w:cs="Times New Roman"/>
          <w:i/>
          <w:sz w:val="28"/>
          <w:szCs w:val="28"/>
        </w:rPr>
        <w:t>Было трудно……………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D8C">
        <w:rPr>
          <w:rFonts w:ascii="Times New Roman" w:hAnsi="Times New Roman" w:cs="Times New Roman"/>
          <w:i/>
          <w:sz w:val="28"/>
          <w:szCs w:val="28"/>
        </w:rPr>
        <w:t>Могу похвалить себя за то, что…………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D8C">
        <w:rPr>
          <w:rFonts w:ascii="Times New Roman" w:hAnsi="Times New Roman" w:cs="Times New Roman"/>
          <w:i/>
          <w:sz w:val="28"/>
          <w:szCs w:val="28"/>
        </w:rPr>
        <w:t>Могу похвалить одноклассников за то, что…….</w:t>
      </w:r>
    </w:p>
    <w:p w:rsidR="00C805A1" w:rsidRPr="009F3D8C" w:rsidRDefault="00C805A1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D8C">
        <w:rPr>
          <w:rFonts w:ascii="Times New Roman" w:hAnsi="Times New Roman" w:cs="Times New Roman"/>
          <w:i/>
          <w:sz w:val="28"/>
          <w:szCs w:val="28"/>
        </w:rPr>
        <w:t>Мне показалось важным……</w:t>
      </w:r>
    </w:p>
    <w:p w:rsidR="00685B6D" w:rsidRPr="009F3D8C" w:rsidRDefault="00685B6D" w:rsidP="00300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05A1" w:rsidRPr="009F3D8C" w:rsidRDefault="00C805A1" w:rsidP="0030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Учитель оценивает учеников.</w:t>
      </w:r>
    </w:p>
    <w:p w:rsidR="00C805A1" w:rsidRPr="009F3D8C" w:rsidRDefault="00685B6D" w:rsidP="00C805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05A1" w:rsidRPr="009F3D8C" w:rsidRDefault="00C805A1" w:rsidP="00C805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6595" w:rsidRDefault="00A96595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</w:p>
    <w:p w:rsidR="00300D80" w:rsidRDefault="00300D80" w:rsidP="00D306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D80" w:rsidRDefault="00300D80" w:rsidP="00300D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</w:t>
      </w:r>
    </w:p>
    <w:p w:rsidR="001E20F5" w:rsidRPr="009F3D8C" w:rsidRDefault="00DC70E6" w:rsidP="001E20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E20F5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группа              </w:t>
      </w:r>
      <w:r w:rsidR="001E20F5" w:rsidRPr="009F3D8C">
        <w:rPr>
          <w:rFonts w:ascii="Times New Roman" w:hAnsi="Times New Roman" w:cs="Times New Roman"/>
          <w:b/>
          <w:sz w:val="28"/>
          <w:szCs w:val="28"/>
          <w:u w:val="single"/>
        </w:rPr>
        <w:t>Задача №2.</w:t>
      </w:r>
    </w:p>
    <w:p w:rsidR="001E20F5" w:rsidRP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дала 300р и попросила купить продукты:</w:t>
      </w:r>
      <w:r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F5">
        <w:rPr>
          <w:rFonts w:ascii="Times New Roman" w:hAnsi="Times New Roman" w:cs="Times New Roman"/>
          <w:sz w:val="28"/>
          <w:szCs w:val="28"/>
        </w:rPr>
        <w:t>буханку черного хлеба, батон, пакет молока, картофель, сливочное масло</w:t>
      </w:r>
      <w:r w:rsidRPr="001E20F5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1E20F5" w:rsidRPr="009F3D8C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F3D8C">
        <w:rPr>
          <w:rFonts w:ascii="Times New Roman" w:hAnsi="Times New Roman" w:cs="Times New Roman"/>
          <w:b/>
          <w:sz w:val="28"/>
          <w:szCs w:val="28"/>
        </w:rPr>
        <w:t>лан действий.</w:t>
      </w:r>
    </w:p>
    <w:p w:rsidR="001E20F5" w:rsidRPr="009F3D8C" w:rsidRDefault="001E20F5" w:rsidP="001E2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1.Изучить прейскурант цен по таблице.</w:t>
      </w:r>
    </w:p>
    <w:p w:rsidR="001E20F5" w:rsidRPr="009F3D8C" w:rsidRDefault="001E20F5" w:rsidP="001E2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2.Определить,  в каком  магазине выгоднее сделать покупку?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Pr="008A5D17">
        <w:rPr>
          <w:rFonts w:ascii="Times New Roman" w:hAnsi="Times New Roman" w:cs="Times New Roman"/>
          <w:b/>
          <w:sz w:val="28"/>
          <w:szCs w:val="28"/>
        </w:rPr>
        <w:t>(Вывод)</w:t>
      </w:r>
    </w:p>
    <w:p w:rsidR="001E20F5" w:rsidRPr="009F3D8C" w:rsidRDefault="001E20F5" w:rsidP="001E2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Прейскурант цен на продукты в магазинах города.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3436"/>
        <w:gridCol w:w="1914"/>
        <w:gridCol w:w="1914"/>
        <w:gridCol w:w="1915"/>
      </w:tblGrid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«Пятерочка»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915" w:type="dxa"/>
          </w:tcPr>
          <w:p w:rsidR="001E20F5" w:rsidRPr="009F3D8C" w:rsidRDefault="00A9659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«Ашан</w:t>
            </w:r>
            <w:r w:rsidR="001E20F5" w:rsidRPr="009F3D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Буханка черного хлеба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Молоко  (1 пакет)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Пряники (1 упаковка)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Чай (1 пачка)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Сахар  (1 пакет)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Кефир  (1 пакет)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E20F5" w:rsidRPr="009F3D8C" w:rsidTr="001E20F5">
        <w:tc>
          <w:tcPr>
            <w:tcW w:w="48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3436" w:type="dxa"/>
          </w:tcPr>
          <w:p w:rsidR="001E20F5" w:rsidRPr="009F3D8C" w:rsidRDefault="001E20F5" w:rsidP="001E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915" w:type="dxa"/>
          </w:tcPr>
          <w:p w:rsidR="001E20F5" w:rsidRPr="009F3D8C" w:rsidRDefault="001E20F5" w:rsidP="001E2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Решение:_______________________________________________________</w:t>
      </w:r>
    </w:p>
    <w:p w:rsid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Хватит ли денег?_________________________________________________</w:t>
      </w:r>
    </w:p>
    <w:p w:rsidR="00300D80" w:rsidRPr="009F3D8C" w:rsidRDefault="00300D80" w:rsidP="00300D8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 группа              </w:t>
      </w:r>
      <w:r w:rsidRPr="009F3D8C">
        <w:rPr>
          <w:rFonts w:ascii="Times New Roman" w:hAnsi="Times New Roman" w:cs="Times New Roman"/>
          <w:b/>
          <w:sz w:val="28"/>
          <w:szCs w:val="28"/>
          <w:u w:val="single"/>
        </w:rPr>
        <w:t>Задача №2.</w:t>
      </w:r>
    </w:p>
    <w:p w:rsidR="00300D80" w:rsidRDefault="00300D80" w:rsidP="00300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дала 300р и попросила купить продукты:</w:t>
      </w:r>
      <w:r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D17">
        <w:rPr>
          <w:rFonts w:ascii="Times New Roman" w:hAnsi="Times New Roman" w:cs="Times New Roman"/>
          <w:sz w:val="28"/>
          <w:szCs w:val="28"/>
        </w:rPr>
        <w:t>пряники, пачку чая, пакет сахара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D80" w:rsidRPr="001E20F5" w:rsidRDefault="00300D80" w:rsidP="00300D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20F5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300D80" w:rsidRPr="009F3D8C" w:rsidRDefault="00300D80" w:rsidP="00300D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F3D8C">
        <w:rPr>
          <w:rFonts w:ascii="Times New Roman" w:hAnsi="Times New Roman" w:cs="Times New Roman"/>
          <w:b/>
          <w:sz w:val="28"/>
          <w:szCs w:val="28"/>
        </w:rPr>
        <w:t>лан действий.</w:t>
      </w:r>
    </w:p>
    <w:p w:rsidR="00300D80" w:rsidRPr="009F3D8C" w:rsidRDefault="00300D80" w:rsidP="00300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1.Изучить прейскурант цен по таблице.</w:t>
      </w:r>
    </w:p>
    <w:p w:rsidR="00300D80" w:rsidRPr="009F3D8C" w:rsidRDefault="00300D80" w:rsidP="00300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 xml:space="preserve"> 2.Определить,  в каком  магазине выгоднее сделать покупку?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Pr="008A5D17">
        <w:rPr>
          <w:rFonts w:ascii="Times New Roman" w:hAnsi="Times New Roman" w:cs="Times New Roman"/>
          <w:b/>
          <w:sz w:val="28"/>
          <w:szCs w:val="28"/>
        </w:rPr>
        <w:t>(Вывод)</w:t>
      </w:r>
    </w:p>
    <w:p w:rsidR="00300D80" w:rsidRPr="009F3D8C" w:rsidRDefault="00300D80" w:rsidP="00300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>Прейскурант цен на продукты в магазинах города.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3436"/>
        <w:gridCol w:w="1914"/>
        <w:gridCol w:w="1914"/>
        <w:gridCol w:w="1915"/>
      </w:tblGrid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«Пятерочка»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«Ашан</w:t>
            </w: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Буханка черного хлеба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Молоко  (1 пакет)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Пряники (1 упаковка)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Чай (1 пачка)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Сахар  (1 пакет)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Кефир  (1 пакет)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0D80" w:rsidRPr="009F3D8C" w:rsidTr="002942E9">
        <w:tc>
          <w:tcPr>
            <w:tcW w:w="48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3436" w:type="dxa"/>
          </w:tcPr>
          <w:p w:rsidR="00300D80" w:rsidRPr="009F3D8C" w:rsidRDefault="00300D80" w:rsidP="0029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915" w:type="dxa"/>
          </w:tcPr>
          <w:p w:rsidR="00300D80" w:rsidRPr="009F3D8C" w:rsidRDefault="00300D80" w:rsidP="0029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300D80" w:rsidRDefault="00300D80" w:rsidP="00300D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Решение:_______________________________________________________</w:t>
      </w:r>
    </w:p>
    <w:p w:rsidR="00300D80" w:rsidRDefault="00300D80" w:rsidP="00300D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Хватит ли денег?_________________________________________________</w:t>
      </w:r>
    </w:p>
    <w:p w:rsidR="002471CA" w:rsidRDefault="002471CA" w:rsidP="001E20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1CA" w:rsidRDefault="002471CA" w:rsidP="001E20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D80" w:rsidRDefault="00300D80" w:rsidP="001E20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20F5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20F5">
        <w:rPr>
          <w:rFonts w:ascii="Times New Roman" w:hAnsi="Times New Roman" w:cs="Times New Roman"/>
          <w:b/>
          <w:sz w:val="28"/>
          <w:szCs w:val="28"/>
          <w:u w:val="single"/>
        </w:rPr>
        <w:t>3 группа    Задача № 2</w:t>
      </w:r>
      <w:r w:rsidR="00A36D7C" w:rsidRPr="009F3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0F5" w:rsidRPr="009F3D8C" w:rsidRDefault="001E20F5" w:rsidP="001E2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F3D8C">
        <w:rPr>
          <w:rFonts w:ascii="Times New Roman" w:hAnsi="Times New Roman" w:cs="Times New Roman"/>
          <w:b/>
          <w:sz w:val="28"/>
          <w:szCs w:val="28"/>
        </w:rPr>
        <w:t>лан действий.</w:t>
      </w:r>
    </w:p>
    <w:p w:rsidR="001E20F5" w:rsidRDefault="001E20F5" w:rsidP="001E2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Определить по какой карте можно произвести оплату за покупку</w:t>
      </w:r>
    </w:p>
    <w:p w:rsidR="001E20F5" w:rsidRPr="009F3D8C" w:rsidRDefault="001E20F5" w:rsidP="001E20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09EF" w:rsidRPr="009F3D8C" w:rsidRDefault="004A09EF" w:rsidP="004A09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D8C">
        <w:rPr>
          <w:rFonts w:ascii="Times New Roman" w:hAnsi="Times New Roman" w:cs="Times New Roman"/>
          <w:b/>
          <w:sz w:val="28"/>
          <w:szCs w:val="28"/>
        </w:rPr>
        <w:t xml:space="preserve">Расшифруйте </w:t>
      </w:r>
      <w:proofErr w:type="spellStart"/>
      <w:r w:rsidRPr="009F3D8C">
        <w:rPr>
          <w:rFonts w:ascii="Times New Roman" w:hAnsi="Times New Roman" w:cs="Times New Roman"/>
          <w:b/>
          <w:sz w:val="28"/>
          <w:szCs w:val="28"/>
        </w:rPr>
        <w:t>Пин</w:t>
      </w:r>
      <w:proofErr w:type="spellEnd"/>
      <w:r w:rsidRPr="009F3D8C">
        <w:rPr>
          <w:rFonts w:ascii="Times New Roman" w:hAnsi="Times New Roman" w:cs="Times New Roman"/>
          <w:b/>
          <w:sz w:val="28"/>
          <w:szCs w:val="28"/>
        </w:rPr>
        <w:t>-код по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383"/>
      </w:tblGrid>
      <w:tr w:rsidR="004A09EF" w:rsidRPr="009F3D8C" w:rsidTr="00330155">
        <w:trPr>
          <w:trHeight w:val="70"/>
        </w:trPr>
        <w:tc>
          <w:tcPr>
            <w:tcW w:w="1668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1 цифра</w:t>
            </w:r>
          </w:p>
        </w:tc>
        <w:tc>
          <w:tcPr>
            <w:tcW w:w="6520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Частное чисел 42 и 7</w:t>
            </w:r>
          </w:p>
        </w:tc>
        <w:tc>
          <w:tcPr>
            <w:tcW w:w="1383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EF" w:rsidRPr="009F3D8C" w:rsidTr="00330155">
        <w:tc>
          <w:tcPr>
            <w:tcW w:w="1668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2 цифра</w:t>
            </w:r>
          </w:p>
        </w:tc>
        <w:tc>
          <w:tcPr>
            <w:tcW w:w="6520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Произведение чисел 45 и 0</w:t>
            </w:r>
          </w:p>
        </w:tc>
        <w:tc>
          <w:tcPr>
            <w:tcW w:w="1383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EF" w:rsidRPr="009F3D8C" w:rsidTr="00330155">
        <w:tc>
          <w:tcPr>
            <w:tcW w:w="1668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3 цифра</w:t>
            </w:r>
          </w:p>
        </w:tc>
        <w:tc>
          <w:tcPr>
            <w:tcW w:w="6520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Во сколько раз 24 больше 8?</w:t>
            </w:r>
          </w:p>
        </w:tc>
        <w:tc>
          <w:tcPr>
            <w:tcW w:w="1383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EF" w:rsidRPr="009F3D8C" w:rsidTr="00330155">
        <w:tc>
          <w:tcPr>
            <w:tcW w:w="1668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4 цифра</w:t>
            </w:r>
          </w:p>
        </w:tc>
        <w:tc>
          <w:tcPr>
            <w:tcW w:w="6520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8C">
              <w:rPr>
                <w:rFonts w:ascii="Times New Roman" w:hAnsi="Times New Roman" w:cs="Times New Roman"/>
                <w:sz w:val="28"/>
                <w:szCs w:val="28"/>
              </w:rPr>
              <w:t>На сколько 75 меньше 80?</w:t>
            </w:r>
          </w:p>
        </w:tc>
        <w:tc>
          <w:tcPr>
            <w:tcW w:w="1383" w:type="dxa"/>
          </w:tcPr>
          <w:p w:rsidR="004A09EF" w:rsidRPr="009F3D8C" w:rsidRDefault="004A09EF" w:rsidP="00330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9EF" w:rsidRDefault="004A09EF" w:rsidP="001E20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09EF" w:rsidSect="001E20F5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2C1"/>
    <w:multiLevelType w:val="hybridMultilevel"/>
    <w:tmpl w:val="E54C2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5BF3"/>
    <w:multiLevelType w:val="multilevel"/>
    <w:tmpl w:val="AB8A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23FB4"/>
    <w:multiLevelType w:val="multilevel"/>
    <w:tmpl w:val="3DE86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2D00C07"/>
    <w:multiLevelType w:val="hybridMultilevel"/>
    <w:tmpl w:val="1BAC0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511486"/>
    <w:multiLevelType w:val="hybridMultilevel"/>
    <w:tmpl w:val="FED2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6515B"/>
    <w:multiLevelType w:val="hybridMultilevel"/>
    <w:tmpl w:val="BA62C76C"/>
    <w:lvl w:ilvl="0" w:tplc="74D0B5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786D4F80"/>
    <w:multiLevelType w:val="hybridMultilevel"/>
    <w:tmpl w:val="AF1EB4D4"/>
    <w:lvl w:ilvl="0" w:tplc="CC0A51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81D"/>
    <w:rsid w:val="00024369"/>
    <w:rsid w:val="000309D7"/>
    <w:rsid w:val="000328A9"/>
    <w:rsid w:val="00066CD4"/>
    <w:rsid w:val="000726CF"/>
    <w:rsid w:val="00091229"/>
    <w:rsid w:val="000A1391"/>
    <w:rsid w:val="000A42B6"/>
    <w:rsid w:val="000C4057"/>
    <w:rsid w:val="000E5EF2"/>
    <w:rsid w:val="000E7777"/>
    <w:rsid w:val="00101052"/>
    <w:rsid w:val="00127C42"/>
    <w:rsid w:val="00142A0A"/>
    <w:rsid w:val="00155167"/>
    <w:rsid w:val="001A7BBC"/>
    <w:rsid w:val="001B58B2"/>
    <w:rsid w:val="001C4E55"/>
    <w:rsid w:val="001D4265"/>
    <w:rsid w:val="001E20F5"/>
    <w:rsid w:val="00206137"/>
    <w:rsid w:val="00220D3A"/>
    <w:rsid w:val="00221811"/>
    <w:rsid w:val="002471CA"/>
    <w:rsid w:val="002670E2"/>
    <w:rsid w:val="00281388"/>
    <w:rsid w:val="00292687"/>
    <w:rsid w:val="002C114B"/>
    <w:rsid w:val="002E20CE"/>
    <w:rsid w:val="002F2F94"/>
    <w:rsid w:val="00300D80"/>
    <w:rsid w:val="00326154"/>
    <w:rsid w:val="00330155"/>
    <w:rsid w:val="003464AF"/>
    <w:rsid w:val="003804D8"/>
    <w:rsid w:val="003C317A"/>
    <w:rsid w:val="003C5BC9"/>
    <w:rsid w:val="003D33A1"/>
    <w:rsid w:val="003E339C"/>
    <w:rsid w:val="003F0546"/>
    <w:rsid w:val="0042581D"/>
    <w:rsid w:val="004323DD"/>
    <w:rsid w:val="00493816"/>
    <w:rsid w:val="004940C8"/>
    <w:rsid w:val="004A09EF"/>
    <w:rsid w:val="004A0C51"/>
    <w:rsid w:val="004C1B86"/>
    <w:rsid w:val="004C6C5D"/>
    <w:rsid w:val="004D341B"/>
    <w:rsid w:val="004E013C"/>
    <w:rsid w:val="004F0D2B"/>
    <w:rsid w:val="004F4CD7"/>
    <w:rsid w:val="00513CD9"/>
    <w:rsid w:val="0052082F"/>
    <w:rsid w:val="00521A3F"/>
    <w:rsid w:val="005258FE"/>
    <w:rsid w:val="00554875"/>
    <w:rsid w:val="005A2272"/>
    <w:rsid w:val="005C287A"/>
    <w:rsid w:val="005E0D27"/>
    <w:rsid w:val="005E795D"/>
    <w:rsid w:val="005F67EE"/>
    <w:rsid w:val="00610834"/>
    <w:rsid w:val="00645D2A"/>
    <w:rsid w:val="006523CE"/>
    <w:rsid w:val="0066521D"/>
    <w:rsid w:val="00675802"/>
    <w:rsid w:val="00685B6D"/>
    <w:rsid w:val="00697660"/>
    <w:rsid w:val="006B6296"/>
    <w:rsid w:val="006C03C4"/>
    <w:rsid w:val="006E38C7"/>
    <w:rsid w:val="007041C9"/>
    <w:rsid w:val="0070548E"/>
    <w:rsid w:val="0073250B"/>
    <w:rsid w:val="00732619"/>
    <w:rsid w:val="00763ADA"/>
    <w:rsid w:val="00795818"/>
    <w:rsid w:val="007A3D86"/>
    <w:rsid w:val="007B164F"/>
    <w:rsid w:val="007C0AA6"/>
    <w:rsid w:val="007F61DB"/>
    <w:rsid w:val="00802D24"/>
    <w:rsid w:val="00804914"/>
    <w:rsid w:val="00817694"/>
    <w:rsid w:val="008223C1"/>
    <w:rsid w:val="00842017"/>
    <w:rsid w:val="00853567"/>
    <w:rsid w:val="00885FA8"/>
    <w:rsid w:val="00896CB8"/>
    <w:rsid w:val="008A5D17"/>
    <w:rsid w:val="008B37D2"/>
    <w:rsid w:val="008B6A0A"/>
    <w:rsid w:val="008D1B6D"/>
    <w:rsid w:val="008D3058"/>
    <w:rsid w:val="00912143"/>
    <w:rsid w:val="00912EEE"/>
    <w:rsid w:val="00932708"/>
    <w:rsid w:val="009369D3"/>
    <w:rsid w:val="00976981"/>
    <w:rsid w:val="00992D32"/>
    <w:rsid w:val="009D025E"/>
    <w:rsid w:val="009D763A"/>
    <w:rsid w:val="009F3D8C"/>
    <w:rsid w:val="009F4153"/>
    <w:rsid w:val="00A10D67"/>
    <w:rsid w:val="00A12143"/>
    <w:rsid w:val="00A26E60"/>
    <w:rsid w:val="00A36D7C"/>
    <w:rsid w:val="00A4244E"/>
    <w:rsid w:val="00A4594D"/>
    <w:rsid w:val="00A516D5"/>
    <w:rsid w:val="00A61253"/>
    <w:rsid w:val="00A74FBF"/>
    <w:rsid w:val="00A96595"/>
    <w:rsid w:val="00AA1F69"/>
    <w:rsid w:val="00AA7AA6"/>
    <w:rsid w:val="00AE25A0"/>
    <w:rsid w:val="00AE509D"/>
    <w:rsid w:val="00AF4E15"/>
    <w:rsid w:val="00AF7A0C"/>
    <w:rsid w:val="00B0554C"/>
    <w:rsid w:val="00B5782B"/>
    <w:rsid w:val="00B57F87"/>
    <w:rsid w:val="00B718CE"/>
    <w:rsid w:val="00B76FB1"/>
    <w:rsid w:val="00B83610"/>
    <w:rsid w:val="00BA07DF"/>
    <w:rsid w:val="00C053C7"/>
    <w:rsid w:val="00C0632D"/>
    <w:rsid w:val="00C37190"/>
    <w:rsid w:val="00C42140"/>
    <w:rsid w:val="00C42EEF"/>
    <w:rsid w:val="00C55A29"/>
    <w:rsid w:val="00C76D64"/>
    <w:rsid w:val="00C805A1"/>
    <w:rsid w:val="00C828CF"/>
    <w:rsid w:val="00CA6E57"/>
    <w:rsid w:val="00CE14F5"/>
    <w:rsid w:val="00D040C2"/>
    <w:rsid w:val="00D30609"/>
    <w:rsid w:val="00D331E9"/>
    <w:rsid w:val="00D4464E"/>
    <w:rsid w:val="00D53FB3"/>
    <w:rsid w:val="00D60EB1"/>
    <w:rsid w:val="00D944CC"/>
    <w:rsid w:val="00DA5368"/>
    <w:rsid w:val="00DB5FBB"/>
    <w:rsid w:val="00DC5751"/>
    <w:rsid w:val="00DC70E6"/>
    <w:rsid w:val="00DD4D3C"/>
    <w:rsid w:val="00DD5FC7"/>
    <w:rsid w:val="00DD6F15"/>
    <w:rsid w:val="00DF6C7F"/>
    <w:rsid w:val="00E027E1"/>
    <w:rsid w:val="00E30F17"/>
    <w:rsid w:val="00E717C9"/>
    <w:rsid w:val="00E724E5"/>
    <w:rsid w:val="00E74898"/>
    <w:rsid w:val="00E90596"/>
    <w:rsid w:val="00EB7E9E"/>
    <w:rsid w:val="00ED5149"/>
    <w:rsid w:val="00EE3A73"/>
    <w:rsid w:val="00F056CA"/>
    <w:rsid w:val="00F420CE"/>
    <w:rsid w:val="00F52227"/>
    <w:rsid w:val="00F67298"/>
    <w:rsid w:val="00F84C42"/>
    <w:rsid w:val="00FA3E57"/>
    <w:rsid w:val="00FC7A38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81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2581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306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05A1"/>
    <w:pPr>
      <w:ind w:left="720"/>
      <w:contextualSpacing/>
    </w:pPr>
  </w:style>
  <w:style w:type="paragraph" w:customStyle="1" w:styleId="1">
    <w:name w:val="Обычный1"/>
    <w:rsid w:val="00C805A1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5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B7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6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Дроган Анна</cp:lastModifiedBy>
  <cp:revision>8</cp:revision>
  <cp:lastPrinted>2026-04-14T11:38:00Z</cp:lastPrinted>
  <dcterms:created xsi:type="dcterms:W3CDTF">2023-11-29T19:46:00Z</dcterms:created>
  <dcterms:modified xsi:type="dcterms:W3CDTF">2026-04-16T07:16:00Z</dcterms:modified>
</cp:coreProperties>
</file>